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8CB61" w14:textId="7147D2B8" w:rsidR="00DE40E6" w:rsidRDefault="00DE40E6" w:rsidP="00DE40E6">
      <w:pPr>
        <w:pStyle w:val="Titolo3"/>
        <w:ind w:firstLine="0"/>
        <w:rPr>
          <w:sz w:val="22"/>
        </w:rPr>
      </w:pPr>
      <w:bookmarkStart w:id="0" w:name="_GoBack"/>
      <w:bookmarkEnd w:id="0"/>
    </w:p>
    <w:p w14:paraId="38BF0621" w14:textId="344F8313" w:rsidR="00DE40E6" w:rsidRDefault="00DE40E6" w:rsidP="00DE40E6">
      <w:pPr>
        <w:pStyle w:val="Titolo3"/>
        <w:ind w:firstLine="0"/>
        <w:rPr>
          <w:sz w:val="22"/>
        </w:rPr>
      </w:pPr>
    </w:p>
    <w:p w14:paraId="2462C95D" w14:textId="1DC39658" w:rsidR="00DE40E6" w:rsidRPr="00DE40E6" w:rsidRDefault="00DE40E6" w:rsidP="00DE40E6">
      <w:pPr>
        <w:pStyle w:val="Titolo3"/>
        <w:ind w:firstLine="0"/>
        <w:rPr>
          <w:rFonts w:ascii="Garamond" w:hAnsi="Garamond"/>
          <w:sz w:val="36"/>
          <w:szCs w:val="36"/>
        </w:rPr>
      </w:pPr>
    </w:p>
    <w:p w14:paraId="5915778C" w14:textId="77777777" w:rsidR="00DE40E6" w:rsidRDefault="00DE40E6" w:rsidP="00DE40E6">
      <w:pPr>
        <w:pStyle w:val="Titolo3"/>
        <w:ind w:firstLine="0"/>
        <w:rPr>
          <w:rFonts w:ascii="Garamond" w:hAnsi="Garamond"/>
          <w:sz w:val="36"/>
          <w:szCs w:val="36"/>
        </w:rPr>
      </w:pPr>
      <w:bookmarkStart w:id="1" w:name="_Hlt479421599"/>
      <w:bookmarkStart w:id="2" w:name="LAWHIANTALKAFI"/>
      <w:bookmarkEnd w:id="1"/>
    </w:p>
    <w:p w14:paraId="1031B11B" w14:textId="72D81762" w:rsidR="00DE40E6" w:rsidRDefault="00DE40E6" w:rsidP="00DE40E6">
      <w:pPr>
        <w:pStyle w:val="Titolo3"/>
        <w:ind w:firstLine="0"/>
        <w:rPr>
          <w:rFonts w:ascii="Garamond" w:hAnsi="Garamond"/>
          <w:sz w:val="36"/>
          <w:szCs w:val="36"/>
        </w:rPr>
      </w:pPr>
    </w:p>
    <w:p w14:paraId="7CD3AA5B" w14:textId="1DD27F46" w:rsidR="00DE40E6" w:rsidRPr="00DE40E6" w:rsidRDefault="00DE40E6" w:rsidP="00DE40E6">
      <w:pPr>
        <w:pStyle w:val="Titolo3"/>
        <w:ind w:firstLine="0"/>
        <w:rPr>
          <w:rFonts w:ascii="Garamond" w:hAnsi="Garamond"/>
          <w:sz w:val="36"/>
          <w:szCs w:val="36"/>
        </w:rPr>
      </w:pPr>
      <w:r w:rsidRPr="00DE40E6">
        <w:rPr>
          <w:rFonts w:ascii="Garamond" w:hAnsi="Garamond"/>
          <w:sz w:val="36"/>
          <w:szCs w:val="36"/>
        </w:rPr>
        <w:t>LAWH-I-ANTA'L-KÁFÍ</w:t>
      </w:r>
    </w:p>
    <w:bookmarkEnd w:id="2"/>
    <w:p w14:paraId="5F3B6064" w14:textId="4DBA9C31" w:rsidR="00DE40E6" w:rsidRPr="00DE40E6" w:rsidRDefault="00DE40E6" w:rsidP="00DE40E6">
      <w:pPr>
        <w:ind w:right="-52"/>
        <w:jc w:val="center"/>
        <w:rPr>
          <w:rFonts w:ascii="Garamond" w:hAnsi="Garamond"/>
          <w:b/>
          <w:i/>
          <w:sz w:val="36"/>
          <w:szCs w:val="36"/>
        </w:rPr>
      </w:pPr>
    </w:p>
    <w:p w14:paraId="03EDB592" w14:textId="50A398D0" w:rsidR="00DE40E6" w:rsidRPr="00DE40E6" w:rsidRDefault="00DE40E6" w:rsidP="00DE40E6">
      <w:pPr>
        <w:ind w:right="-52"/>
        <w:jc w:val="center"/>
        <w:rPr>
          <w:rFonts w:ascii="Garamond" w:hAnsi="Garamond"/>
          <w:b/>
          <w:sz w:val="36"/>
          <w:szCs w:val="36"/>
        </w:rPr>
      </w:pPr>
      <w:r w:rsidRPr="00DE40E6">
        <w:rPr>
          <w:rFonts w:ascii="Garamond" w:hAnsi="Garamond"/>
          <w:b/>
          <w:sz w:val="36"/>
          <w:szCs w:val="36"/>
        </w:rPr>
        <w:t>(Lunga Preghiera per la Guarigione)</w:t>
      </w:r>
    </w:p>
    <w:p w14:paraId="515B6254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39D80483" w14:textId="77777777" w:rsidR="00DE40E6" w:rsidRDefault="00DE40E6" w:rsidP="00DE40E6">
      <w:pPr>
        <w:ind w:firstLine="567"/>
        <w:jc w:val="center"/>
        <w:rPr>
          <w:sz w:val="22"/>
        </w:rPr>
      </w:pPr>
    </w:p>
    <w:p w14:paraId="2F31E0D2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3CCB4351" w14:textId="77777777" w:rsidR="00235D60" w:rsidRPr="000C69D1" w:rsidRDefault="00235D60" w:rsidP="00235D60">
      <w:pPr>
        <w:ind w:left="142"/>
        <w:jc w:val="center"/>
        <w:rPr>
          <w:rFonts w:ascii="Garamond" w:hAnsi="Garamond"/>
          <w:b/>
          <w:bCs/>
          <w:sz w:val="36"/>
          <w:szCs w:val="36"/>
        </w:rPr>
      </w:pPr>
      <w:r w:rsidRPr="000C69D1">
        <w:rPr>
          <w:rFonts w:ascii="Garamond" w:hAnsi="Garamond"/>
          <w:b/>
          <w:bCs/>
          <w:sz w:val="36"/>
          <w:szCs w:val="36"/>
        </w:rPr>
        <w:t>Bahá’u’lláh</w:t>
      </w:r>
    </w:p>
    <w:p w14:paraId="278A99DA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0B3D1791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41BDC136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27A9FC8D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3F4A6F16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25946BDF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49FB0B6D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3EF21E07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6976CCAE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0D971CC2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79370761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4F230A53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0E4FF62F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2CA42F5C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31B99E6F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38FFE323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4BB9953F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299F826E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675B890E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3DA5C8C9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1C1493AC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5C72005B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1C8478DB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211D1C36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74D0155C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6DD07124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709162B1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148420CE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2BEB4618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7BECD697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47F150D2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0FB66CC5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64778B4B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5927B242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62EE6B09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6F8D2909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156C2646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71050366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68605431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528ACA9E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318C020A" w14:textId="77777777" w:rsidR="00DE40E6" w:rsidRDefault="00DE40E6" w:rsidP="00DE40E6">
      <w:pPr>
        <w:ind w:firstLine="567"/>
        <w:jc w:val="center"/>
        <w:rPr>
          <w:i/>
          <w:sz w:val="22"/>
        </w:rPr>
      </w:pPr>
    </w:p>
    <w:p w14:paraId="1D310C3F" w14:textId="53795893" w:rsidR="00DE40E6" w:rsidRPr="00DE40E6" w:rsidRDefault="00DE40E6" w:rsidP="00DE40E6">
      <w:pPr>
        <w:jc w:val="center"/>
        <w:rPr>
          <w:rFonts w:ascii="Garamond" w:hAnsi="Garamond"/>
          <w:i/>
          <w:iCs/>
          <w:sz w:val="36"/>
          <w:szCs w:val="36"/>
        </w:rPr>
      </w:pPr>
      <w:r w:rsidRPr="00DE40E6">
        <w:rPr>
          <w:rFonts w:ascii="Garamond" w:hAnsi="Garamond"/>
          <w:i/>
          <w:iCs/>
          <w:sz w:val="36"/>
          <w:szCs w:val="36"/>
        </w:rPr>
        <w:lastRenderedPageBreak/>
        <w:t>Egli è Colui Che risana,</w:t>
      </w:r>
    </w:p>
    <w:p w14:paraId="7DAF9EB4" w14:textId="66ED6590" w:rsidR="00DE40E6" w:rsidRPr="00DE40E6" w:rsidRDefault="00DE40E6" w:rsidP="00DE40E6">
      <w:pPr>
        <w:jc w:val="center"/>
        <w:rPr>
          <w:rFonts w:ascii="Garamond" w:hAnsi="Garamond"/>
          <w:i/>
          <w:iCs/>
          <w:sz w:val="36"/>
          <w:szCs w:val="36"/>
        </w:rPr>
      </w:pPr>
      <w:r w:rsidRPr="00DE40E6">
        <w:rPr>
          <w:rFonts w:ascii="Garamond" w:hAnsi="Garamond"/>
          <w:i/>
          <w:iCs/>
          <w:sz w:val="36"/>
          <w:szCs w:val="36"/>
        </w:rPr>
        <w:t>provvede e soccorre,</w:t>
      </w:r>
    </w:p>
    <w:p w14:paraId="55686D14" w14:textId="77777777" w:rsidR="00DE40E6" w:rsidRPr="00DE40E6" w:rsidRDefault="00DE40E6" w:rsidP="00DE40E6">
      <w:pPr>
        <w:jc w:val="center"/>
        <w:rPr>
          <w:rFonts w:ascii="Garamond" w:hAnsi="Garamond"/>
          <w:i/>
          <w:iCs/>
          <w:sz w:val="36"/>
          <w:szCs w:val="36"/>
        </w:rPr>
      </w:pPr>
      <w:r w:rsidRPr="00DE40E6">
        <w:rPr>
          <w:rFonts w:ascii="Garamond" w:hAnsi="Garamond"/>
          <w:i/>
          <w:iCs/>
          <w:sz w:val="36"/>
          <w:szCs w:val="36"/>
        </w:rPr>
        <w:t>Che tutto condona e perdona.</w:t>
      </w:r>
    </w:p>
    <w:p w14:paraId="222D84B0" w14:textId="77777777" w:rsidR="00DE40E6" w:rsidRPr="00DE40E6" w:rsidRDefault="00DE40E6" w:rsidP="00DE40E6">
      <w:pPr>
        <w:ind w:left="567" w:hanging="141"/>
        <w:jc w:val="center"/>
        <w:rPr>
          <w:rFonts w:ascii="Garamond" w:hAnsi="Garamond"/>
          <w:szCs w:val="24"/>
        </w:rPr>
      </w:pPr>
    </w:p>
    <w:p w14:paraId="47482768" w14:textId="77777777" w:rsidR="00DE40E6" w:rsidRPr="00DE40E6" w:rsidRDefault="00DE40E6" w:rsidP="00DE40E6">
      <w:pPr>
        <w:ind w:left="142" w:firstLine="425"/>
        <w:jc w:val="center"/>
        <w:rPr>
          <w:rFonts w:ascii="Garamond" w:hAnsi="Garamond"/>
          <w:szCs w:val="24"/>
        </w:rPr>
      </w:pPr>
    </w:p>
    <w:p w14:paraId="361CA7F5" w14:textId="4EBA4C81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0464406B" w14:textId="5C15D62A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Eccelso, Fedele, Glorioso!</w:t>
      </w:r>
    </w:p>
    <w:p w14:paraId="1507F741" w14:textId="4CC5F946" w:rsidR="00DE40E6" w:rsidRPr="00DE40E6" w:rsidRDefault="00DE40E6" w:rsidP="0008242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6DA53CCC" w14:textId="0F146D41" w:rsidR="00DE40E6" w:rsidRPr="00DE40E6" w:rsidRDefault="00DE40E6" w:rsidP="0008242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771A432F" w14:textId="77777777" w:rsidR="00DE40E6" w:rsidRPr="00DE40E6" w:rsidRDefault="00DE40E6" w:rsidP="00DE40E6">
      <w:pPr>
        <w:ind w:left="142" w:firstLine="425"/>
        <w:jc w:val="center"/>
        <w:rPr>
          <w:rFonts w:ascii="Garamond" w:hAnsi="Garamond"/>
          <w:szCs w:val="24"/>
        </w:rPr>
      </w:pPr>
    </w:p>
    <w:p w14:paraId="459063A0" w14:textId="61F8E179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4F4ACD36" w14:textId="23EEC024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Sovrano Suscitatore, Giudice!</w:t>
      </w:r>
    </w:p>
    <w:p w14:paraId="03AF7387" w14:textId="194DEF1C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7CEFAC86" w14:textId="1DB00FC9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11BA9083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3D46A092" w14:textId="5DDACA54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598AD69B" w14:textId="2D90EB75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Incomparabile, Eterno, Unico!</w:t>
      </w:r>
    </w:p>
    <w:p w14:paraId="3E57E2C8" w14:textId="2BA5B368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</w:t>
      </w:r>
    </w:p>
    <w:p w14:paraId="4CA3F0C4" w14:textId="065A5C34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48586E70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0391935C" w14:textId="0EE076B3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02CEEDA4" w14:textId="458C7C9B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Glorificato, Santo, Soccorritore!</w:t>
      </w:r>
    </w:p>
    <w:p w14:paraId="577F6F6A" w14:textId="399514E9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4EE2103F" w14:textId="521C3575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51963074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09CDBDBE" w14:textId="274FF6E1" w:rsidR="00DE40E6" w:rsidRPr="00DE40E6" w:rsidRDefault="00DE40E6" w:rsidP="00DE40E6">
      <w:pPr>
        <w:pStyle w:val="Rientrocorpodeltesto3"/>
        <w:ind w:firstLine="0"/>
        <w:jc w:val="center"/>
        <w:rPr>
          <w:rFonts w:ascii="Garamond" w:hAnsi="Garamond"/>
          <w:sz w:val="24"/>
          <w:szCs w:val="24"/>
        </w:rPr>
      </w:pPr>
      <w:r w:rsidRPr="00DE40E6">
        <w:rPr>
          <w:rFonts w:ascii="Garamond" w:hAnsi="Garamond"/>
          <w:sz w:val="24"/>
          <w:szCs w:val="24"/>
        </w:rPr>
        <w:t>Io T'invoco</w:t>
      </w:r>
    </w:p>
    <w:p w14:paraId="34F4CF35" w14:textId="4FCF8DED" w:rsidR="00DE40E6" w:rsidRPr="00DE40E6" w:rsidRDefault="00DE40E6" w:rsidP="00DE40E6">
      <w:pPr>
        <w:pStyle w:val="Rientrocorpodeltesto3"/>
        <w:ind w:firstLine="0"/>
        <w:jc w:val="center"/>
        <w:rPr>
          <w:rFonts w:ascii="Garamond" w:hAnsi="Garamond"/>
          <w:sz w:val="24"/>
          <w:szCs w:val="24"/>
        </w:rPr>
      </w:pPr>
      <w:r w:rsidRPr="00DE40E6">
        <w:rPr>
          <w:rFonts w:ascii="Garamond" w:hAnsi="Garamond"/>
          <w:sz w:val="24"/>
          <w:szCs w:val="24"/>
        </w:rPr>
        <w:t>o Onnisciente, Sapientissimo, Sommo!</w:t>
      </w:r>
    </w:p>
    <w:p w14:paraId="2EBDEC09" w14:textId="6884A65F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4714EF8F" w14:textId="164A552C" w:rsid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3CB23DD8" w14:textId="77777777" w:rsidR="006D7CFF" w:rsidRPr="00DE40E6" w:rsidRDefault="006D7CFF" w:rsidP="00DE40E6">
      <w:pPr>
        <w:jc w:val="center"/>
        <w:rPr>
          <w:rFonts w:ascii="Garamond" w:hAnsi="Garamond"/>
          <w:szCs w:val="24"/>
        </w:rPr>
      </w:pPr>
    </w:p>
    <w:p w14:paraId="09371612" w14:textId="43EF6C38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21567134" w14:textId="531774C9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Clemente, Maestoso, Ordinatore!</w:t>
      </w:r>
    </w:p>
    <w:p w14:paraId="0C41A85E" w14:textId="45E8380F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4DE4D4C5" w14:textId="1FA57073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5EC3735D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0B2DA2E9" w14:textId="78BB66A5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70CF7C3D" w14:textId="485DC7EB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Amato, Vagheggiato, Estasiato!</w:t>
      </w:r>
    </w:p>
    <w:p w14:paraId="62DE27D2" w14:textId="50CB6580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7FAA8046" w14:textId="778E9E09" w:rsidR="00DE40E6" w:rsidRPr="00DE40E6" w:rsidRDefault="00DE40E6" w:rsidP="00DE40E6">
      <w:pPr>
        <w:pStyle w:val="Rientrocorpodeltesto3"/>
        <w:ind w:firstLine="0"/>
        <w:jc w:val="center"/>
        <w:rPr>
          <w:rFonts w:ascii="Garamond" w:hAnsi="Garamond"/>
          <w:sz w:val="24"/>
          <w:szCs w:val="24"/>
        </w:rPr>
      </w:pPr>
      <w:r w:rsidRPr="00DE40E6">
        <w:rPr>
          <w:rFonts w:ascii="Garamond" w:hAnsi="Garamond"/>
          <w:sz w:val="24"/>
          <w:szCs w:val="24"/>
        </w:rPr>
        <w:t>Tu il Sempiterno, o Sempiterno!</w:t>
      </w:r>
    </w:p>
    <w:p w14:paraId="4B07E73A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093E8832" w14:textId="2601C541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3EFB9DC3" w14:textId="2CF91BB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 xml:space="preserve">o Potente, </w:t>
      </w:r>
      <w:proofErr w:type="spellStart"/>
      <w:r w:rsidRPr="00DE40E6">
        <w:rPr>
          <w:rFonts w:ascii="Garamond" w:hAnsi="Garamond"/>
          <w:szCs w:val="24"/>
        </w:rPr>
        <w:t>Confermatore</w:t>
      </w:r>
      <w:proofErr w:type="spellEnd"/>
      <w:r w:rsidRPr="00DE40E6">
        <w:rPr>
          <w:rFonts w:ascii="Garamond" w:hAnsi="Garamond"/>
          <w:szCs w:val="24"/>
        </w:rPr>
        <w:t>, Gagliardo!</w:t>
      </w:r>
    </w:p>
    <w:p w14:paraId="55E01323" w14:textId="6BA911CC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104B02A1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28B096F5" w14:textId="6E178707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199BFEE3" w14:textId="501CA28A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 o Sommo Reggitore, Sostanza Assoluta, Conoscitore Supremo!</w:t>
      </w:r>
    </w:p>
    <w:p w14:paraId="108E01B1" w14:textId="75946378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32E391C2" w14:textId="1899C7FE" w:rsid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4EA09456" w14:textId="77777777" w:rsidR="003E6BBF" w:rsidRDefault="003E6BBF" w:rsidP="00DE40E6">
      <w:pPr>
        <w:jc w:val="center"/>
        <w:rPr>
          <w:rFonts w:ascii="Garamond" w:hAnsi="Garamond"/>
          <w:szCs w:val="24"/>
        </w:rPr>
      </w:pPr>
    </w:p>
    <w:p w14:paraId="55E22372" w14:textId="0DB1EF54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5F76A7E6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Spirito, Luce, Apparizione!</w:t>
      </w:r>
    </w:p>
    <w:p w14:paraId="66141A70" w14:textId="22C0DA58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2C472C81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5F88B2E1" w14:textId="06144A7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lastRenderedPageBreak/>
        <w:t>Io T'invoco</w:t>
      </w:r>
    </w:p>
    <w:p w14:paraId="1A435B20" w14:textId="29D34500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da tutti Ossequiato, da tutti Saputo,</w:t>
      </w:r>
    </w:p>
    <w:p w14:paraId="250B97FE" w14:textId="083A0273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a tutti Velato!</w:t>
      </w:r>
    </w:p>
    <w:p w14:paraId="48D2BC0C" w14:textId="218E14EA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5784EADB" w14:textId="00A2930D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2132ACE0" w14:textId="525D1309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2F9E1D2D" w14:textId="14DE161C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5FD20563" w14:textId="2702EE4A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Ascoso, Trionfante, Largitore!</w:t>
      </w:r>
    </w:p>
    <w:p w14:paraId="17259018" w14:textId="367C569D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17159621" w14:textId="19CFB1DD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322D2650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092398FE" w14:textId="5B1394AF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35B0F827" w14:textId="193BDAA3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 xml:space="preserve">o Onnipossente, Patrono, </w:t>
      </w:r>
      <w:proofErr w:type="spellStart"/>
      <w:r w:rsidRPr="00DE40E6">
        <w:rPr>
          <w:rFonts w:ascii="Garamond" w:hAnsi="Garamond"/>
          <w:szCs w:val="24"/>
        </w:rPr>
        <w:t>Asconditore</w:t>
      </w:r>
      <w:proofErr w:type="spellEnd"/>
      <w:r w:rsidRPr="00DE40E6">
        <w:rPr>
          <w:rFonts w:ascii="Garamond" w:hAnsi="Garamond"/>
          <w:szCs w:val="24"/>
        </w:rPr>
        <w:t>!</w:t>
      </w:r>
    </w:p>
    <w:p w14:paraId="612CCCA1" w14:textId="283F699F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0EB31BE0" w14:textId="74C42045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08411C9F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44F3B4BC" w14:textId="23C3BA6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54697A3F" w14:textId="26D2B964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Tu Che dai foggia, esaudisci</w:t>
      </w:r>
    </w:p>
    <w:p w14:paraId="6D839694" w14:textId="7D1EFF1A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 xml:space="preserve">ed </w:t>
      </w:r>
      <w:proofErr w:type="spellStart"/>
      <w:r w:rsidRPr="00DE40E6">
        <w:rPr>
          <w:rFonts w:ascii="Garamond" w:hAnsi="Garamond"/>
          <w:szCs w:val="24"/>
        </w:rPr>
        <w:t>everti</w:t>
      </w:r>
      <w:proofErr w:type="spellEnd"/>
      <w:r w:rsidRPr="00DE40E6">
        <w:rPr>
          <w:rFonts w:ascii="Garamond" w:hAnsi="Garamond"/>
          <w:szCs w:val="24"/>
        </w:rPr>
        <w:t>!</w:t>
      </w:r>
    </w:p>
    <w:p w14:paraId="6C34A7D8" w14:textId="292D771E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3B1801E1" w14:textId="42A30931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230CEAAF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4193FC2A" w14:textId="503F7850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653DA0C3" w14:textId="2DF77AAB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Tu Che sorgi, aduni ed esalti!</w:t>
      </w:r>
    </w:p>
    <w:p w14:paraId="084D39F3" w14:textId="0A29B14A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15B4E257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Sempiterno.!</w:t>
      </w:r>
    </w:p>
    <w:p w14:paraId="575BECE2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7C9B8CAA" w14:textId="7C831C13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76704B8B" w14:textId="4CD90DF2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Dator di perfezione,</w:t>
      </w:r>
    </w:p>
    <w:p w14:paraId="4D0F0204" w14:textId="3DF8DF4C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da ogni vincolo Disciolto,</w:t>
      </w:r>
    </w:p>
    <w:p w14:paraId="53CD2A4B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Ampio nel largire!</w:t>
      </w:r>
    </w:p>
    <w:p w14:paraId="00DC6D18" w14:textId="0F9B2D0C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2351F023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19762DF5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254ABF55" w14:textId="4F1BCEF2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3F9ADC92" w14:textId="6BAAF3C0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 xml:space="preserve">o Benefico, </w:t>
      </w:r>
      <w:proofErr w:type="spellStart"/>
      <w:r w:rsidRPr="00DE40E6">
        <w:rPr>
          <w:rFonts w:ascii="Garamond" w:hAnsi="Garamond"/>
          <w:szCs w:val="24"/>
        </w:rPr>
        <w:t>Recusatore</w:t>
      </w:r>
      <w:proofErr w:type="spellEnd"/>
      <w:r w:rsidRPr="00DE40E6">
        <w:rPr>
          <w:rFonts w:ascii="Garamond" w:hAnsi="Garamond"/>
          <w:szCs w:val="24"/>
        </w:rPr>
        <w:t>, Creatore!</w:t>
      </w:r>
    </w:p>
    <w:p w14:paraId="330CABD3" w14:textId="6B5BD9C0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08288EE1" w14:textId="6DCC5FD0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16FDFD52" w14:textId="4F5E66B4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28EBF361" w14:textId="54DD2054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7EE499BD" w14:textId="750B403B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Sublime, Bello, Munifico!</w:t>
      </w:r>
    </w:p>
    <w:p w14:paraId="22EAEF22" w14:textId="61B863CC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29E4AE6A" w14:textId="695A69C7" w:rsid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40F9CE96" w14:textId="095D8C01" w:rsidR="00DE40E6" w:rsidRPr="00DE40E6" w:rsidRDefault="00DE40E6" w:rsidP="003E6BBF">
      <w:pPr>
        <w:spacing w:before="120"/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4A771FEA" w14:textId="4164B1EB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Giusto, Benigno, Generoso!</w:t>
      </w:r>
    </w:p>
    <w:p w14:paraId="57104287" w14:textId="3740C586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25D50BD0" w14:textId="03AC3775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14407972" w14:textId="77777777" w:rsidR="003E6BBF" w:rsidRDefault="003E6BBF" w:rsidP="00DE40E6">
      <w:pPr>
        <w:jc w:val="center"/>
        <w:rPr>
          <w:rFonts w:ascii="Garamond" w:hAnsi="Garamond"/>
          <w:szCs w:val="24"/>
        </w:rPr>
      </w:pPr>
    </w:p>
    <w:p w14:paraId="317120CE" w14:textId="0C2CC21D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5C043DB3" w14:textId="06959E83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Tu Che tutti avvinci,</w:t>
      </w:r>
    </w:p>
    <w:p w14:paraId="29BFE514" w14:textId="35E4CF30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e ognora permani,</w:t>
      </w:r>
    </w:p>
    <w:p w14:paraId="41C3FD11" w14:textId="27B98B98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e sopra tutti conosci!</w:t>
      </w:r>
    </w:p>
    <w:p w14:paraId="40EFE195" w14:textId="77777777" w:rsidR="003E6BBF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517F7219" w14:textId="29371365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08FF098A" w14:textId="7B22EE13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lastRenderedPageBreak/>
        <w:t>Io T'invoco</w:t>
      </w:r>
    </w:p>
    <w:p w14:paraId="3B1DAA48" w14:textId="7C518928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Grandioso, Antico, Magnanimo!</w:t>
      </w:r>
    </w:p>
    <w:p w14:paraId="7C1A5A01" w14:textId="22BD0409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19FBCE01" w14:textId="260CDFE3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6C1AB6BB" w14:textId="331098DB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57E110E1" w14:textId="66A210CD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705165C5" w14:textId="2527D3BE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Recondito, Gaudioso Signore, Disiato!</w:t>
      </w:r>
    </w:p>
    <w:p w14:paraId="7DBA3531" w14:textId="1AFB0E96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6B97981A" w14:textId="6B9D815F" w:rsid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28871288" w14:textId="270F7B46" w:rsidR="00CE3930" w:rsidRPr="00DE40E6" w:rsidRDefault="00CE3930" w:rsidP="00DE40E6">
      <w:pPr>
        <w:jc w:val="center"/>
        <w:rPr>
          <w:rFonts w:ascii="Garamond" w:hAnsi="Garamond"/>
          <w:szCs w:val="24"/>
        </w:rPr>
      </w:pPr>
    </w:p>
    <w:p w14:paraId="31B30EAA" w14:textId="65EA1C71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3D4654EB" w14:textId="2164C569" w:rsidR="00DE40E6" w:rsidRPr="00DE40E6" w:rsidRDefault="00DE40E6" w:rsidP="00DE40E6">
      <w:pPr>
        <w:pStyle w:val="Rientrocorpodeltesto2"/>
        <w:ind w:firstLine="0"/>
        <w:jc w:val="center"/>
        <w:rPr>
          <w:rFonts w:ascii="Garamond" w:hAnsi="Garamond"/>
          <w:sz w:val="24"/>
          <w:szCs w:val="24"/>
        </w:rPr>
      </w:pPr>
      <w:r w:rsidRPr="00DE40E6">
        <w:rPr>
          <w:rFonts w:ascii="Garamond" w:hAnsi="Garamond"/>
          <w:sz w:val="24"/>
          <w:szCs w:val="24"/>
        </w:rPr>
        <w:t>o Gentile, Pietoso, Benevolo!</w:t>
      </w:r>
    </w:p>
    <w:p w14:paraId="4E3487F3" w14:textId="10DE3FC9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5050412E" w14:textId="065CBAC5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31E15BA0" w14:textId="0C952655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2D84E1C4" w14:textId="2CBA5EAD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5DD5F178" w14:textId="0D229924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Tu di tutti Rifugio, e Riparo, e Presidio!</w:t>
      </w:r>
    </w:p>
    <w:p w14:paraId="739D7D8E" w14:textId="75E2597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7BE69F2D" w14:textId="37A03E69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59758572" w14:textId="7F3A1219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0C8D493F" w14:textId="109064F4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233FBFC5" w14:textId="383A88FF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Tu Che a tutti sovvieni, da tutti Invocato,</w:t>
      </w:r>
    </w:p>
    <w:p w14:paraId="5FAC9FC9" w14:textId="494CBCC9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Che tutti ridesti!</w:t>
      </w:r>
    </w:p>
    <w:p w14:paraId="7C7ADD33" w14:textId="5D5252B5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1084DF0C" w14:textId="75C34188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546D8A07" w14:textId="34EDAF2C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09551101" w14:textId="481D379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1F79FA67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Rivelatore, Devastatore, Indulgente!</w:t>
      </w:r>
    </w:p>
    <w:p w14:paraId="25880D3F" w14:textId="1137B47A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6F70FCD4" w14:textId="4311738F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5CA05424" w14:textId="45C6B115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0DC8BE20" w14:textId="68AE6EFC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69328B51" w14:textId="70FB751F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Anima mia, mio Diletto, mia Fede!</w:t>
      </w:r>
    </w:p>
    <w:p w14:paraId="53179D62" w14:textId="676550E8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4BFD9536" w14:textId="4551248F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5A5225F0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1C86428E" w14:textId="34DDD190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65B3F74F" w14:textId="36D76C1C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Divin Mescitore, Superno Padrone,</w:t>
      </w:r>
    </w:p>
    <w:p w14:paraId="4423749B" w14:textId="1C6CCAB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Preziosissimo Bene!</w:t>
      </w:r>
    </w:p>
    <w:p w14:paraId="1F3D2F29" w14:textId="45A9CC7F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0946EB00" w14:textId="60DEBDE7" w:rsid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5C28203B" w14:textId="77777777" w:rsidR="00CE3930" w:rsidRPr="00DE40E6" w:rsidRDefault="00CE3930" w:rsidP="00DE40E6">
      <w:pPr>
        <w:jc w:val="center"/>
        <w:rPr>
          <w:rFonts w:ascii="Garamond" w:hAnsi="Garamond"/>
          <w:szCs w:val="24"/>
        </w:rPr>
      </w:pPr>
    </w:p>
    <w:p w14:paraId="00B20DD6" w14:textId="3A38696F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49C96C03" w14:textId="50632F10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Rimembranza Suprema,</w:t>
      </w:r>
    </w:p>
    <w:p w14:paraId="4F417B71" w14:textId="30DADC00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Nobilissimo Nome, Antichissima Via!</w:t>
      </w:r>
    </w:p>
    <w:p w14:paraId="1E2986E1" w14:textId="6B223BB2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3A281DA3" w14:textId="249536FA" w:rsid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2C3E9132" w14:textId="77777777" w:rsidR="003E6BBF" w:rsidRPr="00DE40E6" w:rsidRDefault="003E6BBF" w:rsidP="00DE40E6">
      <w:pPr>
        <w:jc w:val="center"/>
        <w:rPr>
          <w:rFonts w:ascii="Garamond" w:hAnsi="Garamond"/>
          <w:szCs w:val="24"/>
        </w:rPr>
      </w:pPr>
    </w:p>
    <w:p w14:paraId="67315B9B" w14:textId="6D3AA00B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6B942DA3" w14:textId="0C14EC02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Lodatissimo, Santissimo, Immacolato!</w:t>
      </w:r>
    </w:p>
    <w:p w14:paraId="2EA7A85F" w14:textId="206221A5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70F31C8D" w14:textId="1CEE0B7D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399B3779" w14:textId="4D7A1A19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247AD980" w14:textId="77777777" w:rsidR="003E6BBF" w:rsidRDefault="003E6BBF" w:rsidP="00DE40E6">
      <w:pPr>
        <w:jc w:val="center"/>
        <w:rPr>
          <w:rFonts w:ascii="Garamond" w:hAnsi="Garamond"/>
          <w:szCs w:val="24"/>
        </w:rPr>
      </w:pPr>
    </w:p>
    <w:p w14:paraId="12ABE651" w14:textId="0B1A4589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lastRenderedPageBreak/>
        <w:t>Io T'invoco</w:t>
      </w:r>
    </w:p>
    <w:p w14:paraId="67AF5E3B" w14:textId="70B40736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Tu Che disciogli, e consigli, e riscatti!</w:t>
      </w:r>
    </w:p>
    <w:p w14:paraId="4DBEEF19" w14:textId="3B9A4149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30E780FA" w14:textId="65E9E73B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3C4BCA11" w14:textId="028E998E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4293C072" w14:textId="7BCE9918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394AC030" w14:textId="0ABB257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Amico, Medico, Trascinatore!</w:t>
      </w:r>
    </w:p>
    <w:p w14:paraId="03BBC510" w14:textId="220DF622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55839F33" w14:textId="4BB90EAE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357F3DB2" w14:textId="42DABC0E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6D6EAB28" w14:textId="2E7CD444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49A90109" w14:textId="56D2BA06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Gloria, Beltà, Munifico!</w:t>
      </w:r>
    </w:p>
    <w:p w14:paraId="7399987F" w14:textId="77903183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667C455B" w14:textId="616258B8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487DB2C3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193FC29A" w14:textId="21E7505D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3E1946AB" w14:textId="48B28DF8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Fidatissimo, Amante Perfetto,</w:t>
      </w:r>
    </w:p>
    <w:p w14:paraId="6AB8D4DA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Signor dell'Aurora!</w:t>
      </w:r>
    </w:p>
    <w:p w14:paraId="4FCA9B04" w14:textId="01AD0FA6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2AA9D0E8" w14:textId="1786B344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4FC00FB3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763AB69A" w14:textId="01B16E85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457C27E2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Tu Che accendi, e rallegri, e delizi!</w:t>
      </w:r>
    </w:p>
    <w:p w14:paraId="4712DF58" w14:textId="242B8542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3A0F0F6E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6ECFCE58" w14:textId="6544EF48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352BE893" w14:textId="35097AE4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70862ABD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Generoso, Pietoso, Misericordioso!</w:t>
      </w:r>
    </w:p>
    <w:p w14:paraId="66227E9B" w14:textId="47BC4330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545FFA84" w14:textId="4B66E501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011A7D9D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70519379" w14:textId="22A26141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049385F1" w14:textId="6692F4A8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Tu Che permani, e doni la vita,</w:t>
      </w:r>
    </w:p>
    <w:p w14:paraId="2A862CAB" w14:textId="36687875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e l'Essere emani!</w:t>
      </w:r>
    </w:p>
    <w:p w14:paraId="786C65D9" w14:textId="7A001038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718C2BD7" w14:textId="7338751C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297ADA9B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69213DC1" w14:textId="4E5AA116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3B4AFFF6" w14:textId="61BBD1B6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Tu Che tutto comprendi,</w:t>
      </w:r>
    </w:p>
    <w:p w14:paraId="474A5AF5" w14:textId="61475391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e Che vedi ogni cosa, Signore Che parli!</w:t>
      </w:r>
    </w:p>
    <w:p w14:paraId="0A9033A3" w14:textId="670F3331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5919A464" w14:textId="0A69650F" w:rsid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085699F7" w14:textId="77777777" w:rsidR="00CE3930" w:rsidRPr="00DE40E6" w:rsidRDefault="00CE3930" w:rsidP="00DE40E6">
      <w:pPr>
        <w:jc w:val="center"/>
        <w:rPr>
          <w:rFonts w:ascii="Garamond" w:hAnsi="Garamond"/>
          <w:szCs w:val="24"/>
        </w:rPr>
      </w:pPr>
    </w:p>
    <w:p w14:paraId="59BBB0A8" w14:textId="11798199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10750124" w14:textId="3140A26B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Dispiegato e pur Nascosto, o Invisibile e pur Manifesto, o Spettatore da tutti guardato!</w:t>
      </w:r>
    </w:p>
    <w:p w14:paraId="73B968F7" w14:textId="2F6C0D79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2AFCAFFC" w14:textId="36069EE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 o Sempiterno!</w:t>
      </w:r>
    </w:p>
    <w:p w14:paraId="3AF831E3" w14:textId="53047405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2A62C997" w14:textId="68FFC323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Io T'invoco</w:t>
      </w:r>
    </w:p>
    <w:p w14:paraId="2ADC77E7" w14:textId="01D925A9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Tu Che immoli gli amanti,</w:t>
      </w:r>
    </w:p>
    <w:p w14:paraId="66F0AEC9" w14:textId="6B360993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Dio Clemente ai malvagi!</w:t>
      </w:r>
    </w:p>
    <w:p w14:paraId="3A6E3501" w14:textId="34BB73B5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Provvidente, Tu il Sanatore,</w:t>
      </w:r>
    </w:p>
    <w:p w14:paraId="30F434FE" w14:textId="524D41A4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Tu il Sempiterno, o Sempiterno!</w:t>
      </w:r>
    </w:p>
    <w:p w14:paraId="23A1AEA5" w14:textId="0F57C74F" w:rsidR="00DE40E6" w:rsidRPr="00DE40E6" w:rsidRDefault="00DE40E6" w:rsidP="00DE40E6">
      <w:pPr>
        <w:jc w:val="center"/>
        <w:rPr>
          <w:rFonts w:ascii="Garamond" w:hAnsi="Garamond"/>
          <w:szCs w:val="24"/>
        </w:rPr>
      </w:pPr>
    </w:p>
    <w:p w14:paraId="0CB5B687" w14:textId="09EA4342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lastRenderedPageBreak/>
        <w:t>O Provvidente, io T'invoco, Provvidente!</w:t>
      </w:r>
    </w:p>
    <w:p w14:paraId="32281091" w14:textId="0B96DD2C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Sanatore, io T'invoco, Sanatore!</w:t>
      </w:r>
    </w:p>
    <w:p w14:paraId="46105501" w14:textId="45019F8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O Sempiterno, io T'invoco, Sempiterno!</w:t>
      </w:r>
    </w:p>
    <w:p w14:paraId="7B99E864" w14:textId="77777777" w:rsidR="00DE40E6" w:rsidRPr="00DE40E6" w:rsidRDefault="00DE40E6" w:rsidP="00DE40E6">
      <w:pPr>
        <w:jc w:val="center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Sei Tu il Sempiterno, o Sempiterno!</w:t>
      </w:r>
    </w:p>
    <w:p w14:paraId="5A754D25" w14:textId="7161391B" w:rsidR="00DE40E6" w:rsidRPr="00DE40E6" w:rsidRDefault="00DE40E6" w:rsidP="00DE40E6">
      <w:pPr>
        <w:ind w:left="142"/>
        <w:jc w:val="both"/>
        <w:rPr>
          <w:rFonts w:ascii="Garamond" w:hAnsi="Garamond"/>
          <w:szCs w:val="24"/>
        </w:rPr>
      </w:pPr>
    </w:p>
    <w:p w14:paraId="6BEEAD5A" w14:textId="204B738F" w:rsidR="00DE40E6" w:rsidRPr="00DE40E6" w:rsidRDefault="00DE40E6" w:rsidP="00DE40E6">
      <w:pPr>
        <w:pStyle w:val="Rientrocorpodeltesto"/>
        <w:ind w:left="142" w:firstLine="0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Santificato sei Tu, o mio Dio! Ti supplico per la Tua generosità, per la quale si spalancarono i portali della Tua munifica grazia e il Tempio della Tua Santità fu assunto al Trono sempiterno; e per la Tua miseri</w:t>
      </w:r>
      <w:r w:rsidRPr="00DE40E6">
        <w:rPr>
          <w:rFonts w:ascii="Garamond" w:hAnsi="Garamond"/>
          <w:szCs w:val="24"/>
        </w:rPr>
        <w:softHyphen/>
        <w:t>cordia per la quale tutte le creature furono chiamate al banchetto dei Tuoi sontuosi doni; e per la Tua clemenza, per la quale, allorché la Tua sovrana magnificenza apparve rivelata, in quell'aurora che vide palesarsi la possanza del Tuo imperio, in nome d'ogni cosa nel cielo e sulla terra replicasti, nel Tuo Essere, la Tua parola « Sì! ». E ancora Ti supplico per questi nomi leggiadri, per questi attributi nobilissimi e sublimi, e per la Tua Suprema Rimembranza, e per la Tua pura e incontaminata Beltà, e per la Tua Luce nascosta nel più nascosto padiglione, e per il Tuo Nome, avvolto nel manto del dolore, ad ogni sorgere e calar di sole, di proteggere ognun che   porti   questa   benedetta</w:t>
      </w:r>
      <w:r w:rsidR="00A00594">
        <w:rPr>
          <w:rFonts w:ascii="Garamond" w:hAnsi="Garamond"/>
          <w:szCs w:val="24"/>
        </w:rPr>
        <w:t xml:space="preserve"> </w:t>
      </w:r>
      <w:r w:rsidRPr="00DE40E6">
        <w:rPr>
          <w:rFonts w:ascii="Garamond" w:hAnsi="Garamond"/>
          <w:szCs w:val="24"/>
        </w:rPr>
        <w:t>Tavola, e la reciti, e vi s'imbatta, e passi dintorno la casa ove essa si trova. E ancora per essa risana da tribolazioni e bisogni, ripugnanti afflizioni e cordoglio, ogni infermo, ammalato o indigente e altresì governa chiunque aneli ad ince</w:t>
      </w:r>
      <w:r w:rsidRPr="00DE40E6">
        <w:rPr>
          <w:rFonts w:ascii="Garamond" w:hAnsi="Garamond"/>
          <w:szCs w:val="24"/>
        </w:rPr>
        <w:softHyphen/>
        <w:t>dere nelle vie della Tua guida e nelle strade del Tuo perdono e della Tua grazia.</w:t>
      </w:r>
    </w:p>
    <w:p w14:paraId="3E7D5992" w14:textId="1FD2134E" w:rsidR="00DE40E6" w:rsidRPr="00DE40E6" w:rsidRDefault="00DE40E6" w:rsidP="00DE40E6">
      <w:pPr>
        <w:ind w:left="142"/>
        <w:jc w:val="both"/>
        <w:rPr>
          <w:rFonts w:ascii="Garamond" w:hAnsi="Garamond"/>
          <w:szCs w:val="24"/>
        </w:rPr>
      </w:pPr>
    </w:p>
    <w:p w14:paraId="69E203E3" w14:textId="194A6D8A" w:rsidR="00DE40E6" w:rsidRPr="00DE40E6" w:rsidRDefault="00DE40E6" w:rsidP="00DE40E6">
      <w:pPr>
        <w:ind w:left="142"/>
        <w:jc w:val="both"/>
        <w:rPr>
          <w:rFonts w:ascii="Garamond" w:hAnsi="Garamond"/>
          <w:szCs w:val="24"/>
        </w:rPr>
      </w:pPr>
      <w:r w:rsidRPr="00DE40E6">
        <w:rPr>
          <w:rFonts w:ascii="Garamond" w:hAnsi="Garamond"/>
          <w:szCs w:val="24"/>
        </w:rPr>
        <w:t>In verità, Tu sei il Potente, il Provvidente, il Sanatore, Colui Che protegge e Che dona, il Pietoso, il Generoso, il Misericordioso.</w:t>
      </w:r>
    </w:p>
    <w:p w14:paraId="1EBC111B" w14:textId="369E54A9" w:rsidR="00DE40E6" w:rsidRPr="00DE40E6" w:rsidRDefault="00DE40E6" w:rsidP="00DE40E6">
      <w:pPr>
        <w:ind w:left="142"/>
        <w:jc w:val="center"/>
        <w:rPr>
          <w:rFonts w:ascii="Garamond" w:hAnsi="Garamond"/>
          <w:szCs w:val="24"/>
        </w:rPr>
      </w:pPr>
    </w:p>
    <w:p w14:paraId="2FE8F307" w14:textId="170CFA19" w:rsidR="00DE40E6" w:rsidRPr="00DE40E6" w:rsidRDefault="00DE40E6" w:rsidP="00DE40E6">
      <w:pPr>
        <w:ind w:left="142"/>
        <w:jc w:val="center"/>
        <w:rPr>
          <w:rFonts w:ascii="Garamond" w:hAnsi="Garamond"/>
          <w:szCs w:val="24"/>
        </w:rPr>
      </w:pPr>
    </w:p>
    <w:p w14:paraId="16C0328E" w14:textId="77777777" w:rsidR="00DE40E6" w:rsidRPr="00DE40E6" w:rsidRDefault="00DE40E6" w:rsidP="00DE40E6">
      <w:pPr>
        <w:ind w:left="142"/>
        <w:jc w:val="center"/>
        <w:rPr>
          <w:rFonts w:ascii="Garamond" w:hAnsi="Garamond"/>
          <w:szCs w:val="24"/>
        </w:rPr>
      </w:pPr>
    </w:p>
    <w:p w14:paraId="66603159" w14:textId="573EF393" w:rsidR="00DE40E6" w:rsidRPr="00DE40E6" w:rsidRDefault="00DE40E6" w:rsidP="00DE40E6">
      <w:pPr>
        <w:ind w:left="142"/>
        <w:jc w:val="center"/>
        <w:rPr>
          <w:rFonts w:ascii="Garamond" w:hAnsi="Garamond"/>
          <w:szCs w:val="24"/>
        </w:rPr>
      </w:pPr>
    </w:p>
    <w:p w14:paraId="67403B8E" w14:textId="0731F864" w:rsidR="008A5C36" w:rsidRPr="00DE40E6" w:rsidRDefault="00DE40E6" w:rsidP="00DE40E6">
      <w:pPr>
        <w:ind w:left="142"/>
        <w:jc w:val="right"/>
        <w:rPr>
          <w:rFonts w:ascii="Garamond" w:hAnsi="Garamond"/>
          <w:sz w:val="28"/>
          <w:szCs w:val="28"/>
        </w:rPr>
      </w:pPr>
      <w:r w:rsidRPr="00DE40E6">
        <w:rPr>
          <w:rFonts w:ascii="Garamond" w:hAnsi="Garamond"/>
          <w:sz w:val="28"/>
          <w:szCs w:val="28"/>
        </w:rPr>
        <w:t>Bahá’u’lláh</w:t>
      </w:r>
    </w:p>
    <w:sectPr w:rsidR="008A5C36" w:rsidRPr="00DE40E6" w:rsidSect="003E6BBF">
      <w:pgSz w:w="11906" w:h="16838" w:code="9"/>
      <w:pgMar w:top="1021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0E6"/>
    <w:rsid w:val="00057CA7"/>
    <w:rsid w:val="00082426"/>
    <w:rsid w:val="000C69D1"/>
    <w:rsid w:val="000D2C5E"/>
    <w:rsid w:val="00235D60"/>
    <w:rsid w:val="003E6BBF"/>
    <w:rsid w:val="00486B71"/>
    <w:rsid w:val="00566E6E"/>
    <w:rsid w:val="006D7CFF"/>
    <w:rsid w:val="007B7E43"/>
    <w:rsid w:val="00842D33"/>
    <w:rsid w:val="008E3091"/>
    <w:rsid w:val="00A00594"/>
    <w:rsid w:val="00AC5840"/>
    <w:rsid w:val="00AE5876"/>
    <w:rsid w:val="00CE3930"/>
    <w:rsid w:val="00D67133"/>
    <w:rsid w:val="00DB5992"/>
    <w:rsid w:val="00DD535E"/>
    <w:rsid w:val="00DE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7BAC0"/>
  <w15:chartTrackingRefBased/>
  <w15:docId w15:val="{3D5CF12B-FDCF-4D2C-BECC-8666C11C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E40E6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DE40E6"/>
    <w:pPr>
      <w:keepNext/>
      <w:tabs>
        <w:tab w:val="left" w:pos="9072"/>
      </w:tabs>
      <w:ind w:right="-52" w:firstLine="567"/>
      <w:jc w:val="center"/>
      <w:outlineLvl w:val="2"/>
    </w:pPr>
    <w:rPr>
      <w:b/>
      <w:sz w:val="4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DE40E6"/>
    <w:rPr>
      <w:rFonts w:ascii="Times New Roman" w:eastAsia="Times New Roman" w:hAnsi="Times New Roman" w:cs="Times New Roman"/>
      <w:b/>
      <w:snapToGrid w:val="0"/>
      <w:sz w:val="4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DE40E6"/>
    <w:pPr>
      <w:ind w:firstLine="567"/>
      <w:jc w:val="both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DE40E6"/>
    <w:rPr>
      <w:rFonts w:ascii="Times New Roman" w:eastAsia="Times New Roman" w:hAnsi="Times New Roman" w:cs="Times New Roman"/>
      <w:snapToGrid w:val="0"/>
      <w:sz w:val="24"/>
      <w:szCs w:val="20"/>
      <w:lang w:eastAsia="it-IT"/>
    </w:rPr>
  </w:style>
  <w:style w:type="paragraph" w:styleId="Rientrocorpodeltesto2">
    <w:name w:val="Body Text Indent 2"/>
    <w:basedOn w:val="Normale"/>
    <w:link w:val="Rientrocorpodeltesto2Carattere"/>
    <w:semiHidden/>
    <w:rsid w:val="00DE40E6"/>
    <w:pPr>
      <w:ind w:firstLine="567"/>
      <w:jc w:val="both"/>
    </w:pPr>
    <w:rPr>
      <w:sz w:val="22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semiHidden/>
    <w:rsid w:val="00DE40E6"/>
    <w:rPr>
      <w:rFonts w:ascii="Times New Roman" w:eastAsia="Times New Roman" w:hAnsi="Times New Roman" w:cs="Times New Roman"/>
      <w:snapToGrid w:val="0"/>
      <w:szCs w:val="20"/>
      <w:lang w:eastAsia="it-IT"/>
    </w:rPr>
  </w:style>
  <w:style w:type="paragraph" w:styleId="Rientrocorpodeltesto3">
    <w:name w:val="Body Text Indent 3"/>
    <w:basedOn w:val="Normale"/>
    <w:link w:val="Rientrocorpodeltesto3Carattere"/>
    <w:semiHidden/>
    <w:rsid w:val="00DE40E6"/>
    <w:pPr>
      <w:ind w:firstLine="567"/>
    </w:pPr>
    <w:rPr>
      <w:sz w:val="22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semiHidden/>
    <w:rsid w:val="00DE40E6"/>
    <w:rPr>
      <w:rFonts w:ascii="Times New Roman" w:eastAsia="Times New Roman" w:hAnsi="Times New Roman" w:cs="Times New Roman"/>
      <w:snapToGrid w:val="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1017</Words>
  <Characters>5798</Characters>
  <Application>Microsoft Office Word</Application>
  <DocSecurity>0</DocSecurity>
  <Lines>48</Lines>
  <Paragraphs>13</Paragraphs>
  <ScaleCrop>false</ScaleCrop>
  <Company/>
  <LinksUpToDate>false</LinksUpToDate>
  <CharactersWithSpaces>6802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Fava</dc:creator>
  <cp:keywords/>
  <dc:description/>
  <cp:lastModifiedBy>Silvia Fava</cp:lastModifiedBy>
  <cp:revision>3</cp:revision>
  <cp:lastPrinted>2020-03-09T10:51:00Z</cp:lastPrinted>
  <dcterms:created xsi:type="dcterms:W3CDTF">2020-03-09T10:51:00Z</dcterms:created>
  <dcterms:modified xsi:type="dcterms:W3CDTF">2020-03-09T10:52:00Z</dcterms:modified>
</cp:coreProperties>
</file>