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7B398" w14:textId="77777777" w:rsidR="00E038AC" w:rsidRPr="007B20FC" w:rsidRDefault="007B20FC" w:rsidP="00A70736">
      <w:pPr>
        <w:spacing w:before="70" w:after="240"/>
        <w:jc w:val="center"/>
        <w:rPr>
          <w:sz w:val="40"/>
          <w:lang w:val="it-IT"/>
        </w:rPr>
      </w:pPr>
      <w:bookmarkStart w:id="0" w:name="_Hlk10399879"/>
      <w:r w:rsidRPr="007B20FC">
        <w:rPr>
          <w:sz w:val="40"/>
          <w:lang w:val="it-IT"/>
        </w:rPr>
        <w:t>Altre preghier</w:t>
      </w:r>
      <w:r w:rsidR="00455127">
        <w:rPr>
          <w:sz w:val="40"/>
          <w:lang w:val="it-IT"/>
        </w:rPr>
        <w:t>e</w:t>
      </w:r>
      <w:r w:rsidRPr="007B20FC">
        <w:rPr>
          <w:sz w:val="40"/>
          <w:lang w:val="it-IT"/>
        </w:rPr>
        <w:t xml:space="preserve"> rivelate da </w:t>
      </w:r>
      <w:r w:rsidR="00317740" w:rsidRPr="007B20FC">
        <w:rPr>
          <w:sz w:val="40"/>
          <w:lang w:val="it-IT"/>
        </w:rPr>
        <w:t>Bahá’u’lláh</w:t>
      </w:r>
      <w:bookmarkEnd w:id="0"/>
    </w:p>
    <w:p w14:paraId="6071A2BC" w14:textId="77777777" w:rsidR="00E038AC" w:rsidRPr="00ED776D" w:rsidRDefault="00E038AC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sz w:val="23"/>
          <w:szCs w:val="23"/>
          <w:lang w:val="it-IT"/>
        </w:rPr>
      </w:pPr>
    </w:p>
    <w:p w14:paraId="027D024F" w14:textId="77777777" w:rsidR="007B20FC" w:rsidRPr="00ED776D" w:rsidRDefault="007B20FC" w:rsidP="00ED776D">
      <w:pPr>
        <w:pStyle w:val="Corpotesto"/>
        <w:spacing w:line="300" w:lineRule="exact"/>
        <w:ind w:left="0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Puro e santificato sei Tu, O mio Dio! Come può la penna muoversi e l’inchiostro fluire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dopo che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le brezze dell’amorevole gentilezza hanno smesso di spirare e i segni della grazia sono svaniti, quando il sole dell’avvilimento è sorto e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si sguainano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spade di calamità, quando sono stati dispiegati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cieli di dolore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e dardi di afflizione e lance di vendetta piovono dalle nubi del potere, in tal gui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s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a che i segni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della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gioia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hanno disertato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tutti i cuori e i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pegni della l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etizia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sono stati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cancellati da ogni orizzonte,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si sono chiusi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 cancelli della speranza, la misericordia della brezza superna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ha cessato di soffiare sul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rose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to</w:t>
      </w:r>
      <w:r w:rsidR="00EC6AEE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della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fedeltà e il vortice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dell’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estinzione ha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abbattuto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albero dell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esistenza. La penna geme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,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e l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inchiostro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lamenta la propria triste sorte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, e la tavola è intimorita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da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questo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pianto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. La mente è in subbuglio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per il sapore di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dolore e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tristezza, e l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usignolo divin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o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dice: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«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Ahimè! Ahimè! per tutto ciò che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è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stato fatto apparire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»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. E questo,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>o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mio Dio, da nulla </w:t>
      </w:r>
      <w:r w:rsidR="00455127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proviene se non dalle Tue munificenze nascoste. </w:t>
      </w:r>
    </w:p>
    <w:p w14:paraId="10CE356B" w14:textId="77777777" w:rsidR="00E038AC" w:rsidRPr="00ED776D" w:rsidRDefault="00317740" w:rsidP="00ED776D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ED776D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Bahá’u’lláh</w:t>
      </w:r>
    </w:p>
    <w:p w14:paraId="51E3FD80" w14:textId="77777777" w:rsidR="00E038AC" w:rsidRPr="00ED776D" w:rsidRDefault="00E038AC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3280E7C0" w14:textId="77777777" w:rsidR="00455127" w:rsidRPr="00ED776D" w:rsidRDefault="00455127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O Tu Che tieni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in pugno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il Regno d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i nomi e l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impero di tutte le cose,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mi v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edi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straniero nella m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ia terra a causa del mio amore per te. Ti prego,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per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la bellezza del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uo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sembiante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,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fare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del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la mia lontananza da casa un mezzo per cui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i 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uoi servi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siano tratti vicino alla Fonte della Tua C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ausa e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all’Astro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della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ua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R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ivelazione. O Dio, mi rivolgo a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e con una lingua che non ha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proferito alcuna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parola di disobbedienza contro di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e, </w:t>
      </w:r>
      <w:proofErr w:type="spellStart"/>
      <w:r w:rsidRPr="00ED776D">
        <w:rPr>
          <w:rFonts w:ascii="Times Ext Roman" w:hAnsi="Times Ext Roman" w:cs="Times Ext Roman"/>
          <w:sz w:val="23"/>
          <w:szCs w:val="23"/>
          <w:lang w:val="it-IT"/>
        </w:rPr>
        <w:t>implorando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Ti</w:t>
      </w:r>
      <w:proofErr w:type="spellEnd"/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,</w:t>
      </w:r>
      <w:r w:rsidR="003A4D5F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per la 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ua sovranità e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la Tua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po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ssa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nza,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di tenermi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al sicuro nel rifugio della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ua misericordia e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di concedermi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la forza di servir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 e di servire mio padre e mia madre.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I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n verità,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Tu sei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Onnipo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ss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ente, l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’A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iuto nel pericolo, </w:t>
      </w:r>
      <w:r w:rsidR="0000176C" w:rsidRPr="00ED776D">
        <w:rPr>
          <w:rFonts w:ascii="Times Ext Roman" w:hAnsi="Times Ext Roman" w:cs="Times Ext Roman"/>
          <w:sz w:val="23"/>
          <w:szCs w:val="23"/>
          <w:lang w:val="it-IT"/>
        </w:rPr>
        <w:t>Colui Che esiste da Sé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.</w:t>
      </w:r>
    </w:p>
    <w:p w14:paraId="164778D5" w14:textId="77777777" w:rsidR="0000176C" w:rsidRPr="00ED776D" w:rsidRDefault="00317740" w:rsidP="00ED776D">
      <w:pPr>
        <w:spacing w:line="300" w:lineRule="exact"/>
        <w:ind w:firstLine="7189"/>
        <w:rPr>
          <w:rFonts w:ascii="Times Ext Roman" w:hAnsi="Times Ext Roman" w:cs="Times Ext Roman"/>
          <w:i/>
          <w:w w:val="90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90"/>
          <w:sz w:val="23"/>
          <w:szCs w:val="23"/>
          <w:lang w:val="it-IT"/>
        </w:rPr>
        <w:t>—</w:t>
      </w:r>
      <w:r w:rsidRPr="00ED776D">
        <w:rPr>
          <w:rFonts w:ascii="Times Ext Roman" w:hAnsi="Times Ext Roman" w:cs="Times Ext Roman"/>
          <w:i/>
          <w:w w:val="90"/>
          <w:sz w:val="23"/>
          <w:szCs w:val="23"/>
          <w:lang w:val="it-IT"/>
        </w:rPr>
        <w:t>Bahá’u’lláh</w:t>
      </w:r>
    </w:p>
    <w:p w14:paraId="4EF3532D" w14:textId="77777777" w:rsidR="00ED776D" w:rsidRPr="00ED776D" w:rsidRDefault="00ED776D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w w:val="105"/>
          <w:sz w:val="23"/>
          <w:szCs w:val="23"/>
          <w:lang w:val="it-IT"/>
        </w:rPr>
      </w:pPr>
    </w:p>
    <w:p w14:paraId="67CAD058" w14:textId="77777777" w:rsidR="0000176C" w:rsidRPr="00ED776D" w:rsidRDefault="0000176C" w:rsidP="00ED776D">
      <w:pPr>
        <w:pStyle w:val="Corpotesto"/>
        <w:spacing w:line="300" w:lineRule="exact"/>
        <w:ind w:left="0"/>
        <w:jc w:val="center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i/>
          <w:sz w:val="23"/>
          <w:szCs w:val="23"/>
          <w:lang w:val="it-IT"/>
        </w:rPr>
        <w:t>Nel Nome del nostro Signore, il Più Santo, il Più Grande, l’Eccelso, il Più Glorioso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!</w:t>
      </w:r>
    </w:p>
    <w:p w14:paraId="6AA7A87E" w14:textId="77777777" w:rsidR="0000176C" w:rsidRPr="00ED776D" w:rsidRDefault="0000176C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w w:val="105"/>
          <w:sz w:val="23"/>
          <w:szCs w:val="23"/>
          <w:lang w:val="it-IT"/>
        </w:rPr>
      </w:pPr>
    </w:p>
    <w:p w14:paraId="3CF7D286" w14:textId="77777777" w:rsidR="0000176C" w:rsidRPr="00ED776D" w:rsidRDefault="0000176C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Sia gloria a te, O tu Che sei il Signore di tutti gli esseri e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la Meta suprema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di tutt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o</w:t>
      </w:r>
      <w:r w:rsidR="003A4D5F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il creato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! Rendo testimonianza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con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la lingua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 mio essere interiore ed esteriore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che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Ti sei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rivelato e manifestato, che hai inviato i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uo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versetti e dimostrato le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ue prove e che sei indipendente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da chiunque fuor che 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e e santificat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o</w:t>
      </w:r>
      <w:r w:rsidR="003A4D5F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al di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sopra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ogni altra cosa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tranne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Te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S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tesso.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Ti chiedo, per la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gloria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della Tua C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ausa e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per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il potere della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Tua P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arola,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 assistere benevolmente coloro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che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si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sono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levati a fare ciò che è stato ingiunto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loro nel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uo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L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ibro e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ad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eseguire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ciò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per cui la fragranza della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ua accettazione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possa spargersi dappertutto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 verità,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Tu sei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il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P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otente,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l’Amabile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il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P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erdonatore, il </w:t>
      </w:r>
      <w:r w:rsidR="002B108C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Munifico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.</w:t>
      </w:r>
    </w:p>
    <w:p w14:paraId="0A5435FA" w14:textId="77777777" w:rsidR="0000176C" w:rsidRPr="00ED776D" w:rsidRDefault="0000176C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w w:val="105"/>
          <w:sz w:val="23"/>
          <w:szCs w:val="23"/>
          <w:lang w:val="it-IT"/>
        </w:rPr>
      </w:pPr>
    </w:p>
    <w:p w14:paraId="5BA75C62" w14:textId="77777777" w:rsidR="00477D82" w:rsidRPr="00ED776D" w:rsidRDefault="00317740" w:rsidP="00ED776D">
      <w:pPr>
        <w:spacing w:line="300" w:lineRule="exact"/>
        <w:ind w:firstLine="7189"/>
        <w:rPr>
          <w:rFonts w:ascii="Times Ext Roman" w:hAnsi="Times Ext Roman" w:cs="Times Ext Roman"/>
          <w:i/>
          <w:w w:val="90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90"/>
          <w:sz w:val="23"/>
          <w:szCs w:val="23"/>
          <w:lang w:val="it-IT"/>
        </w:rPr>
        <w:t>—</w:t>
      </w:r>
      <w:r w:rsidRPr="00ED776D">
        <w:rPr>
          <w:rFonts w:ascii="Times Ext Roman" w:hAnsi="Times Ext Roman" w:cs="Times Ext Roman"/>
          <w:i/>
          <w:w w:val="90"/>
          <w:sz w:val="23"/>
          <w:szCs w:val="23"/>
          <w:lang w:val="it-IT"/>
        </w:rPr>
        <w:t>Bahá’u’lláh</w:t>
      </w:r>
    </w:p>
    <w:p w14:paraId="3E900E04" w14:textId="77777777" w:rsidR="00ED776D" w:rsidRPr="00ED776D" w:rsidRDefault="00ED776D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w w:val="105"/>
          <w:sz w:val="23"/>
          <w:szCs w:val="23"/>
          <w:lang w:val="it-IT"/>
        </w:rPr>
      </w:pPr>
    </w:p>
    <w:p w14:paraId="3776974E" w14:textId="77777777" w:rsidR="00477D82" w:rsidRPr="00ED776D" w:rsidRDefault="00477D82" w:rsidP="00ED776D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i/>
          <w:sz w:val="23"/>
          <w:szCs w:val="23"/>
          <w:lang w:val="it-IT"/>
        </w:rPr>
        <w:t>Nel Nome del nostro Signore, il Più Santo, il Più Grande, l’Eccelso, il Più Glorioso!</w:t>
      </w:r>
    </w:p>
    <w:p w14:paraId="5B975BBC" w14:textId="77777777" w:rsidR="00477D82" w:rsidRPr="00ED776D" w:rsidRDefault="00477D82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Dio, mio Dio! Vedi che il Tuo servo ha rivolto il viso verso di Te e ha desiderato avere l’onore di fare ciò che gli è stato comandato nel Tuo Libro. Ordina per lui con la Tua Penna Più Eccelsa ciò che lo avvicini alla Vetta Più Sublime. In verità, Tu sei l’Educatore del mondo e il Signore delle nazioni e, in verità, Tu sei il Potente, Colui Che tutto soggioga, l’Onnipossente. </w:t>
      </w:r>
    </w:p>
    <w:p w14:paraId="58A71150" w14:textId="77777777" w:rsidR="00477D82" w:rsidRPr="00ED776D" w:rsidRDefault="00477D82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w w:val="105"/>
          <w:sz w:val="23"/>
          <w:szCs w:val="23"/>
          <w:lang w:val="it-IT"/>
        </w:rPr>
      </w:pPr>
    </w:p>
    <w:p w14:paraId="1C5017FC" w14:textId="77777777" w:rsidR="00E038AC" w:rsidRPr="00ED776D" w:rsidRDefault="00317740" w:rsidP="00ED776D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ED776D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Bahá’u’lláh</w:t>
      </w:r>
    </w:p>
    <w:p w14:paraId="47B4E3EE" w14:textId="77777777" w:rsidR="00E038AC" w:rsidRPr="00ED776D" w:rsidRDefault="00E038AC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019902F2" w14:textId="77777777" w:rsidR="00477D82" w:rsidRPr="00ED776D" w:rsidRDefault="00477D82" w:rsidP="00ED776D">
      <w:pPr>
        <w:pStyle w:val="Corpotesto"/>
        <w:spacing w:line="300" w:lineRule="exact"/>
        <w:ind w:left="0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sz w:val="23"/>
          <w:szCs w:val="23"/>
          <w:lang w:val="it-IT"/>
        </w:rPr>
        <w:t>O Dio, mio Dio! Sia gloria a Te per avermi guidato verso l’orizzonte della Tua Rivelazione, illuminato con gli splendori della luce della Tua grazia e della Tua misericordia, per avermi fatto innalzare la Tua lode e avermi concesso di vedere ciò che la Tua Penna ha rivelato.</w:t>
      </w:r>
    </w:p>
    <w:p w14:paraId="6612BD74" w14:textId="77777777" w:rsidR="00477D82" w:rsidRPr="00ED776D" w:rsidRDefault="00477D82" w:rsidP="00ED776D">
      <w:pPr>
        <w:pStyle w:val="Corpotesto"/>
        <w:spacing w:line="300" w:lineRule="exact"/>
        <w:ind w:left="0" w:firstLine="580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sz w:val="23"/>
          <w:szCs w:val="23"/>
          <w:lang w:val="it-IT"/>
        </w:rPr>
        <w:lastRenderedPageBreak/>
        <w:t xml:space="preserve">Ti supplico, o Signore del Regno dei nomi e Artefice della terra e del cielo, per il fruscio del divino Albero di loto e per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i</w:t>
      </w:r>
      <w:r w:rsidR="00485096" w:rsidRPr="00ED776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514D55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Tu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o</w:t>
      </w:r>
      <w:r w:rsidR="00514D55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più dolc</w:t>
      </w:r>
      <w:r w:rsidR="00485096" w:rsidRPr="00ED776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="00514D55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485096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eloquio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che ha rapito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in estasi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le realtà di tutte le cose create,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di farmi sorgere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in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Tuo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N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o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me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fra i 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uoi servi. Io sono colui che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d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 giorno e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notte tempo ha cercato di so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stare davanti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al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la porta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d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ella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ua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munificenza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e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present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arsi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d</w:t>
      </w:r>
      <w:r w:rsidR="00B67494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inanzi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al trono della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ua giustizia. O Signore!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N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on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respingere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colui che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si è aggrappato alla corda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della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ua vicinanza e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non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privare colui che ha diretto i passi verso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il 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o</w:t>
      </w:r>
      <w:r w:rsidR="00514D55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sta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dio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più sublime, vertice della gloria e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meta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suprem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a,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quell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o</w:t>
      </w:r>
      <w:r w:rsidR="00514D55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stadio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in cui ogni atomo grida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in eloquente linguaggio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: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«La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terra e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il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cielo,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la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gloria e la potenza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appartengono a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Dio, l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Onnipo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ss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ente, il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G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lorios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issim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o, il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P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iù 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Munifico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!</w:t>
      </w:r>
      <w:r w:rsidR="008A3438" w:rsidRPr="00ED776D">
        <w:rPr>
          <w:rFonts w:ascii="Times Ext Roman" w:hAnsi="Times Ext Roman" w:cs="Times Ext Roman"/>
          <w:sz w:val="23"/>
          <w:szCs w:val="23"/>
          <w:lang w:val="it-IT"/>
        </w:rPr>
        <w:t>».</w:t>
      </w:r>
    </w:p>
    <w:p w14:paraId="77FAE62D" w14:textId="77777777" w:rsidR="00E038AC" w:rsidRPr="00ED776D" w:rsidRDefault="00317740" w:rsidP="00ED776D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ED776D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Bahá’u’lláh</w:t>
      </w:r>
    </w:p>
    <w:p w14:paraId="6F5D4C3F" w14:textId="77777777" w:rsidR="00E038AC" w:rsidRPr="00ED776D" w:rsidRDefault="00E038AC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69430F7C" w14:textId="77777777" w:rsidR="008A3438" w:rsidRPr="00ED776D" w:rsidRDefault="008A3438" w:rsidP="00ED776D">
      <w:pPr>
        <w:pStyle w:val="Corpotesto"/>
        <w:spacing w:line="300" w:lineRule="exact"/>
        <w:ind w:left="0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sz w:val="23"/>
          <w:szCs w:val="23"/>
          <w:lang w:val="it-IT"/>
        </w:rPr>
        <w:t>Lode a Te, Signore mio Dio, per avermi guidato verso l’orizzonte della Tua rivelazione e per aver fatto s</w:t>
      </w:r>
      <w:r w:rsidR="009C32B4" w:rsidRPr="00ED776D">
        <w:rPr>
          <w:rFonts w:ascii="Times Ext Roman" w:hAnsi="Times Ext Roman" w:cs="Times Ext Roman"/>
          <w:sz w:val="23"/>
          <w:szCs w:val="23"/>
          <w:lang w:val="it-IT"/>
        </w:rPr>
        <w:t>ì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ch’io fossi menzionato dal Tuo Nome. Ti prego, per i </w:t>
      </w:r>
      <w:r w:rsidR="009C32B4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dardeggianti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raggi dell’Astro della Tua provvidenza e per </w:t>
      </w:r>
      <w:r w:rsidR="00B67494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 tempestosi flutti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dell’oceano della Tua misericordia, di concedere che il mio discorso </w:t>
      </w:r>
      <w:r w:rsidR="009C32B4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porti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un </w:t>
      </w:r>
      <w:r w:rsidR="00B67494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segno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dell</w:t>
      </w:r>
      <w:r w:rsidR="009C32B4" w:rsidRPr="00ED776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influenza della </w:t>
      </w:r>
      <w:r w:rsidR="009C32B4" w:rsidRPr="00ED776D">
        <w:rPr>
          <w:rFonts w:ascii="Times Ext Roman" w:hAnsi="Times Ext Roman" w:cs="Times Ext Roman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ua </w:t>
      </w:r>
      <w:r w:rsidR="009C32B4" w:rsidRPr="00ED776D">
        <w:rPr>
          <w:rFonts w:ascii="Times Ext Roman" w:hAnsi="Times Ext Roman" w:cs="Times Ext Roman"/>
          <w:sz w:val="23"/>
          <w:szCs w:val="23"/>
          <w:lang w:val="it-IT"/>
        </w:rPr>
        <w:t>eccelsa P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arola, attirando così l</w:t>
      </w:r>
      <w:r w:rsidR="009C32B4" w:rsidRPr="00ED776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realtà di tutte le cose create. </w:t>
      </w:r>
      <w:r w:rsidR="009C32B4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Il potere Tu hai di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fare quello che </w:t>
      </w:r>
      <w:r w:rsidR="009C32B4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vuoi </w:t>
      </w:r>
      <w:r w:rsidR="006079CD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mercé </w:t>
      </w:r>
      <w:r w:rsidR="009C32B4" w:rsidRPr="00ED776D">
        <w:rPr>
          <w:rFonts w:ascii="Times Ext Roman" w:hAnsi="Times Ext Roman" w:cs="Times Ext Roman"/>
          <w:sz w:val="23"/>
          <w:szCs w:val="23"/>
          <w:lang w:val="it-IT"/>
        </w:rPr>
        <w:t>i</w:t>
      </w:r>
      <w:r w:rsidR="00485096" w:rsidRPr="00ED776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9C32B4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 Tuo </w:t>
      </w:r>
      <w:r w:rsidR="00485096" w:rsidRPr="00ED776D">
        <w:rPr>
          <w:rFonts w:ascii="Times Ext Roman" w:hAnsi="Times Ext Roman" w:cs="Times Ext Roman"/>
          <w:sz w:val="23"/>
          <w:szCs w:val="23"/>
          <w:lang w:val="it-IT"/>
        </w:rPr>
        <w:t xml:space="preserve">mirabile 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e incomparabil</w:t>
      </w:r>
      <w:r w:rsidR="006079CD" w:rsidRPr="00ED776D">
        <w:rPr>
          <w:rFonts w:ascii="Times Ext Roman" w:hAnsi="Times Ext Roman" w:cs="Times Ext Roman"/>
          <w:sz w:val="23"/>
          <w:szCs w:val="23"/>
          <w:lang w:val="it-IT"/>
        </w:rPr>
        <w:t>i</w:t>
      </w:r>
      <w:r w:rsidR="00485096" w:rsidRPr="00ED776D">
        <w:rPr>
          <w:rFonts w:ascii="Times Ext Roman" w:hAnsi="Times Ext Roman" w:cs="Times Ext Roman"/>
          <w:sz w:val="23"/>
          <w:szCs w:val="23"/>
          <w:lang w:val="it-IT"/>
        </w:rPr>
        <w:t>Eloquio</w:t>
      </w:r>
      <w:r w:rsidRPr="00ED776D">
        <w:rPr>
          <w:rFonts w:ascii="Times Ext Roman" w:hAnsi="Times Ext Roman" w:cs="Times Ext Roman"/>
          <w:sz w:val="23"/>
          <w:szCs w:val="23"/>
          <w:lang w:val="it-IT"/>
        </w:rPr>
        <w:t>.</w:t>
      </w:r>
    </w:p>
    <w:p w14:paraId="4CB5F8F7" w14:textId="77777777" w:rsidR="00E038AC" w:rsidRPr="00ED776D" w:rsidRDefault="00317740" w:rsidP="00ED776D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90"/>
          <w:sz w:val="23"/>
          <w:szCs w:val="23"/>
          <w:lang w:val="it-IT"/>
        </w:rPr>
        <w:t>—</w:t>
      </w:r>
      <w:r w:rsidRPr="00ED776D">
        <w:rPr>
          <w:rFonts w:ascii="Times Ext Roman" w:hAnsi="Times Ext Roman" w:cs="Times Ext Roman"/>
          <w:i/>
          <w:w w:val="90"/>
          <w:sz w:val="23"/>
          <w:szCs w:val="23"/>
          <w:lang w:val="it-IT"/>
        </w:rPr>
        <w:t>Bahá’u’lláh</w:t>
      </w:r>
    </w:p>
    <w:p w14:paraId="7C1CEB4D" w14:textId="77777777" w:rsidR="006079CD" w:rsidRPr="00ED776D" w:rsidRDefault="006079CD" w:rsidP="00ED776D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i/>
          <w:sz w:val="23"/>
          <w:szCs w:val="23"/>
          <w:lang w:val="it-IT"/>
        </w:rPr>
        <w:t xml:space="preserve">Egli è l’Impareggiabile!  </w:t>
      </w:r>
    </w:p>
    <w:p w14:paraId="7C7BE56D" w14:textId="77777777" w:rsidR="006079CD" w:rsidRPr="00ED776D" w:rsidRDefault="006079CD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sz w:val="23"/>
          <w:szCs w:val="23"/>
          <w:lang w:val="it-IT"/>
        </w:rPr>
      </w:pPr>
    </w:p>
    <w:p w14:paraId="381D7B90" w14:textId="77777777" w:rsidR="00E038AC" w:rsidRPr="00ED776D" w:rsidRDefault="006079CD" w:rsidP="00ED776D">
      <w:pPr>
        <w:pStyle w:val="Corpotesto"/>
        <w:spacing w:line="300" w:lineRule="exact"/>
        <w:ind w:left="0"/>
        <w:jc w:val="both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Sia lode a Te, o Signore mio Dio! Ti supplico</w:t>
      </w:r>
      <w:r w:rsidR="00242E07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,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per il Tuo Più Eccelso Nome nel Tabernacolo </w:t>
      </w:r>
      <w:r w:rsidR="00242E07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fulgente splendore e per la Tua Parola Più Sublime nel Dominio della gloria trascendente, di proteggere questo servo, che ha goduto </w:t>
      </w:r>
      <w:r w:rsidR="00747289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del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la Tua compagnia, dato ascolto agli accenti della Tua voce e riconosciuto la Tua prova. Concedigli, dunque, il bene di questo mondo e dell’altro e conferiscigli lo stadio della rettitudine </w:t>
      </w:r>
      <w:r w:rsidR="00747289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alla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Tua presenza, sì che i suoi </w:t>
      </w:r>
      <w:r w:rsidR="00747289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passi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non </w:t>
      </w:r>
      <w:r w:rsidR="00747289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si allontanino dalla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Tua gloriosissima ed eccellentissima via.</w:t>
      </w:r>
    </w:p>
    <w:p w14:paraId="5E1A0B9E" w14:textId="77777777" w:rsidR="00E038AC" w:rsidRPr="00ED776D" w:rsidRDefault="00317740" w:rsidP="00ED776D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90"/>
          <w:sz w:val="23"/>
          <w:szCs w:val="23"/>
          <w:lang w:val="it-IT"/>
        </w:rPr>
        <w:t>—</w:t>
      </w:r>
      <w:r w:rsidRPr="00ED776D">
        <w:rPr>
          <w:rFonts w:ascii="Times Ext Roman" w:hAnsi="Times Ext Roman" w:cs="Times Ext Roman"/>
          <w:i/>
          <w:w w:val="90"/>
          <w:sz w:val="23"/>
          <w:szCs w:val="23"/>
          <w:lang w:val="it-IT"/>
        </w:rPr>
        <w:t>Bahá’u’lláh</w:t>
      </w:r>
    </w:p>
    <w:p w14:paraId="283C911B" w14:textId="77777777" w:rsidR="00E038AC" w:rsidRPr="00ED776D" w:rsidRDefault="00E038AC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sz w:val="23"/>
          <w:szCs w:val="23"/>
          <w:lang w:val="it-IT"/>
        </w:rPr>
      </w:pPr>
    </w:p>
    <w:p w14:paraId="36977115" w14:textId="77777777" w:rsidR="00747289" w:rsidRPr="00ED776D" w:rsidRDefault="00747289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sz w:val="23"/>
          <w:szCs w:val="23"/>
          <w:lang w:val="it-IT"/>
        </w:rPr>
      </w:pPr>
    </w:p>
    <w:p w14:paraId="6AD9F5EA" w14:textId="77777777" w:rsidR="00747289" w:rsidRPr="00ED776D" w:rsidRDefault="00747289" w:rsidP="00ED776D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i/>
          <w:sz w:val="23"/>
          <w:szCs w:val="23"/>
          <w:lang w:val="it-IT"/>
        </w:rPr>
        <w:t>Egli è il Gloriosissimo!</w:t>
      </w:r>
    </w:p>
    <w:p w14:paraId="46BBF031" w14:textId="77777777" w:rsidR="00747289" w:rsidRPr="00ED776D" w:rsidRDefault="00747289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32FA6E14" w14:textId="77777777" w:rsidR="00747289" w:rsidRPr="00ED776D" w:rsidRDefault="00747289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Sia lode a Te, O mio Dio! Mi hai chiamato e Ti ho risposto. Mi hai invitato e sono corso da Te, entrando nell’ombra della Tua misericordia e cercando asilo presso la soglia della porta della Tua grazia. O Signore, mi</w:t>
      </w:r>
      <w:r w:rsidR="000A0083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hai nutrito con la Tua provvidenza, mi hai scelto per Te soltanto, mi hai creato per </w:t>
      </w:r>
      <w:proofErr w:type="spellStart"/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servirTi</w:t>
      </w:r>
      <w:proofErr w:type="spellEnd"/>
      <w:r w:rsidR="000A0083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e mi hai</w:t>
      </w:r>
      <w:r w:rsidR="000A0083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eletto perché stessi davanti a Te. Per il Tuo gloriosissimo Nome e per la Tua bellezza sorta all’orizzonte della Tua più eccelsa Essenza, Ti supplico di far sì che io sia correlato a Te come hai fatto in precedenza e che non mi separi da Te. Fa’ dunque </w:t>
      </w:r>
      <w:r w:rsidR="008160D2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sì che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da me</w:t>
      </w:r>
      <w:r w:rsidR="008160D2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appaia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, o mio Dio, ciò che è degno di Te. In verità, Tu sei potente su tutte le cose.</w:t>
      </w:r>
    </w:p>
    <w:p w14:paraId="4C5DCCC8" w14:textId="77777777" w:rsidR="00E038AC" w:rsidRPr="00ED776D" w:rsidRDefault="00317740" w:rsidP="00ED776D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ED776D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Bahá’u’lláh</w:t>
      </w:r>
    </w:p>
    <w:p w14:paraId="4585F47D" w14:textId="77777777" w:rsidR="00E038AC" w:rsidRPr="00ED776D" w:rsidRDefault="00E038AC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3F014576" w14:textId="77777777" w:rsidR="00502B94" w:rsidRPr="00ED776D" w:rsidRDefault="008160D2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O mio</w:t>
      </w:r>
      <w:r w:rsidR="000A0083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Dio! O mio Dio! Attesto che questo è il Tuo Giorno che è stato menzionato nei Tuoi Libri, nelle Tue Epistole, nei Tuoi Salmi e nelle Tue Tavole. Vi hai manifestato ciò che era nascosto nella Tua Conoscenza e tenuto in serbo nei depositari della Tua immancabile protezione.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Signore del mondo,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Ti supplico per il Tuo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P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iù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G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rande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N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ome per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il quale le membra della gente hanno tremato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 </w:t>
      </w:r>
      <w:r w:rsidR="0020227F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aiutare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uoi servi e le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ue ancelle a diventare incrollabil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inella Tua C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ausa e a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levarsi al 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uo servizio. </w:t>
      </w:r>
    </w:p>
    <w:p w14:paraId="2ED2A8D8" w14:textId="77777777" w:rsidR="008160D2" w:rsidRPr="00ED776D" w:rsidRDefault="008160D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In verità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,</w:t>
      </w:r>
      <w:r w:rsid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ha il potere </w:t>
      </w:r>
      <w:r w:rsidR="0020227F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fare qualunque cosa tu </w:t>
      </w:r>
      <w:r w:rsidR="0020227F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voglia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 tieni in pugno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le redini di tutte le cose. Tu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proteggi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chiunque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vuoi con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il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uo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P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otere e il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Tuo D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ominio. E in verità,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u sei l</w:t>
      </w:r>
      <w:r w:rsidR="0020227F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’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Onnipo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ss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ente,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Colui Che tutto soggioga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il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P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iù </w:t>
      </w:r>
      <w:r w:rsidR="00502B9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P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otente.</w:t>
      </w:r>
    </w:p>
    <w:p w14:paraId="62A42C4D" w14:textId="77777777" w:rsidR="00E038AC" w:rsidRPr="00ED776D" w:rsidRDefault="00317740" w:rsidP="00ED776D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ED776D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Bahá’u’lláh</w:t>
      </w:r>
    </w:p>
    <w:p w14:paraId="4F446AE7" w14:textId="77777777" w:rsidR="00E038AC" w:rsidRPr="00ED776D" w:rsidRDefault="00E038AC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5926BD99" w14:textId="77777777" w:rsidR="00A70736" w:rsidRDefault="00A70736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w w:val="105"/>
          <w:sz w:val="23"/>
          <w:szCs w:val="23"/>
          <w:lang w:val="it-IT"/>
        </w:rPr>
      </w:pPr>
    </w:p>
    <w:p w14:paraId="0EC5ED19" w14:textId="764BE896" w:rsidR="0020227F" w:rsidRPr="00ED776D" w:rsidRDefault="0020227F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bookmarkStart w:id="1" w:name="_GoBack"/>
      <w:bookmarkEnd w:id="1"/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lastRenderedPageBreak/>
        <w:t>Per quanto riguarda i suoi affari, ripeta diciannove volte: «Tu mi Vedi, o mio Dio, distaccato da tutto</w:t>
      </w:r>
      <w:r w:rsidR="001F23A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fuor che Te e aggrappato a Te. Guidami, dunque, in tutti i miei affari verso ciò che mi giovi per la gloria della Tua Causa e la sublimità dello stadio dei Tuoi amati». Poi rifletta sulla questione e faccia qualunque cosa gli venga in mente. In verità, questa veemente opposizione dei nemici cederà il passo a una grandissima prosperità.</w:t>
      </w:r>
    </w:p>
    <w:p w14:paraId="5A258F01" w14:textId="77777777" w:rsidR="00E038AC" w:rsidRPr="00ED776D" w:rsidRDefault="00317740" w:rsidP="00ED776D">
      <w:pPr>
        <w:spacing w:line="300" w:lineRule="exact"/>
        <w:jc w:val="right"/>
        <w:rPr>
          <w:rFonts w:ascii="Times Ext Roman" w:hAnsi="Times Ext Roman" w:cs="Times Ext Roman"/>
          <w:i/>
          <w:w w:val="90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90"/>
          <w:sz w:val="23"/>
          <w:szCs w:val="23"/>
          <w:lang w:val="it-IT"/>
        </w:rPr>
        <w:t>—</w:t>
      </w:r>
      <w:r w:rsidRPr="00ED776D">
        <w:rPr>
          <w:rFonts w:ascii="Times Ext Roman" w:hAnsi="Times Ext Roman" w:cs="Times Ext Roman"/>
          <w:i/>
          <w:w w:val="90"/>
          <w:sz w:val="23"/>
          <w:szCs w:val="23"/>
          <w:lang w:val="it-IT"/>
        </w:rPr>
        <w:t>Bahá’u’lláh</w:t>
      </w:r>
    </w:p>
    <w:p w14:paraId="6DEBF8AB" w14:textId="77777777" w:rsidR="009C32B4" w:rsidRPr="00ED776D" w:rsidRDefault="009C32B4" w:rsidP="00ED776D">
      <w:pPr>
        <w:spacing w:line="300" w:lineRule="exact"/>
        <w:rPr>
          <w:rFonts w:ascii="Times Ext Roman" w:hAnsi="Times Ext Roman" w:cs="Times Ext Roman"/>
          <w:i/>
          <w:w w:val="90"/>
          <w:sz w:val="23"/>
          <w:szCs w:val="23"/>
          <w:lang w:val="it-IT"/>
        </w:rPr>
      </w:pPr>
    </w:p>
    <w:p w14:paraId="10AFBA20" w14:textId="77777777" w:rsidR="00E533C2" w:rsidRPr="00ED776D" w:rsidRDefault="00E533C2" w:rsidP="00ED776D">
      <w:pPr>
        <w:adjustRightInd w:val="0"/>
        <w:spacing w:line="300" w:lineRule="exact"/>
        <w:jc w:val="center"/>
        <w:rPr>
          <w:rFonts w:ascii="Times Ext Roman" w:hAnsi="Times Ext Roman" w:cs="Times Ext Roman"/>
          <w:i/>
          <w:iCs/>
          <w:color w:val="000000"/>
          <w:spacing w:val="4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i/>
          <w:iCs/>
          <w:color w:val="000000"/>
          <w:spacing w:val="4"/>
          <w:sz w:val="23"/>
          <w:szCs w:val="23"/>
          <w:lang w:val="it-IT"/>
        </w:rPr>
        <w:t>Egli è Dio, esaltato Egli sia, il Signore della possanza e della misericordia!</w:t>
      </w:r>
    </w:p>
    <w:p w14:paraId="408416CC" w14:textId="77777777" w:rsidR="00E533C2" w:rsidRPr="00ED776D" w:rsidRDefault="00E533C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O Dio, mio Dio! Ti rendo grazie in ogni tempo e ti rendo lode in ogni circostanza.</w:t>
      </w:r>
    </w:p>
    <w:p w14:paraId="266B5A4A" w14:textId="77777777" w:rsidR="00E533C2" w:rsidRPr="00ED776D" w:rsidRDefault="00E533C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Nella prosperità, ogni lode è Tua, o Signore dei Mondi, e in sua assenza, ogni gratitudine è Tua, o Desio di coloro che Ti hanno riconosciuto! </w:t>
      </w:r>
    </w:p>
    <w:p w14:paraId="7F739BFA" w14:textId="77777777" w:rsidR="00E533C2" w:rsidRPr="00ED776D" w:rsidRDefault="00E533C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Nell’avversità, ogni onore è Tuo, o Adorato di tutti coloro che sono in cielo e in terra, e nell’afflizione, ogni gloria è Tua, o Fascinatore dei cuori di coloro che Ti bramano!</w:t>
      </w:r>
    </w:p>
    <w:p w14:paraId="1133B085" w14:textId="77777777" w:rsidR="00E533C2" w:rsidRPr="00ED776D" w:rsidRDefault="00E533C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Ne</w:t>
      </w:r>
      <w:r w:rsidR="00242E07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gli</w:t>
      </w:r>
      <w:r w:rsidR="001F23A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242E07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stenti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, ogni lode è Tua, o Tu Che sei la Meta di coloro che Ti cercano, e nel benessere, ogni ringraziamento è Tuo, o Tu il Cui ricordo è custodito nel cuore di coloro che Ti son vicini!</w:t>
      </w:r>
    </w:p>
    <w:p w14:paraId="0707AAF9" w14:textId="77777777" w:rsidR="00E533C2" w:rsidRPr="00ED776D" w:rsidRDefault="00E533C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Nella ricchezza, ogni splendore è Tuo, o Signore di coloro che Ti son devoti, e nella povertà ogni autorità è Tua, o Tu Speranza di coloro che riconoscono la Tua unità!</w:t>
      </w:r>
    </w:p>
    <w:p w14:paraId="4C36BEF7" w14:textId="77777777" w:rsidR="00E533C2" w:rsidRPr="00ED776D" w:rsidRDefault="00E533C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Nella gioia, ogni Gloria è Tua, o Tu oltre al Quale altro Dio non v’è, e nel dolore, ogni bellezza è Tua, o Tu oltre al Quale altro Dio non v’è!</w:t>
      </w:r>
    </w:p>
    <w:p w14:paraId="6B48DF85" w14:textId="77777777" w:rsidR="00E533C2" w:rsidRPr="00ED776D" w:rsidRDefault="00E533C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Nella fame, ogni giustizia è Tua, o Tu oltre al Quale altro Dio non v’è, e nella sazietà, ogni grazia è Tua, o Tu oltre al Quale altro Dio non v’è!</w:t>
      </w:r>
    </w:p>
    <w:p w14:paraId="65B3F0B1" w14:textId="77777777" w:rsidR="00E533C2" w:rsidRPr="00ED776D" w:rsidRDefault="00E533C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In patria, ogni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munificenza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è Tu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a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, o Tu oltre al Quale altro Dio non v’è, e nell’esilio, ogni decreto è Tuo, o Tu oltre al Quale altro Dio non v’è!</w:t>
      </w:r>
    </w:p>
    <w:p w14:paraId="4325AE69" w14:textId="77777777" w:rsidR="00E533C2" w:rsidRPr="00ED776D" w:rsidRDefault="00E533C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Sotto la spada, ogni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magnanimità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è Tua, o Tu oltre al Quale altro Dio non v’è, e nella sicurezza della casa, ogni perfezione è Tua, o Tu oltre al Quale altro Dio non v’è!</w:t>
      </w:r>
    </w:p>
    <w:p w14:paraId="17A0D281" w14:textId="77777777" w:rsidR="00E533C2" w:rsidRPr="00ED776D" w:rsidRDefault="00E533C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Nella magione eccelsa, ogni generosità è Tua, o Tu oltre al Quale altro Dio non v’è, e nell’umile polvere, ogni favore è Tuo, o Tu oltre al Quale altro Dio non v’è!</w:t>
      </w:r>
    </w:p>
    <w:p w14:paraId="0FB868F8" w14:textId="77777777" w:rsidR="00E533C2" w:rsidRPr="00ED776D" w:rsidRDefault="00E533C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In prigione, ogni fedeltà è Tua, o Tu Elargitore di doni, e nel confino, ogni eternità è Tua, o Tu Che sei il sempiterno Re!</w:t>
      </w:r>
    </w:p>
    <w:p w14:paraId="309FBE39" w14:textId="77777777" w:rsidR="00E533C2" w:rsidRPr="00ED776D" w:rsidRDefault="00E533C2" w:rsidP="00ED776D">
      <w:pPr>
        <w:pStyle w:val="Corpotesto"/>
        <w:spacing w:line="300" w:lineRule="exact"/>
        <w:ind w:left="0"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Ogni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munificenza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è Tu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a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, o Tu Che sei il Signore de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lla</w:t>
      </w:r>
      <w:r w:rsidR="001F23A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munificenza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e il Sovrano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della</w:t>
      </w:r>
      <w:r w:rsidR="001F23A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munificenza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e il Re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della</w:t>
      </w:r>
      <w:r w:rsidR="001F23A4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munificenza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! Faccio testimonianza che devi essere lodato nelle Tue azioni, o Tu Fonte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della</w:t>
      </w:r>
      <w:r w:rsidR="003B0E12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munificenza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e obbedito nei Tuoi decreti, o Tu Oceano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della</w:t>
      </w:r>
      <w:r w:rsidR="003B0E12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munificenza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Colui dal Quale ogni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munificenza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procede, Colui al Quale ogni </w:t>
      </w:r>
      <w:r w:rsidR="000233C1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munificenza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ritorna!</w:t>
      </w:r>
    </w:p>
    <w:p w14:paraId="7B515929" w14:textId="77777777" w:rsidR="00E533C2" w:rsidRPr="00ED776D" w:rsidRDefault="00E533C2" w:rsidP="00ED776D">
      <w:pPr>
        <w:spacing w:line="300" w:lineRule="exact"/>
        <w:rPr>
          <w:rFonts w:ascii="Times Ext Roman" w:hAnsi="Times Ext Roman" w:cs="Times Ext Roman"/>
          <w:i/>
          <w:w w:val="90"/>
          <w:sz w:val="23"/>
          <w:szCs w:val="23"/>
          <w:lang w:val="it-IT"/>
        </w:rPr>
      </w:pPr>
    </w:p>
    <w:p w14:paraId="7AD66C88" w14:textId="77777777" w:rsidR="0020227F" w:rsidRPr="00ED776D" w:rsidRDefault="0020227F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Lodato Tu sia, o Signore mio Dio! Santifica i miei occhi, e le mie orecchie, e la mia lingua, e il mio spirito, e il mio cuore, e la mia anima, e il mio corpo, e il mio intero essere </w:t>
      </w:r>
      <w:r w:rsidR="00E533C2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dal volgersi verso altri che 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e. </w:t>
      </w:r>
      <w:r w:rsidR="00E533C2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Indi, d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ammi da bere dalla </w:t>
      </w:r>
      <w:r w:rsidR="00E533C2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c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oppa </w:t>
      </w:r>
      <w:r w:rsidR="00E533C2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trabocca</w:t>
      </w:r>
      <w:r w:rsidR="00242E07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nte</w:t>
      </w:r>
      <w:r w:rsidR="003B0E12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242E07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de</w:t>
      </w:r>
      <w:r w:rsidR="00E533C2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l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vino </w:t>
      </w:r>
      <w:r w:rsidR="00E533C2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suggellato 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della </w:t>
      </w:r>
      <w:r w:rsidR="00E533C2"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D776D">
        <w:rPr>
          <w:rFonts w:ascii="Times Ext Roman" w:hAnsi="Times Ext Roman" w:cs="Times Ext Roman"/>
          <w:w w:val="105"/>
          <w:sz w:val="23"/>
          <w:szCs w:val="23"/>
          <w:lang w:val="it-IT"/>
        </w:rPr>
        <w:t>ua gloria.</w:t>
      </w:r>
    </w:p>
    <w:p w14:paraId="0F0E9A51" w14:textId="77777777" w:rsidR="00E038AC" w:rsidRPr="00ED776D" w:rsidRDefault="00317740" w:rsidP="00ED776D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</w:rPr>
      </w:pPr>
      <w:r w:rsidRPr="00ED776D">
        <w:rPr>
          <w:rFonts w:ascii="Times Ext Roman" w:hAnsi="Times Ext Roman" w:cs="Times Ext Roman"/>
          <w:w w:val="90"/>
          <w:sz w:val="23"/>
          <w:szCs w:val="23"/>
        </w:rPr>
        <w:t>—</w:t>
      </w:r>
      <w:r w:rsidRPr="00ED776D">
        <w:rPr>
          <w:rFonts w:ascii="Times Ext Roman" w:hAnsi="Times Ext Roman" w:cs="Times Ext Roman"/>
          <w:i/>
          <w:w w:val="90"/>
          <w:sz w:val="23"/>
          <w:szCs w:val="23"/>
        </w:rPr>
        <w:t>Bahá’u’lláh</w:t>
      </w:r>
    </w:p>
    <w:p w14:paraId="3E42C11C" w14:textId="77777777" w:rsidR="00E038AC" w:rsidRPr="00ED776D" w:rsidRDefault="00E038AC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i/>
          <w:sz w:val="23"/>
          <w:szCs w:val="23"/>
        </w:rPr>
      </w:pPr>
    </w:p>
    <w:p w14:paraId="21F7250B" w14:textId="77777777" w:rsidR="00E038AC" w:rsidRPr="00ED776D" w:rsidRDefault="00E038AC" w:rsidP="00ED776D">
      <w:pPr>
        <w:pStyle w:val="Corpotesto"/>
        <w:spacing w:line="300" w:lineRule="exact"/>
        <w:ind w:left="0"/>
        <w:rPr>
          <w:rFonts w:ascii="Times Ext Roman" w:hAnsi="Times Ext Roman" w:cs="Times Ext Roman"/>
          <w:i/>
          <w:sz w:val="23"/>
          <w:szCs w:val="23"/>
        </w:rPr>
      </w:pPr>
    </w:p>
    <w:sectPr w:rsidR="00E038AC" w:rsidRPr="00ED776D" w:rsidSect="00E360E2">
      <w:pgSz w:w="11910" w:h="16840"/>
      <w:pgMar w:top="134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8AC"/>
    <w:rsid w:val="0000176C"/>
    <w:rsid w:val="000233C1"/>
    <w:rsid w:val="000A0083"/>
    <w:rsid w:val="001F23A4"/>
    <w:rsid w:val="0020227F"/>
    <w:rsid w:val="00242E07"/>
    <w:rsid w:val="0026374E"/>
    <w:rsid w:val="002B108C"/>
    <w:rsid w:val="00317740"/>
    <w:rsid w:val="003A4D5F"/>
    <w:rsid w:val="003B0E12"/>
    <w:rsid w:val="003D2B72"/>
    <w:rsid w:val="003F6368"/>
    <w:rsid w:val="00455127"/>
    <w:rsid w:val="00477D82"/>
    <w:rsid w:val="00485096"/>
    <w:rsid w:val="00502B94"/>
    <w:rsid w:val="00514D55"/>
    <w:rsid w:val="006079CD"/>
    <w:rsid w:val="006B72C9"/>
    <w:rsid w:val="00747289"/>
    <w:rsid w:val="007B20FC"/>
    <w:rsid w:val="008160D2"/>
    <w:rsid w:val="008A3438"/>
    <w:rsid w:val="00966716"/>
    <w:rsid w:val="009C32B4"/>
    <w:rsid w:val="00A70736"/>
    <w:rsid w:val="00B67494"/>
    <w:rsid w:val="00B94523"/>
    <w:rsid w:val="00C02121"/>
    <w:rsid w:val="00E038AC"/>
    <w:rsid w:val="00E3036D"/>
    <w:rsid w:val="00E360E2"/>
    <w:rsid w:val="00E533C2"/>
    <w:rsid w:val="00EC6AEE"/>
    <w:rsid w:val="00ED77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02CDE"/>
  <w15:docId w15:val="{F81CE667-3DD6-498F-A8DC-556E1EA01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E360E2"/>
    <w:rPr>
      <w:rFonts w:ascii="Times New Roman" w:eastAsia="Times New Roman" w:hAnsi="Times New Roman" w:cs="Times New Roman"/>
      <w:lang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360E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E360E2"/>
    <w:pPr>
      <w:ind w:left="140"/>
    </w:pPr>
  </w:style>
  <w:style w:type="paragraph" w:styleId="Paragrafoelenco">
    <w:name w:val="List Paragraph"/>
    <w:basedOn w:val="Normale"/>
    <w:uiPriority w:val="1"/>
    <w:qFormat/>
    <w:rsid w:val="00E360E2"/>
  </w:style>
  <w:style w:type="paragraph" w:customStyle="1" w:styleId="TableParagraph">
    <w:name w:val="Table Paragraph"/>
    <w:basedOn w:val="Normale"/>
    <w:uiPriority w:val="1"/>
    <w:qFormat/>
    <w:rsid w:val="00E36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Ascan</dc:creator>
  <cp:lastModifiedBy>Silvia Fava</cp:lastModifiedBy>
  <cp:revision>2</cp:revision>
  <cp:lastPrinted>2019-05-01T06:54:00Z</cp:lastPrinted>
  <dcterms:created xsi:type="dcterms:W3CDTF">2019-09-10T13:01:00Z</dcterms:created>
  <dcterms:modified xsi:type="dcterms:W3CDTF">2019-09-10T13:01:00Z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2019-04-22T00:00:00Z</vt:filetime>
  </property>
</Properties>
</file>