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24B" w:rsidRPr="00D3765F" w:rsidRDefault="0011506D" w:rsidP="009614B6">
      <w:pPr>
        <w:spacing w:line="320" w:lineRule="atLeast"/>
        <w:jc w:val="center"/>
        <w:rPr>
          <w:spacing w:val="6"/>
          <w:lang w:eastAsia="it-IT"/>
        </w:rPr>
      </w:pPr>
      <w:r w:rsidRPr="00D3765F">
        <w:rPr>
          <w:spacing w:val="6"/>
          <w:lang w:eastAsia="it-IT"/>
        </w:rPr>
        <w:t xml:space="preserve">28 </w:t>
      </w:r>
      <w:r w:rsidR="00BF02C0" w:rsidRPr="00D3765F">
        <w:rPr>
          <w:spacing w:val="6"/>
          <w:lang w:eastAsia="it-IT"/>
        </w:rPr>
        <w:t xml:space="preserve">dicembre </w:t>
      </w:r>
      <w:r w:rsidRPr="00D3765F">
        <w:rPr>
          <w:spacing w:val="6"/>
          <w:lang w:eastAsia="it-IT"/>
        </w:rPr>
        <w:t>2010</w:t>
      </w:r>
    </w:p>
    <w:p w:rsidR="003C2E5D" w:rsidRPr="00D3765F" w:rsidRDefault="003C2E5D" w:rsidP="0049024B">
      <w:pPr>
        <w:spacing w:line="320" w:lineRule="atLeast"/>
        <w:rPr>
          <w:spacing w:val="6"/>
          <w:lang w:eastAsia="it-IT"/>
        </w:rPr>
      </w:pPr>
    </w:p>
    <w:p w:rsidR="0049024B" w:rsidRPr="00D3765F" w:rsidRDefault="00BF02C0" w:rsidP="00BF02C0">
      <w:pPr>
        <w:spacing w:line="320" w:lineRule="atLeast"/>
        <w:rPr>
          <w:spacing w:val="6"/>
          <w:lang w:eastAsia="it-IT"/>
        </w:rPr>
      </w:pPr>
      <w:r w:rsidRPr="00D3765F">
        <w:rPr>
          <w:spacing w:val="6"/>
          <w:lang w:eastAsia="it-IT"/>
        </w:rPr>
        <w:t xml:space="preserve">Al Convegno dei </w:t>
      </w:r>
    </w:p>
    <w:p w:rsidR="0049024B" w:rsidRPr="00BF02C0" w:rsidRDefault="00BF02C0" w:rsidP="00BF02C0">
      <w:pPr>
        <w:spacing w:line="320" w:lineRule="atLeast"/>
        <w:rPr>
          <w:spacing w:val="6"/>
          <w:lang w:eastAsia="it-IT"/>
        </w:rPr>
      </w:pPr>
      <w:r w:rsidRPr="00BF02C0">
        <w:rPr>
          <w:spacing w:val="6"/>
          <w:lang w:eastAsia="it-IT"/>
        </w:rPr>
        <w:t>Corpi continentali dei Consiglieri</w:t>
      </w:r>
      <w:r w:rsidR="0011506D" w:rsidRPr="00BF02C0">
        <w:rPr>
          <w:spacing w:val="6"/>
          <w:lang w:eastAsia="it-IT"/>
        </w:rPr>
        <w:t xml:space="preserve"> </w:t>
      </w:r>
    </w:p>
    <w:p w:rsidR="003C2E5D" w:rsidRPr="00BF02C0" w:rsidRDefault="003C2E5D" w:rsidP="0049024B">
      <w:pPr>
        <w:spacing w:line="320" w:lineRule="atLeast"/>
        <w:rPr>
          <w:spacing w:val="6"/>
          <w:lang w:eastAsia="it-IT"/>
        </w:rPr>
      </w:pPr>
    </w:p>
    <w:p w:rsidR="0049024B" w:rsidRPr="00D3765F" w:rsidRDefault="00BF02C0" w:rsidP="00BF02C0">
      <w:pPr>
        <w:spacing w:line="320" w:lineRule="atLeast"/>
        <w:rPr>
          <w:spacing w:val="6"/>
          <w:lang w:eastAsia="it-IT"/>
        </w:rPr>
      </w:pPr>
      <w:r w:rsidRPr="00D3765F">
        <w:rPr>
          <w:spacing w:val="6"/>
          <w:lang w:eastAsia="it-IT"/>
        </w:rPr>
        <w:t>Amici amatissimi</w:t>
      </w:r>
      <w:r w:rsidR="0011506D" w:rsidRPr="00D3765F">
        <w:rPr>
          <w:spacing w:val="6"/>
          <w:lang w:eastAsia="it-IT"/>
        </w:rPr>
        <w:t>,</w:t>
      </w:r>
    </w:p>
    <w:p w:rsidR="003C2E5D" w:rsidRPr="00D3765F" w:rsidRDefault="003C2E5D" w:rsidP="0049024B">
      <w:pPr>
        <w:spacing w:line="320" w:lineRule="atLeast"/>
        <w:rPr>
          <w:spacing w:val="6"/>
          <w:lang w:eastAsia="it-IT"/>
        </w:rPr>
      </w:pPr>
    </w:p>
    <w:p w:rsidR="0049024B" w:rsidRPr="009E0CDD" w:rsidRDefault="0062786F" w:rsidP="009E0CDD">
      <w:pPr>
        <w:pStyle w:val="Paragrafoelenco"/>
        <w:numPr>
          <w:ilvl w:val="0"/>
          <w:numId w:val="1"/>
        </w:numPr>
        <w:spacing w:line="320" w:lineRule="atLeast"/>
        <w:jc w:val="both"/>
        <w:rPr>
          <w:spacing w:val="6"/>
          <w:lang w:eastAsia="it-IT"/>
        </w:rPr>
      </w:pPr>
      <w:proofErr w:type="gramStart"/>
      <w:r w:rsidRPr="009E0CDD">
        <w:rPr>
          <w:spacing w:val="6"/>
          <w:lang w:eastAsia="it-IT"/>
        </w:rPr>
        <w:t>s</w:t>
      </w:r>
      <w:r w:rsidR="00BF02C0" w:rsidRPr="009E0CDD">
        <w:rPr>
          <w:spacing w:val="6"/>
          <w:lang w:eastAsia="it-IT"/>
        </w:rPr>
        <w:t>ono</w:t>
      </w:r>
      <w:proofErr w:type="gramEnd"/>
      <w:r w:rsidR="00BF02C0" w:rsidRPr="009E0CDD">
        <w:rPr>
          <w:spacing w:val="6"/>
          <w:lang w:eastAsia="it-IT"/>
        </w:rPr>
        <w:t xml:space="preserve"> </w:t>
      </w:r>
      <w:r w:rsidR="007C5B1B" w:rsidRPr="009E0CDD">
        <w:rPr>
          <w:spacing w:val="6"/>
          <w:lang w:eastAsia="it-IT"/>
        </w:rPr>
        <w:t>trascors</w:t>
      </w:r>
      <w:r w:rsidR="00BF02C0" w:rsidRPr="009E0CDD">
        <w:rPr>
          <w:spacing w:val="6"/>
          <w:lang w:eastAsia="it-IT"/>
        </w:rPr>
        <w:t>i quindici anni dal giorno in cui, in un</w:t>
      </w:r>
      <w:r w:rsidR="00607B67" w:rsidRPr="009E0CDD">
        <w:rPr>
          <w:spacing w:val="6"/>
          <w:lang w:eastAsia="it-IT"/>
        </w:rPr>
        <w:t>’</w:t>
      </w:r>
      <w:r w:rsidR="00BF02C0" w:rsidRPr="009E0CDD">
        <w:rPr>
          <w:spacing w:val="6"/>
          <w:lang w:eastAsia="it-IT"/>
        </w:rPr>
        <w:t xml:space="preserve">occasione simile a questa, abbiamo dato al </w:t>
      </w:r>
      <w:r w:rsidR="00AE524A" w:rsidRPr="009E0CDD">
        <w:rPr>
          <w:spacing w:val="6"/>
          <w:lang w:eastAsia="it-IT"/>
        </w:rPr>
        <w:t>C</w:t>
      </w:r>
      <w:r w:rsidR="00BF02C0" w:rsidRPr="009E0CDD">
        <w:rPr>
          <w:spacing w:val="6"/>
          <w:lang w:eastAsia="it-IT"/>
        </w:rPr>
        <w:t>orpo dei Co</w:t>
      </w:r>
      <w:r w:rsidR="00D3765F" w:rsidRPr="009E0CDD">
        <w:rPr>
          <w:spacing w:val="6"/>
          <w:lang w:eastAsia="it-IT"/>
        </w:rPr>
        <w:t>n</w:t>
      </w:r>
      <w:r w:rsidR="00BF02C0" w:rsidRPr="009E0CDD">
        <w:rPr>
          <w:spacing w:val="6"/>
          <w:lang w:eastAsia="it-IT"/>
        </w:rPr>
        <w:t>siglieri riuniti in Terra Santa la prima indicazione sul corso che la comunità b</w:t>
      </w:r>
      <w:r w:rsidR="0011506D" w:rsidRPr="009E0CDD">
        <w:rPr>
          <w:spacing w:val="6"/>
          <w:lang w:eastAsia="it-IT"/>
        </w:rPr>
        <w:t>ah</w:t>
      </w:r>
      <w:r w:rsidR="003C2E5D" w:rsidRPr="009E0CDD">
        <w:rPr>
          <w:spacing w:val="6"/>
          <w:lang w:eastAsia="it-IT"/>
        </w:rPr>
        <w:t>á</w:t>
      </w:r>
      <w:r w:rsidR="00607B67" w:rsidRPr="009E0CDD">
        <w:rPr>
          <w:spacing w:val="6"/>
          <w:lang w:eastAsia="it-IT"/>
        </w:rPr>
        <w:t>’</w:t>
      </w:r>
      <w:r w:rsidR="003C2E5D" w:rsidRPr="009E0CDD">
        <w:rPr>
          <w:spacing w:val="6"/>
          <w:lang w:eastAsia="it-IT"/>
        </w:rPr>
        <w:t>í</w:t>
      </w:r>
      <w:r w:rsidR="0011506D" w:rsidRPr="009E0CDD">
        <w:rPr>
          <w:spacing w:val="6"/>
          <w:lang w:eastAsia="it-IT"/>
        </w:rPr>
        <w:t xml:space="preserve"> </w:t>
      </w:r>
      <w:r w:rsidR="00BF02C0" w:rsidRPr="009E0CDD">
        <w:rPr>
          <w:spacing w:val="6"/>
          <w:lang w:eastAsia="it-IT"/>
        </w:rPr>
        <w:t>avrebbe dovuto prendere, se voleva accelerare il duplice processo dell</w:t>
      </w:r>
      <w:r w:rsidR="00607B67" w:rsidRPr="009E0CDD">
        <w:rPr>
          <w:spacing w:val="6"/>
          <w:lang w:eastAsia="it-IT"/>
        </w:rPr>
        <w:t>’</w:t>
      </w:r>
      <w:r w:rsidR="00BF02C0" w:rsidRPr="009E0CDD">
        <w:rPr>
          <w:spacing w:val="6"/>
          <w:lang w:eastAsia="it-IT"/>
        </w:rPr>
        <w:t>espansione e del cons</w:t>
      </w:r>
      <w:r w:rsidR="00D3765F" w:rsidRPr="009E0CDD">
        <w:rPr>
          <w:spacing w:val="6"/>
          <w:lang w:eastAsia="it-IT"/>
        </w:rPr>
        <w:t>o</w:t>
      </w:r>
      <w:r w:rsidR="00BF02C0" w:rsidRPr="009E0CDD">
        <w:rPr>
          <w:spacing w:val="6"/>
          <w:lang w:eastAsia="it-IT"/>
        </w:rPr>
        <w:t>lidamento, un corso che l</w:t>
      </w:r>
      <w:r w:rsidR="00607B67" w:rsidRPr="009E0CDD">
        <w:rPr>
          <w:spacing w:val="6"/>
          <w:lang w:eastAsia="it-IT"/>
        </w:rPr>
        <w:t>’</w:t>
      </w:r>
      <w:r w:rsidR="00BF02C0" w:rsidRPr="009E0CDD">
        <w:rPr>
          <w:spacing w:val="6"/>
          <w:lang w:eastAsia="it-IT"/>
        </w:rPr>
        <w:t>esperienza che aveva accumulato l</w:t>
      </w:r>
      <w:r w:rsidR="00607B67" w:rsidRPr="009E0CDD">
        <w:rPr>
          <w:spacing w:val="6"/>
          <w:lang w:eastAsia="it-IT"/>
        </w:rPr>
        <w:t>’</w:t>
      </w:r>
      <w:r w:rsidR="00BF02C0" w:rsidRPr="009E0CDD">
        <w:rPr>
          <w:spacing w:val="6"/>
          <w:lang w:eastAsia="it-IT"/>
        </w:rPr>
        <w:t xml:space="preserve">aveva preparata a </w:t>
      </w:r>
      <w:r w:rsidR="00D3765F" w:rsidRPr="009E0CDD">
        <w:rPr>
          <w:spacing w:val="6"/>
          <w:lang w:eastAsia="it-IT"/>
        </w:rPr>
        <w:t xml:space="preserve">guidare </w:t>
      </w:r>
      <w:r w:rsidR="00BF02C0" w:rsidRPr="009E0CDD">
        <w:rPr>
          <w:spacing w:val="6"/>
          <w:lang w:eastAsia="it-IT"/>
        </w:rPr>
        <w:t>con fiducia</w:t>
      </w:r>
      <w:r w:rsidR="0011506D" w:rsidRPr="009E0CDD">
        <w:rPr>
          <w:spacing w:val="6"/>
          <w:lang w:eastAsia="it-IT"/>
        </w:rPr>
        <w:t>.</w:t>
      </w:r>
      <w:r w:rsidR="003C2E5D" w:rsidRPr="009E0CDD">
        <w:rPr>
          <w:spacing w:val="6"/>
          <w:lang w:eastAsia="it-IT"/>
        </w:rPr>
        <w:t xml:space="preserve"> </w:t>
      </w:r>
      <w:r w:rsidR="00D3765F" w:rsidRPr="009E0CDD">
        <w:rPr>
          <w:spacing w:val="6"/>
          <w:lang w:eastAsia="it-IT"/>
        </w:rPr>
        <w:t>Non occorre ricordare il tragitto percorso in questi brevi quindici anni. I risultati parlano da soli. Oggi vi invitiamo a incominciare a consultarvi sul prossimo stadio della grande impresa che il mondo b</w:t>
      </w:r>
      <w:r w:rsidR="0011506D" w:rsidRPr="009E0CDD">
        <w:rPr>
          <w:spacing w:val="6"/>
          <w:lang w:eastAsia="it-IT"/>
        </w:rPr>
        <w:t>ah</w:t>
      </w:r>
      <w:r w:rsidR="003C2E5D" w:rsidRPr="009E0CDD">
        <w:rPr>
          <w:spacing w:val="6"/>
          <w:lang w:eastAsia="it-IT"/>
        </w:rPr>
        <w:t>á</w:t>
      </w:r>
      <w:r w:rsidR="00607B67" w:rsidRPr="009E0CDD">
        <w:rPr>
          <w:spacing w:val="6"/>
          <w:lang w:eastAsia="it-IT"/>
        </w:rPr>
        <w:t>’</w:t>
      </w:r>
      <w:r w:rsidR="003C2E5D" w:rsidRPr="009E0CDD">
        <w:rPr>
          <w:spacing w:val="6"/>
          <w:lang w:eastAsia="it-IT"/>
        </w:rPr>
        <w:t>í</w:t>
      </w:r>
      <w:r w:rsidR="0011506D" w:rsidRPr="009E0CDD">
        <w:rPr>
          <w:spacing w:val="6"/>
          <w:lang w:eastAsia="it-IT"/>
        </w:rPr>
        <w:t xml:space="preserve"> </w:t>
      </w:r>
      <w:r w:rsidR="00D3765F" w:rsidRPr="009E0CDD">
        <w:rPr>
          <w:spacing w:val="6"/>
          <w:lang w:eastAsia="it-IT"/>
        </w:rPr>
        <w:t xml:space="preserve">sta affrontando, uno stadio che andrà dal </w:t>
      </w:r>
      <w:r w:rsidR="0011506D" w:rsidRPr="009E0CDD">
        <w:rPr>
          <w:spacing w:val="6"/>
          <w:lang w:eastAsia="it-IT"/>
        </w:rPr>
        <w:t>Ri</w:t>
      </w:r>
      <w:r w:rsidR="003C2E5D" w:rsidRPr="009E0CDD">
        <w:rPr>
          <w:spacing w:val="6"/>
          <w:lang w:eastAsia="it-IT"/>
        </w:rPr>
        <w:t>ḍ</w:t>
      </w:r>
      <w:r w:rsidR="0011506D" w:rsidRPr="009E0CDD">
        <w:rPr>
          <w:spacing w:val="6"/>
          <w:lang w:eastAsia="it-IT"/>
        </w:rPr>
        <w:t>v</w:t>
      </w:r>
      <w:r w:rsidR="003C2E5D" w:rsidRPr="009E0CDD">
        <w:rPr>
          <w:spacing w:val="6"/>
          <w:lang w:eastAsia="it-IT"/>
        </w:rPr>
        <w:t>á</w:t>
      </w:r>
      <w:r w:rsidR="0011506D" w:rsidRPr="009E0CDD">
        <w:rPr>
          <w:spacing w:val="6"/>
          <w:lang w:eastAsia="it-IT"/>
        </w:rPr>
        <w:t xml:space="preserve">n 2011 </w:t>
      </w:r>
      <w:r w:rsidR="00D3765F" w:rsidRPr="009E0CDD">
        <w:rPr>
          <w:spacing w:val="6"/>
          <w:lang w:eastAsia="it-IT"/>
        </w:rPr>
        <w:t xml:space="preserve">al </w:t>
      </w:r>
      <w:r w:rsidR="003C2E5D" w:rsidRPr="009E0CDD">
        <w:rPr>
          <w:spacing w:val="6"/>
          <w:lang w:eastAsia="it-IT"/>
        </w:rPr>
        <w:t>Riḍván</w:t>
      </w:r>
      <w:r w:rsidR="0011506D" w:rsidRPr="009E0CDD">
        <w:rPr>
          <w:spacing w:val="6"/>
          <w:lang w:eastAsia="it-IT"/>
        </w:rPr>
        <w:t xml:space="preserve"> 2016, </w:t>
      </w:r>
      <w:r w:rsidR="00D3765F" w:rsidRPr="009E0CDD">
        <w:rPr>
          <w:spacing w:val="6"/>
          <w:lang w:eastAsia="it-IT"/>
        </w:rPr>
        <w:t>il primo di due Piani successivi che culmineranno nel centenario dell</w:t>
      </w:r>
      <w:r w:rsidR="00607B67" w:rsidRPr="009E0CDD">
        <w:rPr>
          <w:spacing w:val="6"/>
          <w:lang w:eastAsia="it-IT"/>
        </w:rPr>
        <w:t>’</w:t>
      </w:r>
      <w:r w:rsidR="00D3765F" w:rsidRPr="009E0CDD">
        <w:rPr>
          <w:spacing w:val="6"/>
          <w:lang w:eastAsia="it-IT"/>
        </w:rPr>
        <w:t>inizio dell</w:t>
      </w:r>
      <w:r w:rsidR="00607B67" w:rsidRPr="009E0CDD">
        <w:rPr>
          <w:spacing w:val="6"/>
          <w:lang w:eastAsia="it-IT"/>
        </w:rPr>
        <w:t>’</w:t>
      </w:r>
      <w:r w:rsidR="00D3765F" w:rsidRPr="009E0CDD">
        <w:rPr>
          <w:spacing w:val="6"/>
          <w:lang w:eastAsia="it-IT"/>
        </w:rPr>
        <w:t>Età formativa della Fede. Nei prossimi giorni siete invitati a formulare un chiaro concetto del modo in cui i Consiglieri e i loro ausiliari aiuteranno la comunità a costruire sugli straordinari risultati, estendendo ad altri campi dell</w:t>
      </w:r>
      <w:r w:rsidR="00607B67" w:rsidRPr="009E0CDD">
        <w:rPr>
          <w:spacing w:val="6"/>
          <w:lang w:eastAsia="it-IT"/>
        </w:rPr>
        <w:t>’</w:t>
      </w:r>
      <w:r w:rsidR="00D3765F" w:rsidRPr="009E0CDD">
        <w:rPr>
          <w:spacing w:val="6"/>
          <w:lang w:eastAsia="it-IT"/>
        </w:rPr>
        <w:t xml:space="preserve">azione </w:t>
      </w:r>
      <w:r w:rsidR="00AE524A" w:rsidRPr="009E0CDD">
        <w:rPr>
          <w:spacing w:val="6"/>
          <w:lang w:eastAsia="it-IT"/>
        </w:rPr>
        <w:t xml:space="preserve">la </w:t>
      </w:r>
      <w:r w:rsidR="00D3765F" w:rsidRPr="009E0CDD">
        <w:rPr>
          <w:spacing w:val="6"/>
          <w:lang w:eastAsia="it-IT"/>
        </w:rPr>
        <w:t>mod</w:t>
      </w:r>
      <w:r w:rsidR="00AE524A" w:rsidRPr="009E0CDD">
        <w:rPr>
          <w:spacing w:val="6"/>
          <w:lang w:eastAsia="it-IT"/>
        </w:rPr>
        <w:t>alità</w:t>
      </w:r>
      <w:r w:rsidR="00D3765F" w:rsidRPr="009E0CDD">
        <w:rPr>
          <w:spacing w:val="6"/>
          <w:lang w:eastAsia="it-IT"/>
        </w:rPr>
        <w:t xml:space="preserve"> di apprendimento che ha innegabilmente caratterizzato il </w:t>
      </w:r>
      <w:proofErr w:type="gramStart"/>
      <w:r w:rsidR="00D3765F" w:rsidRPr="009E0CDD">
        <w:rPr>
          <w:spacing w:val="6"/>
          <w:lang w:eastAsia="it-IT"/>
        </w:rPr>
        <w:t>lavoro</w:t>
      </w:r>
      <w:proofErr w:type="gramEnd"/>
      <w:r w:rsidR="00D3765F" w:rsidRPr="009E0CDD">
        <w:rPr>
          <w:spacing w:val="6"/>
          <w:lang w:eastAsia="it-IT"/>
        </w:rPr>
        <w:t xml:space="preserve"> di insegnamento, acquisendo la capacità necessaria a impiegare con grande coerenza gli strumenti e i metodi che ha instancabilmente elaborato e aumentando di molto </w:t>
      </w:r>
      <w:r w:rsidR="007C5B1B" w:rsidRPr="009E0CDD">
        <w:rPr>
          <w:spacing w:val="6"/>
          <w:lang w:eastAsia="it-IT"/>
        </w:rPr>
        <w:t xml:space="preserve">le dimensioni </w:t>
      </w:r>
      <w:r w:rsidR="00D3765F" w:rsidRPr="009E0CDD">
        <w:rPr>
          <w:spacing w:val="6"/>
          <w:lang w:eastAsia="it-IT"/>
        </w:rPr>
        <w:t>delle schiere di coloro che, consapevoli della visione della Fede, lavorano assiduamente nel perseguimento della sua missione divina</w:t>
      </w:r>
      <w:r w:rsidR="0011506D" w:rsidRPr="009E0CDD">
        <w:rPr>
          <w:spacing w:val="6"/>
          <w:lang w:eastAsia="it-IT"/>
        </w:rPr>
        <w:t>.</w:t>
      </w:r>
    </w:p>
    <w:p w:rsidR="0049024B" w:rsidRPr="00D3765F" w:rsidRDefault="0049024B" w:rsidP="00D313FD">
      <w:pPr>
        <w:spacing w:line="320" w:lineRule="atLeast"/>
        <w:jc w:val="both"/>
        <w:rPr>
          <w:spacing w:val="6"/>
          <w:lang w:eastAsia="it-IT"/>
        </w:rPr>
      </w:pPr>
    </w:p>
    <w:p w:rsidR="0049024B" w:rsidRPr="009E0CDD" w:rsidRDefault="00D3765F" w:rsidP="0098049A">
      <w:pPr>
        <w:pStyle w:val="Paragrafoelenco"/>
        <w:numPr>
          <w:ilvl w:val="0"/>
          <w:numId w:val="1"/>
        </w:numPr>
        <w:spacing w:line="320" w:lineRule="atLeast"/>
        <w:jc w:val="both"/>
        <w:rPr>
          <w:spacing w:val="6"/>
          <w:lang w:eastAsia="it-IT"/>
        </w:rPr>
      </w:pPr>
      <w:r w:rsidRPr="009E0CDD">
        <w:rPr>
          <w:spacing w:val="6"/>
          <w:lang w:eastAsia="it-IT"/>
        </w:rPr>
        <w:t xml:space="preserve">Nel nostro messaggio di </w:t>
      </w:r>
      <w:r w:rsidR="003C2E5D" w:rsidRPr="009E0CDD">
        <w:rPr>
          <w:spacing w:val="6"/>
          <w:lang w:eastAsia="it-IT"/>
        </w:rPr>
        <w:t>Riḍván</w:t>
      </w:r>
      <w:r w:rsidR="0011506D" w:rsidRPr="009E0CDD">
        <w:rPr>
          <w:spacing w:val="6"/>
          <w:lang w:eastAsia="it-IT"/>
        </w:rPr>
        <w:t xml:space="preserve"> </w:t>
      </w:r>
      <w:r w:rsidRPr="009E0CDD">
        <w:rPr>
          <w:spacing w:val="6"/>
          <w:lang w:eastAsia="it-IT"/>
        </w:rPr>
        <w:t>di quest</w:t>
      </w:r>
      <w:r w:rsidR="00607B67" w:rsidRPr="009E0CDD">
        <w:rPr>
          <w:spacing w:val="6"/>
          <w:lang w:eastAsia="it-IT"/>
        </w:rPr>
        <w:t>’</w:t>
      </w:r>
      <w:r w:rsidRPr="009E0CDD">
        <w:rPr>
          <w:spacing w:val="6"/>
          <w:lang w:eastAsia="it-IT"/>
        </w:rPr>
        <w:t>anno</w:t>
      </w:r>
      <w:r w:rsidR="0011506D" w:rsidRPr="009E0CDD">
        <w:rPr>
          <w:spacing w:val="6"/>
          <w:lang w:eastAsia="it-IT"/>
        </w:rPr>
        <w:t xml:space="preserve">, </w:t>
      </w:r>
      <w:r w:rsidR="007E2ED5" w:rsidRPr="009E0CDD">
        <w:rPr>
          <w:spacing w:val="6"/>
          <w:lang w:eastAsia="it-IT"/>
        </w:rPr>
        <w:t>abbiamo descritto le dinamiche del processo di apprendimento che ha preso costantemente impulso nel corso di quattro successivi Piani globali, aumentando la capacità degli amici di agire a livello della base. Ciò che si vede da questo punto di osservazione è veramente straordinario. Con oltre 350.000 anime che hanno completato nel mondo il primo corso dell</w:t>
      </w:r>
      <w:r w:rsidR="00607B67" w:rsidRPr="009E0CDD">
        <w:rPr>
          <w:spacing w:val="6"/>
          <w:lang w:eastAsia="it-IT"/>
        </w:rPr>
        <w:t>’</w:t>
      </w:r>
      <w:r w:rsidR="007E2ED5" w:rsidRPr="009E0CDD">
        <w:rPr>
          <w:spacing w:val="6"/>
          <w:lang w:eastAsia="it-IT"/>
        </w:rPr>
        <w:t xml:space="preserve">istituto, la capacità di sviluppare un modello di vita che si distingue per il </w:t>
      </w:r>
      <w:r w:rsidR="007C5B1B" w:rsidRPr="009E0CDD">
        <w:rPr>
          <w:spacing w:val="6"/>
          <w:lang w:eastAsia="it-IT"/>
        </w:rPr>
        <w:t xml:space="preserve">suo </w:t>
      </w:r>
      <w:r w:rsidR="007E2ED5" w:rsidRPr="009E0CDD">
        <w:rPr>
          <w:spacing w:val="6"/>
          <w:lang w:eastAsia="it-IT"/>
        </w:rPr>
        <w:t xml:space="preserve">carattere devozionale è aumentata sensibilmente. In diverse ambientazioni in tutti i continenti, gruppi di credenti si uniscono ad altri </w:t>
      </w:r>
      <w:r w:rsidR="00AE524A" w:rsidRPr="009E0CDD">
        <w:rPr>
          <w:spacing w:val="6"/>
          <w:lang w:eastAsia="it-IT"/>
        </w:rPr>
        <w:t>i</w:t>
      </w:r>
      <w:r w:rsidR="007E2ED5" w:rsidRPr="009E0CDD">
        <w:rPr>
          <w:spacing w:val="6"/>
          <w:lang w:eastAsia="it-IT"/>
        </w:rPr>
        <w:t xml:space="preserve">n preghiera, volgendo supplici cuori al loro Artefice e </w:t>
      </w:r>
      <w:r w:rsidR="00AE524A" w:rsidRPr="009E0CDD">
        <w:rPr>
          <w:spacing w:val="6"/>
          <w:lang w:eastAsia="it-IT"/>
        </w:rPr>
        <w:t>invoc</w:t>
      </w:r>
      <w:r w:rsidR="007E2ED5" w:rsidRPr="009E0CDD">
        <w:rPr>
          <w:spacing w:val="6"/>
          <w:lang w:eastAsia="it-IT"/>
        </w:rPr>
        <w:t>ando in aiuto quelle forze spirituali dalle quali dipende l</w:t>
      </w:r>
      <w:r w:rsidR="00607B67" w:rsidRPr="009E0CDD">
        <w:rPr>
          <w:spacing w:val="6"/>
          <w:lang w:eastAsia="it-IT"/>
        </w:rPr>
        <w:t>’</w:t>
      </w:r>
      <w:r w:rsidR="007E2ED5" w:rsidRPr="009E0CDD">
        <w:rPr>
          <w:spacing w:val="6"/>
          <w:lang w:eastAsia="it-IT"/>
        </w:rPr>
        <w:t>efficacia dei loro sforzi personali e collettivi. In cinque anni, le riserve degli insegnanti delle classi dei bambini sono quasi raddoppiate portando il totale a circa 130.000 persone. Questo ha permesso alla comunità di rispondere generosamente alle aspirazioni spirituali dei giovani. Nello stesso periodo la capacità di a</w:t>
      </w:r>
      <w:r w:rsidR="007C5B1B" w:rsidRPr="009E0CDD">
        <w:rPr>
          <w:spacing w:val="6"/>
          <w:lang w:eastAsia="it-IT"/>
        </w:rPr>
        <w:t>iuta</w:t>
      </w:r>
      <w:r w:rsidR="007E2ED5" w:rsidRPr="009E0CDD">
        <w:rPr>
          <w:spacing w:val="6"/>
          <w:lang w:eastAsia="it-IT"/>
        </w:rPr>
        <w:t>re i giovanissimi ad attraversare un periodo così</w:t>
      </w:r>
      <w:r w:rsidR="004B6E2D" w:rsidRPr="009E0CDD">
        <w:rPr>
          <w:spacing w:val="6"/>
          <w:lang w:eastAsia="it-IT"/>
        </w:rPr>
        <w:t xml:space="preserve"> cruciale della loro vita è aum</w:t>
      </w:r>
      <w:r w:rsidR="007E2ED5" w:rsidRPr="009E0CDD">
        <w:rPr>
          <w:spacing w:val="6"/>
          <w:lang w:eastAsia="it-IT"/>
        </w:rPr>
        <w:t>e</w:t>
      </w:r>
      <w:r w:rsidR="004B6E2D" w:rsidRPr="009E0CDD">
        <w:rPr>
          <w:spacing w:val="6"/>
          <w:lang w:eastAsia="it-IT"/>
        </w:rPr>
        <w:t>n</w:t>
      </w:r>
      <w:r w:rsidR="007E2ED5" w:rsidRPr="009E0CDD">
        <w:rPr>
          <w:spacing w:val="6"/>
          <w:lang w:eastAsia="it-IT"/>
        </w:rPr>
        <w:t xml:space="preserve">tata di sei volte, </w:t>
      </w:r>
      <w:r w:rsidR="004B6E2D" w:rsidRPr="009E0CDD">
        <w:rPr>
          <w:spacing w:val="6"/>
          <w:lang w:eastAsia="it-IT"/>
        </w:rPr>
        <w:t xml:space="preserve">a indicare quanto ci si dedica a quel gruppo di età. </w:t>
      </w:r>
      <w:r w:rsidR="007C5B1B" w:rsidRPr="009E0CDD">
        <w:rPr>
          <w:spacing w:val="6"/>
          <w:lang w:eastAsia="it-IT"/>
        </w:rPr>
        <w:t>Inoltre</w:t>
      </w:r>
      <w:r w:rsidR="004B6E2D" w:rsidRPr="009E0CDD">
        <w:rPr>
          <w:spacing w:val="6"/>
          <w:lang w:eastAsia="it-IT"/>
        </w:rPr>
        <w:t xml:space="preserve">, un notevole numero di amici </w:t>
      </w:r>
      <w:r w:rsidR="007C5B1B" w:rsidRPr="009E0CDD">
        <w:rPr>
          <w:spacing w:val="6"/>
          <w:lang w:eastAsia="it-IT"/>
        </w:rPr>
        <w:t xml:space="preserve">è </w:t>
      </w:r>
      <w:r w:rsidR="004B6E2D" w:rsidRPr="009E0CDD">
        <w:rPr>
          <w:spacing w:val="6"/>
          <w:lang w:eastAsia="it-IT"/>
        </w:rPr>
        <w:t>pront</w:t>
      </w:r>
      <w:r w:rsidR="007C5B1B" w:rsidRPr="009E0CDD">
        <w:rPr>
          <w:spacing w:val="6"/>
          <w:lang w:eastAsia="it-IT"/>
        </w:rPr>
        <w:t>o</w:t>
      </w:r>
      <w:r w:rsidR="004B6E2D" w:rsidRPr="009E0CDD">
        <w:rPr>
          <w:spacing w:val="6"/>
          <w:lang w:eastAsia="it-IT"/>
        </w:rPr>
        <w:t xml:space="preserve"> </w:t>
      </w:r>
      <w:r w:rsidR="007C5B1B" w:rsidRPr="009E0CDD">
        <w:rPr>
          <w:spacing w:val="6"/>
          <w:lang w:eastAsia="it-IT"/>
        </w:rPr>
        <w:t xml:space="preserve">dappertutto </w:t>
      </w:r>
      <w:r w:rsidR="004B6E2D" w:rsidRPr="009E0CDD">
        <w:rPr>
          <w:spacing w:val="6"/>
          <w:lang w:eastAsia="it-IT"/>
        </w:rPr>
        <w:t>a entrare in conversazione con persone di varie provenienze e interessi e a intraprendere con loro un</w:t>
      </w:r>
      <w:r w:rsidR="00607B67" w:rsidRPr="009E0CDD">
        <w:rPr>
          <w:spacing w:val="6"/>
          <w:lang w:eastAsia="it-IT"/>
        </w:rPr>
        <w:t>’</w:t>
      </w:r>
      <w:r w:rsidR="004B6E2D" w:rsidRPr="009E0CDD">
        <w:rPr>
          <w:spacing w:val="6"/>
          <w:lang w:eastAsia="it-IT"/>
        </w:rPr>
        <w:t>esplorazione della realtà che dà origine a una comprensione condivisa delle esigenze di questo periodo della storia umana e dei mezzi per occuparsene</w:t>
      </w:r>
      <w:r w:rsidR="0011506D" w:rsidRPr="009E0CDD">
        <w:rPr>
          <w:spacing w:val="6"/>
          <w:lang w:eastAsia="it-IT"/>
        </w:rPr>
        <w:t>.</w:t>
      </w:r>
      <w:r w:rsidR="003C2E5D" w:rsidRPr="009E0CDD">
        <w:rPr>
          <w:spacing w:val="6"/>
          <w:lang w:eastAsia="it-IT"/>
        </w:rPr>
        <w:t xml:space="preserve"> </w:t>
      </w:r>
      <w:r w:rsidR="004B6E2D" w:rsidRPr="009E0CDD">
        <w:rPr>
          <w:spacing w:val="6"/>
          <w:lang w:eastAsia="it-IT"/>
        </w:rPr>
        <w:t xml:space="preserve">E infine la sistematica moltiplicazione </w:t>
      </w:r>
      <w:r w:rsidR="007C5B1B" w:rsidRPr="009E0CDD">
        <w:rPr>
          <w:spacing w:val="6"/>
          <w:lang w:eastAsia="it-IT"/>
        </w:rPr>
        <w:t xml:space="preserve">in tutto il globo </w:t>
      </w:r>
      <w:r w:rsidR="004B6E2D" w:rsidRPr="009E0CDD">
        <w:rPr>
          <w:spacing w:val="6"/>
          <w:lang w:eastAsia="it-IT"/>
        </w:rPr>
        <w:t xml:space="preserve">delle attività fondamentali, alle quali </w:t>
      </w:r>
      <w:r w:rsidR="00AE524A" w:rsidRPr="009E0CDD">
        <w:rPr>
          <w:spacing w:val="6"/>
          <w:lang w:eastAsia="it-IT"/>
        </w:rPr>
        <w:t xml:space="preserve">a un certo momento </w:t>
      </w:r>
      <w:r w:rsidR="004B6E2D" w:rsidRPr="009E0CDD">
        <w:rPr>
          <w:spacing w:val="6"/>
          <w:lang w:eastAsia="it-IT"/>
        </w:rPr>
        <w:t xml:space="preserve">ha partecipato ben </w:t>
      </w:r>
      <w:r w:rsidR="004B6E2D" w:rsidRPr="009E0CDD">
        <w:rPr>
          <w:spacing w:val="6"/>
          <w:lang w:eastAsia="it-IT"/>
        </w:rPr>
        <w:lastRenderedPageBreak/>
        <w:t>mezzo milione di persone, è alimentata dagli sforzi di quasi 70.000 amici capaci di fare i facilitatori dei circoli di studio</w:t>
      </w:r>
      <w:r w:rsidR="00564DAA" w:rsidRPr="00564DAA">
        <w:rPr>
          <w:b/>
          <w:bCs/>
          <w:spacing w:val="6"/>
          <w:lang w:eastAsia="it-IT"/>
        </w:rPr>
        <w:t xml:space="preserve">. </w:t>
      </w:r>
    </w:p>
    <w:p w:rsidR="0049024B" w:rsidRPr="004B6E2D" w:rsidRDefault="0049024B" w:rsidP="00D313FD">
      <w:pPr>
        <w:spacing w:line="320" w:lineRule="atLeast"/>
        <w:jc w:val="both"/>
        <w:rPr>
          <w:spacing w:val="6"/>
          <w:lang w:eastAsia="it-IT"/>
        </w:rPr>
      </w:pPr>
    </w:p>
    <w:p w:rsidR="0049024B" w:rsidRPr="009E0CDD" w:rsidRDefault="004B6E2D" w:rsidP="00D04C4E">
      <w:pPr>
        <w:pStyle w:val="Paragrafoelenco"/>
        <w:numPr>
          <w:ilvl w:val="0"/>
          <w:numId w:val="1"/>
        </w:numPr>
        <w:spacing w:line="320" w:lineRule="atLeast"/>
        <w:jc w:val="both"/>
        <w:rPr>
          <w:spacing w:val="6"/>
          <w:lang w:eastAsia="it-IT"/>
        </w:rPr>
      </w:pPr>
      <w:r w:rsidRPr="009E0CDD">
        <w:rPr>
          <w:spacing w:val="6"/>
          <w:lang w:eastAsia="it-IT"/>
        </w:rPr>
        <w:t xml:space="preserve">Come è stato chiarito nel nostro messaggio di </w:t>
      </w:r>
      <w:r w:rsidR="003C2E5D" w:rsidRPr="009E0CDD">
        <w:rPr>
          <w:spacing w:val="6"/>
          <w:lang w:eastAsia="it-IT"/>
        </w:rPr>
        <w:t>Riḍván</w:t>
      </w:r>
      <w:r w:rsidR="0011506D" w:rsidRPr="009E0CDD">
        <w:rPr>
          <w:spacing w:val="6"/>
          <w:lang w:eastAsia="it-IT"/>
        </w:rPr>
        <w:t xml:space="preserve">, </w:t>
      </w:r>
      <w:r w:rsidRPr="009E0CDD">
        <w:rPr>
          <w:spacing w:val="6"/>
          <w:lang w:eastAsia="it-IT"/>
        </w:rPr>
        <w:t>nel sistema così creato per sviluppare le propri</w:t>
      </w:r>
      <w:r w:rsidR="00AE524A" w:rsidRPr="009E0CDD">
        <w:rPr>
          <w:spacing w:val="6"/>
          <w:lang w:eastAsia="it-IT"/>
        </w:rPr>
        <w:t>e</w:t>
      </w:r>
      <w:r w:rsidRPr="009E0CDD">
        <w:rPr>
          <w:spacing w:val="6"/>
          <w:lang w:eastAsia="it-IT"/>
        </w:rPr>
        <w:t xml:space="preserve"> risorse umane, la comunità del Più Grande Nome </w:t>
      </w:r>
      <w:r w:rsidR="00AE524A" w:rsidRPr="009E0CDD">
        <w:rPr>
          <w:spacing w:val="6"/>
          <w:lang w:eastAsia="it-IT"/>
        </w:rPr>
        <w:t xml:space="preserve">dispone di </w:t>
      </w:r>
      <w:r w:rsidRPr="009E0CDD">
        <w:rPr>
          <w:spacing w:val="6"/>
          <w:lang w:eastAsia="it-IT"/>
        </w:rPr>
        <w:t xml:space="preserve">uno strumento di potenzialità illimitate. </w:t>
      </w:r>
      <w:r w:rsidR="007C5B1B" w:rsidRPr="009E0CDD">
        <w:rPr>
          <w:spacing w:val="6"/>
          <w:lang w:eastAsia="it-IT"/>
        </w:rPr>
        <w:t xml:space="preserve">In tutte le </w:t>
      </w:r>
      <w:r w:rsidRPr="009E0CDD">
        <w:rPr>
          <w:spacing w:val="6"/>
          <w:lang w:eastAsia="it-IT"/>
        </w:rPr>
        <w:t>are</w:t>
      </w:r>
      <w:r w:rsidR="007C5B1B" w:rsidRPr="009E0CDD">
        <w:rPr>
          <w:spacing w:val="6"/>
          <w:lang w:eastAsia="it-IT"/>
        </w:rPr>
        <w:t>e</w:t>
      </w:r>
      <w:r w:rsidRPr="009E0CDD">
        <w:rPr>
          <w:spacing w:val="6"/>
          <w:lang w:eastAsia="it-IT"/>
        </w:rPr>
        <w:t>, un crescente nucleo di persone ha la possibilità di generare</w:t>
      </w:r>
      <w:r w:rsidR="007C5B1B" w:rsidRPr="009E0CDD">
        <w:rPr>
          <w:spacing w:val="6"/>
          <w:lang w:eastAsia="it-IT"/>
        </w:rPr>
        <w:t>,</w:t>
      </w:r>
      <w:r w:rsidRPr="009E0CDD">
        <w:rPr>
          <w:spacing w:val="6"/>
          <w:lang w:eastAsia="it-IT"/>
        </w:rPr>
        <w:t xml:space="preserve"> </w:t>
      </w:r>
      <w:r w:rsidR="007C5B1B" w:rsidRPr="009E0CDD">
        <w:rPr>
          <w:spacing w:val="6"/>
          <w:lang w:eastAsia="it-IT"/>
        </w:rPr>
        <w:t xml:space="preserve">nelle condizioni più disparate, un </w:t>
      </w:r>
      <w:r w:rsidRPr="009E0CDD">
        <w:rPr>
          <w:spacing w:val="6"/>
          <w:lang w:eastAsia="it-IT"/>
        </w:rPr>
        <w:t xml:space="preserve">movimento verso la meta di un nuovo </w:t>
      </w:r>
      <w:r w:rsidR="00130F83" w:rsidRPr="009E0CDD">
        <w:rPr>
          <w:spacing w:val="6"/>
          <w:lang w:eastAsia="it-IT"/>
        </w:rPr>
        <w:t>O</w:t>
      </w:r>
      <w:r w:rsidRPr="009E0CDD">
        <w:rPr>
          <w:spacing w:val="6"/>
          <w:lang w:eastAsia="it-IT"/>
        </w:rPr>
        <w:t>rdine mondiale</w:t>
      </w:r>
      <w:r w:rsidR="0011506D" w:rsidRPr="009E0CDD">
        <w:rPr>
          <w:spacing w:val="6"/>
          <w:lang w:eastAsia="it-IT"/>
        </w:rPr>
        <w:t>.</w:t>
      </w:r>
      <w:r w:rsidR="003C2E5D" w:rsidRPr="009E0CDD">
        <w:rPr>
          <w:spacing w:val="6"/>
          <w:lang w:eastAsia="it-IT"/>
        </w:rPr>
        <w:t xml:space="preserve"> </w:t>
      </w:r>
      <w:r w:rsidR="00130F83" w:rsidRPr="009E0CDD">
        <w:rPr>
          <w:spacing w:val="6"/>
          <w:lang w:eastAsia="it-IT"/>
        </w:rPr>
        <w:t>Dieci anni fa, quando abbiamo introdotto il concetto di area, un concetto geografico intes</w:t>
      </w:r>
      <w:r w:rsidR="00AE524A" w:rsidRPr="009E0CDD">
        <w:rPr>
          <w:spacing w:val="6"/>
          <w:lang w:eastAsia="it-IT"/>
        </w:rPr>
        <w:t>o</w:t>
      </w:r>
      <w:r w:rsidR="00130F83" w:rsidRPr="009E0CDD">
        <w:rPr>
          <w:spacing w:val="6"/>
          <w:lang w:eastAsia="it-IT"/>
        </w:rPr>
        <w:t xml:space="preserve"> a facilitare </w:t>
      </w:r>
      <w:r w:rsidR="00564DAA" w:rsidRPr="00D04C4E">
        <w:rPr>
          <w:spacing w:val="6"/>
          <w:lang w:eastAsia="it-IT"/>
        </w:rPr>
        <w:t>la riflessione</w:t>
      </w:r>
      <w:r w:rsidR="00564DAA">
        <w:rPr>
          <w:spacing w:val="6"/>
          <w:lang w:eastAsia="it-IT"/>
        </w:rPr>
        <w:t xml:space="preserve"> </w:t>
      </w:r>
      <w:r w:rsidR="00130F83" w:rsidRPr="009E0CDD">
        <w:rPr>
          <w:spacing w:val="6"/>
          <w:lang w:eastAsia="it-IT"/>
        </w:rPr>
        <w:t xml:space="preserve">sulla crescita della Fede, abbiamo indicato un percorso </w:t>
      </w:r>
      <w:r w:rsidR="007C5B1B" w:rsidRPr="009E0CDD">
        <w:rPr>
          <w:spacing w:val="6"/>
          <w:lang w:eastAsia="it-IT"/>
        </w:rPr>
        <w:t xml:space="preserve">caratterizzato </w:t>
      </w:r>
      <w:r w:rsidR="00130F83" w:rsidRPr="009E0CDD">
        <w:rPr>
          <w:spacing w:val="6"/>
          <w:lang w:eastAsia="it-IT"/>
        </w:rPr>
        <w:t>d</w:t>
      </w:r>
      <w:r w:rsidR="007C5B1B" w:rsidRPr="009E0CDD">
        <w:rPr>
          <w:spacing w:val="6"/>
          <w:lang w:eastAsia="it-IT"/>
        </w:rPr>
        <w:t>a</w:t>
      </w:r>
      <w:r w:rsidR="00130F83" w:rsidRPr="009E0CDD">
        <w:rPr>
          <w:spacing w:val="6"/>
          <w:lang w:eastAsia="it-IT"/>
        </w:rPr>
        <w:t xml:space="preserve"> quattro stadi di sviluppo. Quando la comunità </w:t>
      </w:r>
      <w:r w:rsidR="00AE524A" w:rsidRPr="009E0CDD">
        <w:rPr>
          <w:spacing w:val="6"/>
          <w:lang w:eastAsia="it-IT"/>
        </w:rPr>
        <w:t>b</w:t>
      </w:r>
      <w:r w:rsidR="0011506D" w:rsidRPr="009E0CDD">
        <w:rPr>
          <w:spacing w:val="6"/>
          <w:lang w:eastAsia="it-IT"/>
        </w:rPr>
        <w:t>ah</w:t>
      </w:r>
      <w:r w:rsidR="003C2E5D" w:rsidRPr="009E0CDD">
        <w:rPr>
          <w:spacing w:val="6"/>
          <w:lang w:eastAsia="it-IT"/>
        </w:rPr>
        <w:t>á</w:t>
      </w:r>
      <w:r w:rsidR="00607B67" w:rsidRPr="009E0CDD">
        <w:rPr>
          <w:spacing w:val="6"/>
          <w:lang w:eastAsia="it-IT"/>
        </w:rPr>
        <w:t>’</w:t>
      </w:r>
      <w:r w:rsidR="003C2E5D" w:rsidRPr="009E0CDD">
        <w:rPr>
          <w:spacing w:val="6"/>
          <w:lang w:eastAsia="it-IT"/>
        </w:rPr>
        <w:t>í</w:t>
      </w:r>
      <w:r w:rsidR="0011506D" w:rsidRPr="009E0CDD">
        <w:rPr>
          <w:spacing w:val="6"/>
          <w:lang w:eastAsia="it-IT"/>
        </w:rPr>
        <w:t xml:space="preserve"> </w:t>
      </w:r>
      <w:r w:rsidR="00130F83" w:rsidRPr="009E0CDD">
        <w:rPr>
          <w:spacing w:val="6"/>
          <w:lang w:eastAsia="it-IT"/>
        </w:rPr>
        <w:t>ha incominciato ad applicare le clausole del Piano, questo percorso si è dimostrato utilissimo per modellare e definire quello che è essenzialmente un processo continuo. La notevole esperienza che si è da allora accumulata permette ora ai credenti di vedere il movimento di una popolazione, spinta da crescenti forze spirituali, nei termini di un continuo ricco e dinamico. Un breve esame del processo che si svolge nelle aree, pur a voi ben noto, servirà ad evidenziarne la natura fondamentalmente organica</w:t>
      </w:r>
      <w:r w:rsidR="0011506D" w:rsidRPr="009E0CDD">
        <w:rPr>
          <w:spacing w:val="6"/>
          <w:lang w:eastAsia="it-IT"/>
        </w:rPr>
        <w:t xml:space="preserve">. </w:t>
      </w:r>
    </w:p>
    <w:p w:rsidR="0049024B" w:rsidRPr="00130F83" w:rsidRDefault="0049024B" w:rsidP="00D313FD">
      <w:pPr>
        <w:spacing w:line="320" w:lineRule="atLeast"/>
        <w:jc w:val="both"/>
        <w:rPr>
          <w:spacing w:val="6"/>
          <w:lang w:eastAsia="it-IT"/>
        </w:rPr>
      </w:pPr>
    </w:p>
    <w:p w:rsidR="0049024B" w:rsidRPr="009E0CDD" w:rsidRDefault="00130F83" w:rsidP="002F4771">
      <w:pPr>
        <w:pStyle w:val="Paragrafoelenco"/>
        <w:keepNext/>
        <w:spacing w:line="320" w:lineRule="atLeast"/>
        <w:jc w:val="both"/>
        <w:rPr>
          <w:spacing w:val="6"/>
          <w:lang w:eastAsia="it-IT"/>
        </w:rPr>
      </w:pPr>
      <w:r w:rsidRPr="009E0CDD">
        <w:rPr>
          <w:i/>
          <w:iCs/>
          <w:spacing w:val="6"/>
          <w:lang w:eastAsia="it-IT"/>
        </w:rPr>
        <w:t xml:space="preserve">Un </w:t>
      </w:r>
      <w:r w:rsidR="0011506D" w:rsidRPr="009E0CDD">
        <w:rPr>
          <w:i/>
          <w:iCs/>
          <w:spacing w:val="6"/>
          <w:lang w:eastAsia="it-IT"/>
        </w:rPr>
        <w:t>programm</w:t>
      </w:r>
      <w:r w:rsidRPr="009E0CDD">
        <w:rPr>
          <w:i/>
          <w:iCs/>
          <w:spacing w:val="6"/>
          <w:lang w:eastAsia="it-IT"/>
        </w:rPr>
        <w:t>a</w:t>
      </w:r>
      <w:r w:rsidR="0011506D" w:rsidRPr="009E0CDD">
        <w:rPr>
          <w:i/>
          <w:iCs/>
          <w:spacing w:val="6"/>
          <w:lang w:eastAsia="it-IT"/>
        </w:rPr>
        <w:t xml:space="preserve"> </w:t>
      </w:r>
      <w:r w:rsidRPr="009E0CDD">
        <w:rPr>
          <w:i/>
          <w:iCs/>
          <w:spacing w:val="6"/>
          <w:lang w:eastAsia="it-IT"/>
        </w:rPr>
        <w:t>di crescita</w:t>
      </w:r>
    </w:p>
    <w:p w:rsidR="0049024B" w:rsidRPr="00C2558F" w:rsidRDefault="0049024B" w:rsidP="002F4771">
      <w:pPr>
        <w:keepNext/>
        <w:spacing w:line="320" w:lineRule="atLeast"/>
        <w:jc w:val="both"/>
        <w:rPr>
          <w:spacing w:val="6"/>
          <w:lang w:eastAsia="it-IT"/>
        </w:rPr>
      </w:pPr>
    </w:p>
    <w:p w:rsidR="0049024B" w:rsidRPr="009E0CDD" w:rsidRDefault="00DE01D2" w:rsidP="00D04C4E">
      <w:pPr>
        <w:pStyle w:val="Paragrafoelenco"/>
        <w:numPr>
          <w:ilvl w:val="0"/>
          <w:numId w:val="1"/>
        </w:numPr>
        <w:spacing w:line="320" w:lineRule="atLeast"/>
        <w:jc w:val="both"/>
        <w:rPr>
          <w:spacing w:val="6"/>
          <w:lang w:eastAsia="it-IT"/>
        </w:rPr>
      </w:pPr>
      <w:r w:rsidRPr="009E0CDD">
        <w:rPr>
          <w:spacing w:val="6"/>
          <w:lang w:eastAsia="it-IT"/>
        </w:rPr>
        <w:t>Di solito, occasioni legate a circostanze personali che offrono ad alcuni credenti inizialmente coinvolti, o forse a un unico pioniere interno, l</w:t>
      </w:r>
      <w:r w:rsidR="00607B67" w:rsidRPr="009E0CDD">
        <w:rPr>
          <w:spacing w:val="6"/>
          <w:lang w:eastAsia="it-IT"/>
        </w:rPr>
        <w:t>’</w:t>
      </w:r>
      <w:r w:rsidRPr="009E0CDD">
        <w:rPr>
          <w:spacing w:val="6"/>
          <w:lang w:eastAsia="it-IT"/>
        </w:rPr>
        <w:t xml:space="preserve">opportunità di intraprendere conversazioni significative e </w:t>
      </w:r>
      <w:r w:rsidR="00D04C4E">
        <w:rPr>
          <w:spacing w:val="6"/>
          <w:lang w:eastAsia="it-IT"/>
        </w:rPr>
        <w:t xml:space="preserve">peculiari </w:t>
      </w:r>
      <w:r w:rsidRPr="009E0CDD">
        <w:rPr>
          <w:spacing w:val="6"/>
          <w:lang w:eastAsia="it-IT"/>
        </w:rPr>
        <w:t xml:space="preserve">con residenti locali </w:t>
      </w:r>
      <w:r w:rsidR="007C5B1B" w:rsidRPr="009E0CDD">
        <w:rPr>
          <w:spacing w:val="6"/>
          <w:lang w:eastAsia="it-IT"/>
        </w:rPr>
        <w:t xml:space="preserve">determinano </w:t>
      </w:r>
      <w:r w:rsidRPr="009E0CDD">
        <w:rPr>
          <w:spacing w:val="6"/>
          <w:lang w:eastAsia="it-IT"/>
        </w:rPr>
        <w:t>il modo in cui il processo della crescita ha inizio in un</w:t>
      </w:r>
      <w:r w:rsidR="00607B67" w:rsidRPr="009E0CDD">
        <w:rPr>
          <w:spacing w:val="6"/>
          <w:lang w:eastAsia="it-IT"/>
        </w:rPr>
        <w:t>’</w:t>
      </w:r>
      <w:r w:rsidRPr="009E0CDD">
        <w:rPr>
          <w:spacing w:val="6"/>
          <w:lang w:eastAsia="it-IT"/>
        </w:rPr>
        <w:t xml:space="preserve">area. </w:t>
      </w:r>
      <w:r w:rsidR="00D04C4E">
        <w:rPr>
          <w:spacing w:val="6"/>
          <w:lang w:eastAsia="it-IT"/>
        </w:rPr>
        <w:t>U</w:t>
      </w:r>
      <w:r w:rsidRPr="009E0CDD">
        <w:rPr>
          <w:spacing w:val="6"/>
          <w:lang w:eastAsia="it-IT"/>
        </w:rPr>
        <w:t xml:space="preserve">n circolo di studio aperto per pochi amici o colleghi, una classe offerta a </w:t>
      </w:r>
      <w:r w:rsidR="00AE524A" w:rsidRPr="009E0CDD">
        <w:rPr>
          <w:spacing w:val="6"/>
          <w:lang w:eastAsia="it-IT"/>
        </w:rPr>
        <w:t xml:space="preserve">vari </w:t>
      </w:r>
      <w:r w:rsidRPr="009E0CDD">
        <w:rPr>
          <w:spacing w:val="6"/>
          <w:lang w:eastAsia="it-IT"/>
        </w:rPr>
        <w:t xml:space="preserve">bambini di un vicinato, un gruppo di giovanissimi formato nelle ore dopo la scuola, un incontro devozionale ospitato per la famiglia e per gli amici, </w:t>
      </w:r>
      <w:r w:rsidR="00D04C4E">
        <w:rPr>
          <w:spacing w:val="6"/>
          <w:lang w:eastAsia="it-IT"/>
        </w:rPr>
        <w:t xml:space="preserve">ciascuna di queste attività può servire come </w:t>
      </w:r>
      <w:r w:rsidRPr="009E0CDD">
        <w:rPr>
          <w:spacing w:val="6"/>
          <w:lang w:eastAsia="it-IT"/>
        </w:rPr>
        <w:t>stimolo della crescita. Quello che avviene poi non segue un corso predeterminato. Le condizioni possono fare in modo che una delle attività fondamentali, che si moltiplica più velocemente delle altre</w:t>
      </w:r>
      <w:r w:rsidR="00AE524A" w:rsidRPr="009E0CDD">
        <w:rPr>
          <w:spacing w:val="6"/>
          <w:lang w:eastAsia="it-IT"/>
        </w:rPr>
        <w:t>, abbia la precedenza</w:t>
      </w:r>
      <w:r w:rsidRPr="009E0CDD">
        <w:rPr>
          <w:spacing w:val="6"/>
          <w:lang w:eastAsia="it-IT"/>
        </w:rPr>
        <w:t xml:space="preserve">. </w:t>
      </w:r>
      <w:r w:rsidR="00D04C4E">
        <w:rPr>
          <w:spacing w:val="6"/>
        </w:rPr>
        <w:t xml:space="preserve">Può anche accadere che tutte e quattro le attività progrediscano allo stesso ritmo. </w:t>
      </w:r>
      <w:r w:rsidRPr="009E0CDD">
        <w:rPr>
          <w:spacing w:val="6"/>
          <w:lang w:eastAsia="it-IT"/>
        </w:rPr>
        <w:t>Talvolta</w:t>
      </w:r>
      <w:r w:rsidR="00AE524A" w:rsidRPr="009E0CDD">
        <w:rPr>
          <w:spacing w:val="6"/>
          <w:lang w:eastAsia="it-IT"/>
        </w:rPr>
        <w:t>,</w:t>
      </w:r>
      <w:r w:rsidRPr="009E0CDD">
        <w:rPr>
          <w:spacing w:val="6"/>
          <w:lang w:eastAsia="it-IT"/>
        </w:rPr>
        <w:t xml:space="preserve"> per dare impulso alle nascenti attività</w:t>
      </w:r>
      <w:r w:rsidR="00AE524A" w:rsidRPr="009E0CDD">
        <w:rPr>
          <w:spacing w:val="6"/>
          <w:lang w:eastAsia="it-IT"/>
        </w:rPr>
        <w:t>, si chiede aiuto a gruppi di visitatori</w:t>
      </w:r>
      <w:r w:rsidRPr="009E0CDD">
        <w:rPr>
          <w:spacing w:val="6"/>
          <w:lang w:eastAsia="it-IT"/>
        </w:rPr>
        <w:t xml:space="preserve">. Ma indipendentemente dalle condizioni specifiche, il risultato deve essere lo stesso. </w:t>
      </w:r>
      <w:r w:rsidR="00722F01" w:rsidRPr="009E0CDD">
        <w:rPr>
          <w:spacing w:val="6"/>
          <w:lang w:eastAsia="it-IT"/>
        </w:rPr>
        <w:t>L</w:t>
      </w:r>
      <w:r w:rsidR="00824296" w:rsidRPr="009E0CDD">
        <w:rPr>
          <w:spacing w:val="6"/>
          <w:lang w:eastAsia="it-IT"/>
        </w:rPr>
        <w:t xml:space="preserve">a coesione fra le varie attività fondamentali deve raggiungere </w:t>
      </w:r>
      <w:r w:rsidR="00722F01" w:rsidRPr="009E0CDD">
        <w:rPr>
          <w:spacing w:val="6"/>
          <w:lang w:eastAsia="it-IT"/>
        </w:rPr>
        <w:t xml:space="preserve">nell’area </w:t>
      </w:r>
      <w:r w:rsidR="00824296" w:rsidRPr="009E0CDD">
        <w:rPr>
          <w:spacing w:val="6"/>
          <w:lang w:eastAsia="it-IT"/>
        </w:rPr>
        <w:t xml:space="preserve">un livello tale che si possa identificare un </w:t>
      </w:r>
      <w:r w:rsidR="00AE524A" w:rsidRPr="009E0CDD">
        <w:rPr>
          <w:spacing w:val="6"/>
          <w:lang w:eastAsia="it-IT"/>
        </w:rPr>
        <w:t xml:space="preserve">nascente </w:t>
      </w:r>
      <w:r w:rsidR="00824296" w:rsidRPr="009E0CDD">
        <w:rPr>
          <w:spacing w:val="6"/>
          <w:lang w:eastAsia="it-IT"/>
        </w:rPr>
        <w:t>programma per l</w:t>
      </w:r>
      <w:r w:rsidR="00607B67" w:rsidRPr="009E0CDD">
        <w:rPr>
          <w:spacing w:val="6"/>
          <w:lang w:eastAsia="it-IT"/>
        </w:rPr>
        <w:t>’</w:t>
      </w:r>
      <w:r w:rsidR="00824296" w:rsidRPr="009E0CDD">
        <w:rPr>
          <w:spacing w:val="6"/>
          <w:lang w:eastAsia="it-IT"/>
        </w:rPr>
        <w:t xml:space="preserve">espansione e il consolidamento sostenuti della Fede. Vale a dire, </w:t>
      </w:r>
      <w:r w:rsidR="00AE524A" w:rsidRPr="009E0CDD">
        <w:rPr>
          <w:spacing w:val="6"/>
          <w:lang w:eastAsia="it-IT"/>
        </w:rPr>
        <w:t xml:space="preserve">quali che siano </w:t>
      </w:r>
      <w:r w:rsidR="00824296" w:rsidRPr="009E0CDD">
        <w:rPr>
          <w:spacing w:val="6"/>
          <w:lang w:eastAsia="it-IT"/>
        </w:rPr>
        <w:t>la loro combinazione e il loro, sia pur piccolo, numero, gli incontri devozionali, le classi dei bambini e i gruppi dei giovanissimi sono mantenuti da persone che vanno avanti nella sequenza dei corsi dell</w:t>
      </w:r>
      <w:r w:rsidR="00607B67" w:rsidRPr="009E0CDD">
        <w:rPr>
          <w:spacing w:val="6"/>
          <w:lang w:eastAsia="it-IT"/>
        </w:rPr>
        <w:t>’</w:t>
      </w:r>
      <w:r w:rsidR="00824296" w:rsidRPr="009E0CDD">
        <w:rPr>
          <w:spacing w:val="6"/>
          <w:lang w:eastAsia="it-IT"/>
        </w:rPr>
        <w:t xml:space="preserve">istituto e </w:t>
      </w:r>
      <w:r w:rsidR="00722F01" w:rsidRPr="009E0CDD">
        <w:rPr>
          <w:spacing w:val="6"/>
          <w:lang w:eastAsia="it-IT"/>
        </w:rPr>
        <w:t xml:space="preserve">realizzano </w:t>
      </w:r>
      <w:r w:rsidR="00824296" w:rsidRPr="009E0CDD">
        <w:rPr>
          <w:spacing w:val="6"/>
          <w:lang w:eastAsia="it-IT"/>
        </w:rPr>
        <w:t>la visione della trasformazione personale e collettiva che alimentano. Il flusso iniziale delle risorse umane nel campo dell</w:t>
      </w:r>
      <w:r w:rsidR="00607B67" w:rsidRPr="009E0CDD">
        <w:rPr>
          <w:spacing w:val="6"/>
          <w:lang w:eastAsia="it-IT"/>
        </w:rPr>
        <w:t>’</w:t>
      </w:r>
      <w:r w:rsidR="00824296" w:rsidRPr="009E0CDD">
        <w:rPr>
          <w:spacing w:val="6"/>
          <w:lang w:eastAsia="it-IT"/>
        </w:rPr>
        <w:t>azione sistematica è la prima di molte pietre miliari di un processo di crescita sostenibile</w:t>
      </w:r>
      <w:r w:rsidR="0011506D" w:rsidRPr="009E0CDD">
        <w:rPr>
          <w:spacing w:val="6"/>
          <w:lang w:eastAsia="it-IT"/>
        </w:rPr>
        <w:t>.</w:t>
      </w:r>
    </w:p>
    <w:p w:rsidR="0049024B" w:rsidRPr="00824296" w:rsidRDefault="0049024B" w:rsidP="00D313FD">
      <w:pPr>
        <w:spacing w:line="320" w:lineRule="atLeast"/>
        <w:jc w:val="both"/>
        <w:rPr>
          <w:spacing w:val="6"/>
          <w:lang w:eastAsia="it-IT"/>
        </w:rPr>
      </w:pPr>
    </w:p>
    <w:p w:rsidR="0049024B" w:rsidRPr="009E0CDD" w:rsidRDefault="00824296" w:rsidP="00EC6FBA">
      <w:pPr>
        <w:pStyle w:val="Paragrafoelenco"/>
        <w:numPr>
          <w:ilvl w:val="0"/>
          <w:numId w:val="1"/>
        </w:numPr>
        <w:spacing w:line="320" w:lineRule="atLeast"/>
        <w:jc w:val="both"/>
        <w:rPr>
          <w:spacing w:val="6"/>
          <w:lang w:eastAsia="it-IT"/>
        </w:rPr>
      </w:pPr>
      <w:r w:rsidRPr="009E0CDD">
        <w:rPr>
          <w:spacing w:val="6"/>
          <w:lang w:eastAsia="it-IT"/>
        </w:rPr>
        <w:t>Tutte le istituzioni e le agenzie che promuovono lo scopo dell</w:t>
      </w:r>
      <w:r w:rsidR="00607B67" w:rsidRPr="009E0CDD">
        <w:rPr>
          <w:spacing w:val="6"/>
          <w:lang w:eastAsia="it-IT"/>
        </w:rPr>
        <w:t>’</w:t>
      </w:r>
      <w:r w:rsidRPr="009E0CDD">
        <w:rPr>
          <w:spacing w:val="6"/>
          <w:lang w:eastAsia="it-IT"/>
        </w:rPr>
        <w:t>attuale serie di Piani globali devono esercitare l</w:t>
      </w:r>
      <w:r w:rsidR="00607B67" w:rsidRPr="009E0CDD">
        <w:rPr>
          <w:spacing w:val="6"/>
          <w:lang w:eastAsia="it-IT"/>
        </w:rPr>
        <w:t>’</w:t>
      </w:r>
      <w:r w:rsidRPr="009E0CDD">
        <w:rPr>
          <w:spacing w:val="6"/>
          <w:lang w:eastAsia="it-IT"/>
        </w:rPr>
        <w:t xml:space="preserve">agilità che la nascita di questo processo dinamico richiede, </w:t>
      </w:r>
      <w:r w:rsidR="00722F01" w:rsidRPr="009E0CDD">
        <w:rPr>
          <w:spacing w:val="6"/>
          <w:lang w:eastAsia="it-IT"/>
        </w:rPr>
        <w:t xml:space="preserve">soprattutto </w:t>
      </w:r>
      <w:r w:rsidRPr="009E0CDD">
        <w:rPr>
          <w:spacing w:val="6"/>
          <w:lang w:eastAsia="it-IT"/>
        </w:rPr>
        <w:t xml:space="preserve">i membri del Consiglio ausiliare. Aiutare gli amici a comprendere questa prima </w:t>
      </w:r>
      <w:r w:rsidRPr="009E0CDD">
        <w:rPr>
          <w:spacing w:val="6"/>
          <w:lang w:eastAsia="it-IT"/>
        </w:rPr>
        <w:lastRenderedPageBreak/>
        <w:t xml:space="preserve">importante pietra miliare e la molteplicità di modi in cui è possibile </w:t>
      </w:r>
      <w:r w:rsidR="00722F01" w:rsidRPr="009E0CDD">
        <w:rPr>
          <w:spacing w:val="6"/>
          <w:lang w:eastAsia="it-IT"/>
        </w:rPr>
        <w:t xml:space="preserve">pervenirvi </w:t>
      </w:r>
      <w:r w:rsidRPr="009E0CDD">
        <w:rPr>
          <w:spacing w:val="6"/>
          <w:lang w:eastAsia="it-IT"/>
        </w:rPr>
        <w:t xml:space="preserve">è il punto centrale del funzionamento di ogni membro del Consiglio ausiliare e di un crescente numero di suoi assistenti. In questo, come </w:t>
      </w:r>
      <w:r w:rsidR="00AE524A" w:rsidRPr="009E0CDD">
        <w:rPr>
          <w:spacing w:val="6"/>
          <w:lang w:eastAsia="it-IT"/>
        </w:rPr>
        <w:t>i</w:t>
      </w:r>
      <w:r w:rsidRPr="009E0CDD">
        <w:rPr>
          <w:spacing w:val="6"/>
          <w:lang w:eastAsia="it-IT"/>
        </w:rPr>
        <w:t xml:space="preserve">n tutto il loro lavoro, essi devono dar prova di </w:t>
      </w:r>
      <w:r w:rsidR="0097785B" w:rsidRPr="009E0CDD">
        <w:rPr>
          <w:spacing w:val="6"/>
          <w:lang w:eastAsia="it-IT"/>
        </w:rPr>
        <w:t xml:space="preserve">larghezza di vedute e chiarezza di pensiero, </w:t>
      </w:r>
      <w:r w:rsidR="00AE524A" w:rsidRPr="009E0CDD">
        <w:rPr>
          <w:spacing w:val="6"/>
          <w:lang w:eastAsia="it-IT"/>
        </w:rPr>
        <w:t xml:space="preserve">di </w:t>
      </w:r>
      <w:r w:rsidR="0097785B" w:rsidRPr="009E0CDD">
        <w:rPr>
          <w:spacing w:val="6"/>
          <w:lang w:eastAsia="it-IT"/>
        </w:rPr>
        <w:t xml:space="preserve">flessibilità e inventiva. Essi devono stare accanto agli amici, sostenerli nelle loro battaglie e partecipare alle </w:t>
      </w:r>
      <w:r w:rsidR="00AE524A" w:rsidRPr="009E0CDD">
        <w:rPr>
          <w:spacing w:val="6"/>
          <w:lang w:eastAsia="it-IT"/>
        </w:rPr>
        <w:t>l</w:t>
      </w:r>
      <w:r w:rsidR="0097785B" w:rsidRPr="009E0CDD">
        <w:rPr>
          <w:spacing w:val="6"/>
          <w:lang w:eastAsia="it-IT"/>
        </w:rPr>
        <w:t>oro gioie. Alcuni di questi amici si mettono rapidamente all</w:t>
      </w:r>
      <w:r w:rsidR="00607B67" w:rsidRPr="009E0CDD">
        <w:rPr>
          <w:spacing w:val="6"/>
          <w:lang w:eastAsia="it-IT"/>
        </w:rPr>
        <w:t>’</w:t>
      </w:r>
      <w:r w:rsidR="0097785B" w:rsidRPr="009E0CDD">
        <w:rPr>
          <w:spacing w:val="6"/>
          <w:lang w:eastAsia="it-IT"/>
        </w:rPr>
        <w:t>avanguardia delle attività, altri si fanno avanti più timidamente, ma tutti hanno bisogno di un soste</w:t>
      </w:r>
      <w:r w:rsidR="00EC6FBA">
        <w:rPr>
          <w:spacing w:val="6"/>
          <w:lang w:eastAsia="it-IT"/>
        </w:rPr>
        <w:t>gn</w:t>
      </w:r>
      <w:r w:rsidR="0097785B" w:rsidRPr="009E0CDD">
        <w:rPr>
          <w:spacing w:val="6"/>
          <w:lang w:eastAsia="it-IT"/>
        </w:rPr>
        <w:t>o e un incoraggiamento, che non siano offerti in termini astratti, ma sulla base di quell</w:t>
      </w:r>
      <w:r w:rsidR="00607B67" w:rsidRPr="009E0CDD">
        <w:rPr>
          <w:spacing w:val="6"/>
          <w:lang w:eastAsia="it-IT"/>
        </w:rPr>
        <w:t>’</w:t>
      </w:r>
      <w:r w:rsidR="0097785B" w:rsidRPr="009E0CDD">
        <w:rPr>
          <w:spacing w:val="6"/>
          <w:lang w:eastAsia="it-IT"/>
        </w:rPr>
        <w:t xml:space="preserve">intima conoscenza che si può acquisire solo lavorando fianco a fianco sul campo del servizio. </w:t>
      </w:r>
      <w:r w:rsidR="00722F01" w:rsidRPr="009E0CDD">
        <w:rPr>
          <w:spacing w:val="6"/>
          <w:lang w:eastAsia="it-IT"/>
        </w:rPr>
        <w:t>Per coloro che devono aiutare i credenti a partecipare pienamente al Piano l</w:t>
      </w:r>
      <w:r w:rsidR="0097785B" w:rsidRPr="009E0CDD">
        <w:rPr>
          <w:spacing w:val="6"/>
          <w:lang w:eastAsia="it-IT"/>
        </w:rPr>
        <w:t xml:space="preserve">a fede nelle capacità di ogni persona che si mostra desiderosa di servire è </w:t>
      </w:r>
      <w:r w:rsidR="00AE524A" w:rsidRPr="009E0CDD">
        <w:rPr>
          <w:spacing w:val="6"/>
          <w:lang w:eastAsia="it-IT"/>
        </w:rPr>
        <w:t xml:space="preserve">un elemento </w:t>
      </w:r>
      <w:r w:rsidR="0097785B" w:rsidRPr="009E0CDD">
        <w:rPr>
          <w:spacing w:val="6"/>
          <w:lang w:eastAsia="it-IT"/>
        </w:rPr>
        <w:t xml:space="preserve">essenziale. </w:t>
      </w:r>
      <w:r w:rsidR="00AE524A" w:rsidRPr="009E0CDD">
        <w:rPr>
          <w:spacing w:val="6"/>
          <w:lang w:eastAsia="it-IT"/>
        </w:rPr>
        <w:t xml:space="preserve">È </w:t>
      </w:r>
      <w:r w:rsidR="00722F01" w:rsidRPr="009E0CDD">
        <w:rPr>
          <w:spacing w:val="6"/>
          <w:lang w:eastAsia="it-IT"/>
        </w:rPr>
        <w:t xml:space="preserve">inoltre </w:t>
      </w:r>
      <w:r w:rsidR="00AE524A" w:rsidRPr="009E0CDD">
        <w:rPr>
          <w:spacing w:val="6"/>
          <w:lang w:eastAsia="it-IT"/>
        </w:rPr>
        <w:t>indispensabile u</w:t>
      </w:r>
      <w:r w:rsidR="0097785B" w:rsidRPr="009E0CDD">
        <w:rPr>
          <w:spacing w:val="6"/>
          <w:lang w:eastAsia="it-IT"/>
        </w:rPr>
        <w:t>n amore incondizionato</w:t>
      </w:r>
      <w:r w:rsidR="00AE524A" w:rsidRPr="009E0CDD">
        <w:rPr>
          <w:spacing w:val="6"/>
          <w:lang w:eastAsia="it-IT"/>
        </w:rPr>
        <w:t>,</w:t>
      </w:r>
      <w:r w:rsidR="0097785B" w:rsidRPr="009E0CDD">
        <w:rPr>
          <w:spacing w:val="6"/>
          <w:lang w:eastAsia="it-IT"/>
        </w:rPr>
        <w:t xml:space="preserve"> scevro da ogni traccia di paternalismo</w:t>
      </w:r>
      <w:r w:rsidR="00AE524A" w:rsidRPr="009E0CDD">
        <w:rPr>
          <w:spacing w:val="6"/>
          <w:lang w:eastAsia="it-IT"/>
        </w:rPr>
        <w:t>,</w:t>
      </w:r>
      <w:r w:rsidR="0097785B" w:rsidRPr="009E0CDD">
        <w:rPr>
          <w:spacing w:val="6"/>
          <w:lang w:eastAsia="it-IT"/>
        </w:rPr>
        <w:t xml:space="preserve"> se </w:t>
      </w:r>
      <w:r w:rsidR="00722F01" w:rsidRPr="009E0CDD">
        <w:rPr>
          <w:spacing w:val="6"/>
          <w:lang w:eastAsia="it-IT"/>
        </w:rPr>
        <w:t xml:space="preserve">essi </w:t>
      </w:r>
      <w:r w:rsidR="0097785B" w:rsidRPr="009E0CDD">
        <w:rPr>
          <w:spacing w:val="6"/>
          <w:lang w:eastAsia="it-IT"/>
        </w:rPr>
        <w:t>vogliono aiutare l</w:t>
      </w:r>
      <w:r w:rsidR="00607B67" w:rsidRPr="009E0CDD">
        <w:rPr>
          <w:spacing w:val="6"/>
          <w:lang w:eastAsia="it-IT"/>
        </w:rPr>
        <w:t>’</w:t>
      </w:r>
      <w:r w:rsidR="0097785B" w:rsidRPr="009E0CDD">
        <w:rPr>
          <w:spacing w:val="6"/>
          <w:lang w:eastAsia="it-IT"/>
        </w:rPr>
        <w:t>esitazione a tramutarsi in un coraggio nato dalla fiducia in Dio e un desiderio di eccitazione a trasformarsi nella dedizione a un</w:t>
      </w:r>
      <w:r w:rsidR="00607B67" w:rsidRPr="009E0CDD">
        <w:rPr>
          <w:spacing w:val="6"/>
          <w:lang w:eastAsia="it-IT"/>
        </w:rPr>
        <w:t>’</w:t>
      </w:r>
      <w:r w:rsidR="0097785B" w:rsidRPr="009E0CDD">
        <w:rPr>
          <w:spacing w:val="6"/>
          <w:lang w:eastAsia="it-IT"/>
        </w:rPr>
        <w:t>azione protratta</w:t>
      </w:r>
      <w:r w:rsidR="00DF7DDA" w:rsidRPr="009E0CDD">
        <w:rPr>
          <w:spacing w:val="6"/>
          <w:lang w:eastAsia="it-IT"/>
        </w:rPr>
        <w:t>. È vitale anche una calma determinazione</w:t>
      </w:r>
      <w:r w:rsidR="00AE524A" w:rsidRPr="009E0CDD">
        <w:rPr>
          <w:spacing w:val="6"/>
          <w:lang w:eastAsia="it-IT"/>
        </w:rPr>
        <w:t>,</w:t>
      </w:r>
      <w:r w:rsidR="00DF7DDA" w:rsidRPr="009E0CDD">
        <w:rPr>
          <w:spacing w:val="6"/>
          <w:lang w:eastAsia="it-IT"/>
        </w:rPr>
        <w:t xml:space="preserve"> mentre cercano di dimostrare che enormi ostacoli possono essere trasformati in trampolini di lancio verso il progresso. E la capacità di ascolto, unita a una grande percezione spirituale, può essere preziosissima nell</w:t>
      </w:r>
      <w:r w:rsidR="00607B67" w:rsidRPr="009E0CDD">
        <w:rPr>
          <w:spacing w:val="6"/>
          <w:lang w:eastAsia="it-IT"/>
        </w:rPr>
        <w:t>’</w:t>
      </w:r>
      <w:r w:rsidR="00DF7DDA" w:rsidRPr="009E0CDD">
        <w:rPr>
          <w:spacing w:val="6"/>
          <w:lang w:eastAsia="it-IT"/>
        </w:rPr>
        <w:t>identificare ostacoli che impediscano ad alcuni amici di capire l</w:t>
      </w:r>
      <w:r w:rsidR="00607B67" w:rsidRPr="009E0CDD">
        <w:rPr>
          <w:spacing w:val="6"/>
          <w:lang w:eastAsia="it-IT"/>
        </w:rPr>
        <w:t>’</w:t>
      </w:r>
      <w:r w:rsidR="00DF7DDA" w:rsidRPr="009E0CDD">
        <w:rPr>
          <w:spacing w:val="6"/>
          <w:lang w:eastAsia="it-IT"/>
        </w:rPr>
        <w:t>imperativo dell</w:t>
      </w:r>
      <w:r w:rsidR="00607B67" w:rsidRPr="009E0CDD">
        <w:rPr>
          <w:spacing w:val="6"/>
          <w:lang w:eastAsia="it-IT"/>
        </w:rPr>
        <w:t>’</w:t>
      </w:r>
      <w:r w:rsidR="00DF7DDA" w:rsidRPr="009E0CDD">
        <w:rPr>
          <w:spacing w:val="6"/>
          <w:lang w:eastAsia="it-IT"/>
        </w:rPr>
        <w:t>azione unificata</w:t>
      </w:r>
      <w:r w:rsidR="0011506D" w:rsidRPr="009E0CDD">
        <w:rPr>
          <w:spacing w:val="6"/>
          <w:lang w:eastAsia="it-IT"/>
        </w:rPr>
        <w:t xml:space="preserve">. </w:t>
      </w:r>
    </w:p>
    <w:p w:rsidR="00DF7DDA" w:rsidRPr="00DF7DDA" w:rsidRDefault="00DF7DDA" w:rsidP="00D313FD">
      <w:pPr>
        <w:spacing w:line="320" w:lineRule="atLeast"/>
        <w:jc w:val="both"/>
        <w:rPr>
          <w:spacing w:val="6"/>
          <w:lang w:eastAsia="it-IT"/>
        </w:rPr>
      </w:pPr>
    </w:p>
    <w:p w:rsidR="0049024B" w:rsidRPr="009E0CDD" w:rsidRDefault="00DF7DDA" w:rsidP="002F4771">
      <w:pPr>
        <w:pStyle w:val="Paragrafoelenco"/>
        <w:keepNext/>
        <w:spacing w:line="320" w:lineRule="atLeast"/>
        <w:jc w:val="both"/>
        <w:rPr>
          <w:i/>
          <w:iCs/>
          <w:spacing w:val="6"/>
          <w:lang w:eastAsia="it-IT"/>
        </w:rPr>
      </w:pPr>
      <w:r w:rsidRPr="009E0CDD">
        <w:rPr>
          <w:i/>
          <w:iCs/>
          <w:spacing w:val="6"/>
          <w:lang w:eastAsia="it-IT"/>
        </w:rPr>
        <w:t>Una crescente intensità</w:t>
      </w:r>
    </w:p>
    <w:p w:rsidR="0049024B" w:rsidRPr="00DF7DDA" w:rsidRDefault="0049024B" w:rsidP="002F4771">
      <w:pPr>
        <w:keepNext/>
        <w:spacing w:line="320" w:lineRule="atLeast"/>
        <w:jc w:val="both"/>
        <w:rPr>
          <w:spacing w:val="6"/>
          <w:lang w:eastAsia="it-IT"/>
        </w:rPr>
      </w:pPr>
    </w:p>
    <w:p w:rsidR="0049024B" w:rsidRPr="009E0CDD" w:rsidRDefault="00DF7DDA" w:rsidP="00D04C4E">
      <w:pPr>
        <w:pStyle w:val="Paragrafoelenco"/>
        <w:numPr>
          <w:ilvl w:val="0"/>
          <w:numId w:val="1"/>
        </w:numPr>
        <w:spacing w:line="320" w:lineRule="atLeast"/>
        <w:jc w:val="both"/>
        <w:rPr>
          <w:spacing w:val="6"/>
          <w:lang w:eastAsia="it-IT"/>
        </w:rPr>
      </w:pPr>
      <w:r w:rsidRPr="009E0CDD">
        <w:rPr>
          <w:spacing w:val="6"/>
          <w:lang w:eastAsia="it-IT"/>
        </w:rPr>
        <w:t xml:space="preserve">È importante notare che, quando nasce un programma di crescita, un emergente spirito comunitario incomincia a esercitare la propria influenza sul corso degli eventi. Siano le attività </w:t>
      </w:r>
      <w:r w:rsidR="00722F01" w:rsidRPr="009E0CDD">
        <w:rPr>
          <w:spacing w:val="6"/>
          <w:lang w:eastAsia="it-IT"/>
        </w:rPr>
        <w:t xml:space="preserve">disseminate </w:t>
      </w:r>
      <w:r w:rsidRPr="009E0CDD">
        <w:rPr>
          <w:spacing w:val="6"/>
          <w:lang w:eastAsia="it-IT"/>
        </w:rPr>
        <w:t>nell</w:t>
      </w:r>
      <w:r w:rsidR="00607B67" w:rsidRPr="009E0CDD">
        <w:rPr>
          <w:spacing w:val="6"/>
          <w:lang w:eastAsia="it-IT"/>
        </w:rPr>
        <w:t>’</w:t>
      </w:r>
      <w:r w:rsidRPr="009E0CDD">
        <w:rPr>
          <w:spacing w:val="6"/>
          <w:lang w:eastAsia="it-IT"/>
        </w:rPr>
        <w:t xml:space="preserve">area o concentrate in un villaggio o in un vicinato, le azioni degli amici sono caratterizzate da un senso di scopo comune. Qualunque sia stato il livello di organizzazione che ha </w:t>
      </w:r>
      <w:r w:rsidR="00D04C4E">
        <w:rPr>
          <w:spacing w:val="6"/>
          <w:lang w:eastAsia="it-IT"/>
        </w:rPr>
        <w:t>avvi</w:t>
      </w:r>
      <w:r w:rsidRPr="009E0CDD">
        <w:rPr>
          <w:spacing w:val="6"/>
          <w:lang w:eastAsia="it-IT"/>
        </w:rPr>
        <w:t>ato le prime manifestazioni di questo spirito, la moltiplicazione sistematica e coordinata delle attività fondamentali richiede che si conseguano rapidamente livelli più alti. Grazie a varie misure, si offre una maggiore struttura alle attività e l</w:t>
      </w:r>
      <w:r w:rsidR="00607B67" w:rsidRPr="009E0CDD">
        <w:rPr>
          <w:spacing w:val="6"/>
          <w:lang w:eastAsia="it-IT"/>
        </w:rPr>
        <w:t>’</w:t>
      </w:r>
      <w:r w:rsidRPr="009E0CDD">
        <w:rPr>
          <w:spacing w:val="6"/>
          <w:lang w:eastAsia="it-IT"/>
        </w:rPr>
        <w:t xml:space="preserve">iniziativa, prima modellata dalla volontà personale, ora </w:t>
      </w:r>
      <w:r w:rsidR="00722F01" w:rsidRPr="009E0CDD">
        <w:rPr>
          <w:spacing w:val="6"/>
          <w:lang w:eastAsia="it-IT"/>
        </w:rPr>
        <w:t>assume</w:t>
      </w:r>
      <w:r w:rsidRPr="009E0CDD">
        <w:rPr>
          <w:spacing w:val="6"/>
          <w:lang w:eastAsia="it-IT"/>
        </w:rPr>
        <w:t xml:space="preserve"> un</w:t>
      </w:r>
      <w:r w:rsidR="00607B67" w:rsidRPr="009E0CDD">
        <w:rPr>
          <w:spacing w:val="6"/>
          <w:lang w:eastAsia="it-IT"/>
        </w:rPr>
        <w:t>’</w:t>
      </w:r>
      <w:r w:rsidRPr="009E0CDD">
        <w:rPr>
          <w:spacing w:val="6"/>
          <w:lang w:eastAsia="it-IT"/>
        </w:rPr>
        <w:t xml:space="preserve">espressione collettiva. </w:t>
      </w:r>
      <w:r w:rsidR="00AE524A" w:rsidRPr="009E0CDD">
        <w:rPr>
          <w:spacing w:val="6"/>
          <w:lang w:eastAsia="it-IT"/>
        </w:rPr>
        <w:t xml:space="preserve">Si nomina </w:t>
      </w:r>
      <w:r w:rsidRPr="009E0CDD">
        <w:rPr>
          <w:spacing w:val="6"/>
          <w:lang w:eastAsia="it-IT"/>
        </w:rPr>
        <w:t xml:space="preserve">un complemento di coordinatori </w:t>
      </w:r>
      <w:r w:rsidR="00AE524A" w:rsidRPr="009E0CDD">
        <w:rPr>
          <w:spacing w:val="6"/>
          <w:lang w:eastAsia="it-IT"/>
        </w:rPr>
        <w:t>scel</w:t>
      </w:r>
      <w:r w:rsidRPr="009E0CDD">
        <w:rPr>
          <w:spacing w:val="6"/>
          <w:lang w:eastAsia="it-IT"/>
        </w:rPr>
        <w:t>ti dall</w:t>
      </w:r>
      <w:r w:rsidR="00607B67" w:rsidRPr="009E0CDD">
        <w:rPr>
          <w:spacing w:val="6"/>
          <w:lang w:eastAsia="it-IT"/>
        </w:rPr>
        <w:t>’</w:t>
      </w:r>
      <w:r w:rsidRPr="009E0CDD">
        <w:rPr>
          <w:spacing w:val="6"/>
          <w:lang w:eastAsia="it-IT"/>
        </w:rPr>
        <w:t>istituto, per i circoli di studio, per i gruppi di giovanissimi e per le classi dei bambini</w:t>
      </w:r>
      <w:r w:rsidR="00353F0D" w:rsidRPr="009E0CDD">
        <w:rPr>
          <w:spacing w:val="6"/>
          <w:lang w:eastAsia="it-IT"/>
        </w:rPr>
        <w:t xml:space="preserve">. Qualunque ordine di queste nomine è potenzialmente valido. La decisione </w:t>
      </w:r>
      <w:r w:rsidR="00AE524A" w:rsidRPr="009E0CDD">
        <w:rPr>
          <w:spacing w:val="6"/>
          <w:lang w:eastAsia="it-IT"/>
        </w:rPr>
        <w:t>è</w:t>
      </w:r>
      <w:r w:rsidR="00353F0D" w:rsidRPr="009E0CDD">
        <w:rPr>
          <w:spacing w:val="6"/>
          <w:lang w:eastAsia="it-IT"/>
        </w:rPr>
        <w:t xml:space="preserve"> presa in base </w:t>
      </w:r>
      <w:r w:rsidR="004710D6" w:rsidRPr="009E0CDD">
        <w:rPr>
          <w:spacing w:val="6"/>
          <w:lang w:eastAsia="it-IT"/>
        </w:rPr>
        <w:t xml:space="preserve">alla </w:t>
      </w:r>
      <w:r w:rsidR="00353F0D" w:rsidRPr="009E0CDD">
        <w:rPr>
          <w:spacing w:val="6"/>
          <w:lang w:eastAsia="it-IT"/>
        </w:rPr>
        <w:t>conoscenza delle circostanze locali, perché non si tratta di uniformarsi a un insieme di procedure ma di sviluppare un processo educativo che ha incominciato a mostrare la propria capacità di realizzare la valorizzazione spirituale di molte persone</w:t>
      </w:r>
      <w:r w:rsidR="0011506D" w:rsidRPr="009E0CDD">
        <w:rPr>
          <w:spacing w:val="6"/>
          <w:lang w:eastAsia="it-IT"/>
        </w:rPr>
        <w:t>.</w:t>
      </w:r>
    </w:p>
    <w:p w:rsidR="0049024B" w:rsidRPr="00353F0D" w:rsidRDefault="0049024B" w:rsidP="00D313FD">
      <w:pPr>
        <w:spacing w:line="320" w:lineRule="atLeast"/>
        <w:jc w:val="both"/>
        <w:rPr>
          <w:spacing w:val="6"/>
          <w:lang w:eastAsia="it-IT"/>
        </w:rPr>
      </w:pPr>
    </w:p>
    <w:p w:rsidR="0049024B" w:rsidRPr="009E0CDD" w:rsidRDefault="00353F0D" w:rsidP="0098049A">
      <w:pPr>
        <w:pStyle w:val="Paragrafoelenco"/>
        <w:numPr>
          <w:ilvl w:val="0"/>
          <w:numId w:val="1"/>
        </w:numPr>
        <w:spacing w:line="320" w:lineRule="atLeast"/>
        <w:jc w:val="both"/>
        <w:rPr>
          <w:spacing w:val="6"/>
          <w:lang w:eastAsia="it-IT"/>
        </w:rPr>
      </w:pPr>
      <w:r w:rsidRPr="009E0CDD">
        <w:rPr>
          <w:spacing w:val="6"/>
          <w:lang w:eastAsia="it-IT"/>
        </w:rPr>
        <w:t>Mentre si instaurano meccanismi di supporto del processo dell</w:t>
      </w:r>
      <w:r w:rsidR="00607B67" w:rsidRPr="009E0CDD">
        <w:rPr>
          <w:spacing w:val="6"/>
          <w:lang w:eastAsia="it-IT"/>
        </w:rPr>
        <w:t>’</w:t>
      </w:r>
      <w:r w:rsidRPr="009E0CDD">
        <w:rPr>
          <w:spacing w:val="6"/>
          <w:lang w:eastAsia="it-IT"/>
        </w:rPr>
        <w:t xml:space="preserve">istituto, </w:t>
      </w:r>
      <w:r w:rsidR="004710D6" w:rsidRPr="009E0CDD">
        <w:rPr>
          <w:spacing w:val="6"/>
          <w:lang w:eastAsia="it-IT"/>
        </w:rPr>
        <w:t xml:space="preserve">altre strutture amministrative </w:t>
      </w:r>
      <w:r w:rsidRPr="009E0CDD">
        <w:rPr>
          <w:spacing w:val="6"/>
          <w:lang w:eastAsia="it-IT"/>
        </w:rPr>
        <w:t xml:space="preserve">prendono gradualmente forma. Dagli incontri occasionali di alcuni credenti emergono regolari consultazioni di un crescente </w:t>
      </w:r>
      <w:r w:rsidRPr="0098049A">
        <w:rPr>
          <w:spacing w:val="6"/>
          <w:lang w:eastAsia="it-IT"/>
        </w:rPr>
        <w:t xml:space="preserve">core </w:t>
      </w:r>
      <w:proofErr w:type="spellStart"/>
      <w:r w:rsidRPr="0098049A">
        <w:rPr>
          <w:spacing w:val="6"/>
          <w:lang w:eastAsia="it-IT"/>
        </w:rPr>
        <w:t>group</w:t>
      </w:r>
      <w:proofErr w:type="spellEnd"/>
      <w:r w:rsidRPr="009E0CDD">
        <w:rPr>
          <w:spacing w:val="6"/>
          <w:lang w:eastAsia="it-IT"/>
        </w:rPr>
        <w:t xml:space="preserve"> di amici che si occupano di </w:t>
      </w:r>
      <w:r w:rsidR="004710D6" w:rsidRPr="009E0CDD">
        <w:rPr>
          <w:spacing w:val="6"/>
          <w:lang w:eastAsia="it-IT"/>
        </w:rPr>
        <w:t xml:space="preserve">instradare verso il </w:t>
      </w:r>
      <w:r w:rsidRPr="009E0CDD">
        <w:rPr>
          <w:spacing w:val="6"/>
          <w:lang w:eastAsia="it-IT"/>
        </w:rPr>
        <w:t>campo del servizio crescenti riserve di energie. Mentre il processo della crescita continua ad accelerare, questa sistemazione non riesce più a soddisfare le esigenze della pianificazione e del processo decisionale e si formano un Co</w:t>
      </w:r>
      <w:r w:rsidRPr="009E0CDD">
        <w:rPr>
          <w:spacing w:val="6"/>
          <w:lang w:eastAsia="it-IT"/>
        </w:rPr>
        <w:lastRenderedPageBreak/>
        <w:t>mitato di insegnamento di area e incontri di riflessione istituzionalizzati</w:t>
      </w:r>
      <w:r w:rsidR="0011506D" w:rsidRPr="009E0CDD">
        <w:rPr>
          <w:spacing w:val="6"/>
          <w:lang w:eastAsia="it-IT"/>
        </w:rPr>
        <w:t>.</w:t>
      </w:r>
      <w:r w:rsidR="003C2E5D" w:rsidRPr="009E0CDD">
        <w:rPr>
          <w:spacing w:val="6"/>
          <w:lang w:eastAsia="it-IT"/>
        </w:rPr>
        <w:t xml:space="preserve"> </w:t>
      </w:r>
      <w:r w:rsidR="004710D6" w:rsidRPr="009E0CDD">
        <w:rPr>
          <w:spacing w:val="6"/>
          <w:lang w:eastAsia="it-IT"/>
        </w:rPr>
        <w:t xml:space="preserve">Con </w:t>
      </w:r>
      <w:r w:rsidRPr="009E0CDD">
        <w:rPr>
          <w:spacing w:val="6"/>
          <w:lang w:eastAsia="it-IT"/>
        </w:rPr>
        <w:t>le interazioni congiunte del Co</w:t>
      </w:r>
      <w:r w:rsidR="00FC0022" w:rsidRPr="009E0CDD">
        <w:rPr>
          <w:spacing w:val="6"/>
          <w:lang w:eastAsia="it-IT"/>
        </w:rPr>
        <w:t>mitato</w:t>
      </w:r>
      <w:r w:rsidRPr="009E0CDD">
        <w:rPr>
          <w:spacing w:val="6"/>
          <w:lang w:eastAsia="it-IT"/>
        </w:rPr>
        <w:t>, dell</w:t>
      </w:r>
      <w:r w:rsidR="00607B67" w:rsidRPr="009E0CDD">
        <w:rPr>
          <w:spacing w:val="6"/>
          <w:lang w:eastAsia="it-IT"/>
        </w:rPr>
        <w:t>’</w:t>
      </w:r>
      <w:r w:rsidRPr="009E0CDD">
        <w:rPr>
          <w:spacing w:val="6"/>
          <w:lang w:eastAsia="it-IT"/>
        </w:rPr>
        <w:t>istitu</w:t>
      </w:r>
      <w:r w:rsidR="00FC0022" w:rsidRPr="009E0CDD">
        <w:rPr>
          <w:spacing w:val="6"/>
          <w:lang w:eastAsia="it-IT"/>
        </w:rPr>
        <w:t>t</w:t>
      </w:r>
      <w:r w:rsidRPr="009E0CDD">
        <w:rPr>
          <w:spacing w:val="6"/>
          <w:lang w:eastAsia="it-IT"/>
        </w:rPr>
        <w:t xml:space="preserve">o e dei membri del Consiglio ausiliare, diventa operativo uno schema </w:t>
      </w:r>
      <w:r w:rsidR="00FC0022" w:rsidRPr="009E0CDD">
        <w:rPr>
          <w:spacing w:val="6"/>
          <w:lang w:eastAsia="it-IT"/>
        </w:rPr>
        <w:t>pienamente sviluppato per il coordinamento delle attività, con tutte le capacità inerenti necessarie per facilitare l</w:t>
      </w:r>
      <w:r w:rsidR="00607B67" w:rsidRPr="009E0CDD">
        <w:rPr>
          <w:spacing w:val="6"/>
          <w:lang w:eastAsia="it-IT"/>
        </w:rPr>
        <w:t>’</w:t>
      </w:r>
      <w:r w:rsidR="00FC0022" w:rsidRPr="009E0CDD">
        <w:rPr>
          <w:spacing w:val="6"/>
          <w:lang w:eastAsia="it-IT"/>
        </w:rPr>
        <w:t>efficiente flusso delle direttive, dei fondi e delle informazioni. A questo punto, il processo della crescita nell</w:t>
      </w:r>
      <w:r w:rsidR="00607B67" w:rsidRPr="009E0CDD">
        <w:rPr>
          <w:spacing w:val="6"/>
          <w:lang w:eastAsia="it-IT"/>
        </w:rPr>
        <w:t>’</w:t>
      </w:r>
      <w:r w:rsidR="00FC0022" w:rsidRPr="009E0CDD">
        <w:rPr>
          <w:spacing w:val="6"/>
          <w:lang w:eastAsia="it-IT"/>
        </w:rPr>
        <w:t xml:space="preserve">area si </w:t>
      </w:r>
      <w:r w:rsidR="004710D6" w:rsidRPr="009E0CDD">
        <w:rPr>
          <w:spacing w:val="6"/>
          <w:lang w:eastAsia="it-IT"/>
        </w:rPr>
        <w:t xml:space="preserve">è già </w:t>
      </w:r>
      <w:r w:rsidR="00FC0022" w:rsidRPr="009E0CDD">
        <w:rPr>
          <w:spacing w:val="6"/>
          <w:lang w:eastAsia="it-IT"/>
        </w:rPr>
        <w:t>conforma</w:t>
      </w:r>
      <w:r w:rsidR="004710D6" w:rsidRPr="009E0CDD">
        <w:rPr>
          <w:spacing w:val="6"/>
          <w:lang w:eastAsia="it-IT"/>
        </w:rPr>
        <w:t>to</w:t>
      </w:r>
      <w:r w:rsidR="00FC0022" w:rsidRPr="009E0CDD">
        <w:rPr>
          <w:spacing w:val="6"/>
          <w:lang w:eastAsia="it-IT"/>
        </w:rPr>
        <w:t xml:space="preserve"> a</w:t>
      </w:r>
      <w:r w:rsidR="00224946" w:rsidRPr="009E0CDD">
        <w:rPr>
          <w:spacing w:val="6"/>
          <w:lang w:eastAsia="it-IT"/>
        </w:rPr>
        <w:t xml:space="preserve"> un</w:t>
      </w:r>
      <w:r w:rsidR="00FC0022" w:rsidRPr="009E0CDD">
        <w:rPr>
          <w:spacing w:val="6"/>
          <w:lang w:eastAsia="it-IT"/>
        </w:rPr>
        <w:t xml:space="preserve"> ritmo stabilito da ben precisi cicli di espansione e consolidamento che</w:t>
      </w:r>
      <w:r w:rsidR="00224946" w:rsidRPr="009E0CDD">
        <w:rPr>
          <w:spacing w:val="6"/>
          <w:lang w:eastAsia="it-IT"/>
        </w:rPr>
        <w:t xml:space="preserve"> si susseguono senza interruzione</w:t>
      </w:r>
      <w:r w:rsidR="00FC0022" w:rsidRPr="009E0CDD">
        <w:rPr>
          <w:spacing w:val="6"/>
          <w:lang w:eastAsia="it-IT"/>
        </w:rPr>
        <w:t>, contrassegnati ogni tre mesi da un incontro di riflessione e pianificazione</w:t>
      </w:r>
      <w:r w:rsidR="0011506D" w:rsidRPr="009E0CDD">
        <w:rPr>
          <w:spacing w:val="6"/>
          <w:lang w:eastAsia="it-IT"/>
        </w:rPr>
        <w:t>.</w:t>
      </w:r>
    </w:p>
    <w:p w:rsidR="0049024B" w:rsidRPr="00FC0022" w:rsidRDefault="0049024B" w:rsidP="00D313FD">
      <w:pPr>
        <w:spacing w:line="320" w:lineRule="atLeast"/>
        <w:jc w:val="both"/>
        <w:rPr>
          <w:spacing w:val="6"/>
          <w:lang w:eastAsia="it-IT"/>
        </w:rPr>
      </w:pPr>
    </w:p>
    <w:p w:rsidR="0049024B" w:rsidRPr="009E0CDD" w:rsidRDefault="00FC0022" w:rsidP="009E0CDD">
      <w:pPr>
        <w:pStyle w:val="Paragrafoelenco"/>
        <w:numPr>
          <w:ilvl w:val="0"/>
          <w:numId w:val="1"/>
        </w:numPr>
        <w:spacing w:line="320" w:lineRule="atLeast"/>
        <w:jc w:val="both"/>
        <w:rPr>
          <w:spacing w:val="6"/>
          <w:lang w:eastAsia="it-IT"/>
        </w:rPr>
      </w:pPr>
      <w:r w:rsidRPr="009E0CDD">
        <w:rPr>
          <w:spacing w:val="6"/>
          <w:lang w:eastAsia="it-IT"/>
        </w:rPr>
        <w:t>Ancora una volta, spetta ai membri del Consiglio ausiliare e ad altre istituzioni e agenzie pertinenti, come i</w:t>
      </w:r>
      <w:r w:rsidR="00224946" w:rsidRPr="009E0CDD">
        <w:rPr>
          <w:spacing w:val="6"/>
          <w:lang w:eastAsia="it-IT"/>
        </w:rPr>
        <w:t>l</w:t>
      </w:r>
      <w:r w:rsidRPr="009E0CDD">
        <w:rPr>
          <w:spacing w:val="6"/>
          <w:lang w:eastAsia="it-IT"/>
        </w:rPr>
        <w:t xml:space="preserve"> Consiglio </w:t>
      </w:r>
      <w:r w:rsidR="004710D6" w:rsidRPr="009E0CDD">
        <w:rPr>
          <w:spacing w:val="6"/>
          <w:lang w:eastAsia="it-IT"/>
        </w:rPr>
        <w:t>R</w:t>
      </w:r>
      <w:r w:rsidRPr="009E0CDD">
        <w:rPr>
          <w:spacing w:val="6"/>
          <w:lang w:eastAsia="it-IT"/>
        </w:rPr>
        <w:t>egionale e il direttivo dell</w:t>
      </w:r>
      <w:r w:rsidR="00607B67" w:rsidRPr="009E0CDD">
        <w:rPr>
          <w:spacing w:val="6"/>
          <w:lang w:eastAsia="it-IT"/>
        </w:rPr>
        <w:t>’</w:t>
      </w:r>
      <w:r w:rsidRPr="009E0CDD">
        <w:rPr>
          <w:spacing w:val="6"/>
          <w:lang w:eastAsia="it-IT"/>
        </w:rPr>
        <w:t>istituto, assicurare che le strutture amministrative che si formano nell</w:t>
      </w:r>
      <w:r w:rsidR="00607B67" w:rsidRPr="009E0CDD">
        <w:rPr>
          <w:spacing w:val="6"/>
          <w:lang w:eastAsia="it-IT"/>
        </w:rPr>
        <w:t>’</w:t>
      </w:r>
      <w:r w:rsidRPr="009E0CDD">
        <w:rPr>
          <w:spacing w:val="6"/>
          <w:lang w:eastAsia="it-IT"/>
        </w:rPr>
        <w:t xml:space="preserve">area </w:t>
      </w:r>
      <w:r w:rsidR="00224946" w:rsidRPr="009E0CDD">
        <w:rPr>
          <w:spacing w:val="6"/>
          <w:lang w:eastAsia="it-IT"/>
        </w:rPr>
        <w:t xml:space="preserve">assumano </w:t>
      </w:r>
      <w:r w:rsidRPr="009E0CDD">
        <w:rPr>
          <w:spacing w:val="6"/>
          <w:lang w:eastAsia="it-IT"/>
        </w:rPr>
        <w:t xml:space="preserve">le </w:t>
      </w:r>
      <w:r w:rsidR="004710D6" w:rsidRPr="009E0CDD">
        <w:rPr>
          <w:spacing w:val="6"/>
          <w:lang w:eastAsia="it-IT"/>
        </w:rPr>
        <w:t>necessarie caratteristiche</w:t>
      </w:r>
      <w:r w:rsidRPr="009E0CDD">
        <w:rPr>
          <w:spacing w:val="6"/>
          <w:lang w:eastAsia="it-IT"/>
        </w:rPr>
        <w:t xml:space="preserve">. Specificamente, la sequenza dei corsi che abbiamo raccomandato agli istituti di tutto il mondo di adottare, </w:t>
      </w:r>
      <w:r w:rsidR="00224946" w:rsidRPr="009E0CDD">
        <w:rPr>
          <w:spacing w:val="6"/>
          <w:lang w:eastAsia="it-IT"/>
        </w:rPr>
        <w:t xml:space="preserve">e </w:t>
      </w:r>
      <w:r w:rsidRPr="009E0CDD">
        <w:rPr>
          <w:spacing w:val="6"/>
          <w:lang w:eastAsia="it-IT"/>
        </w:rPr>
        <w:t>che sta efficientemente facilitando il processo di trasformazione in atto, serve a creare un ambiente che favorisca contemporaneamente la partecipazione universale</w:t>
      </w:r>
      <w:r w:rsidR="00224946" w:rsidRPr="009E0CDD">
        <w:rPr>
          <w:spacing w:val="6"/>
          <w:lang w:eastAsia="it-IT"/>
        </w:rPr>
        <w:t>,</w:t>
      </w:r>
      <w:r w:rsidRPr="009E0CDD">
        <w:rPr>
          <w:spacing w:val="6"/>
          <w:lang w:eastAsia="it-IT"/>
        </w:rPr>
        <w:t xml:space="preserve"> il mutuo sostegno e la reciproca assistenza. La natura dei rapporti fra le persone </w:t>
      </w:r>
      <w:r w:rsidR="00224946" w:rsidRPr="009E0CDD">
        <w:rPr>
          <w:spacing w:val="6"/>
          <w:lang w:eastAsia="it-IT"/>
        </w:rPr>
        <w:t>di</w:t>
      </w:r>
      <w:r w:rsidRPr="009E0CDD">
        <w:rPr>
          <w:spacing w:val="6"/>
          <w:lang w:eastAsia="it-IT"/>
        </w:rPr>
        <w:t xml:space="preserve"> questo ambiente, che si considerano </w:t>
      </w:r>
      <w:r w:rsidR="004710D6" w:rsidRPr="009E0CDD">
        <w:rPr>
          <w:spacing w:val="6"/>
          <w:lang w:eastAsia="it-IT"/>
        </w:rPr>
        <w:t xml:space="preserve">instradate </w:t>
      </w:r>
      <w:r w:rsidR="0004015A" w:rsidRPr="009E0CDD">
        <w:rPr>
          <w:spacing w:val="6"/>
          <w:lang w:eastAsia="it-IT"/>
        </w:rPr>
        <w:t xml:space="preserve">in una comune via di servizio, è stata brevemente spiegata nel nostro messaggio di </w:t>
      </w:r>
      <w:r w:rsidR="003C2E5D" w:rsidRPr="009E0CDD">
        <w:rPr>
          <w:spacing w:val="6"/>
          <w:lang w:eastAsia="it-IT"/>
        </w:rPr>
        <w:t>Riḍván</w:t>
      </w:r>
      <w:r w:rsidR="0004015A" w:rsidRPr="009E0CDD">
        <w:rPr>
          <w:spacing w:val="6"/>
          <w:lang w:eastAsia="it-IT"/>
        </w:rPr>
        <w:t>. In quel messaggio abbiamo anche detto che questo ambiente non è scevro da effetti sugli affari amministrativi della Fede. Mentre un crescente numero di credenti partecipa al lavoro dell</w:t>
      </w:r>
      <w:r w:rsidR="00607B67" w:rsidRPr="009E0CDD">
        <w:rPr>
          <w:spacing w:val="6"/>
          <w:lang w:eastAsia="it-IT"/>
        </w:rPr>
        <w:t>’</w:t>
      </w:r>
      <w:r w:rsidR="0004015A" w:rsidRPr="009E0CDD">
        <w:rPr>
          <w:spacing w:val="6"/>
          <w:lang w:eastAsia="it-IT"/>
        </w:rPr>
        <w:t>insegnamento e dell</w:t>
      </w:r>
      <w:r w:rsidR="00607B67" w:rsidRPr="009E0CDD">
        <w:rPr>
          <w:spacing w:val="6"/>
          <w:lang w:eastAsia="it-IT"/>
        </w:rPr>
        <w:t>’</w:t>
      </w:r>
      <w:r w:rsidR="0004015A" w:rsidRPr="009E0CDD">
        <w:rPr>
          <w:spacing w:val="6"/>
          <w:lang w:eastAsia="it-IT"/>
        </w:rPr>
        <w:t xml:space="preserve">amministrazione, intraprendendolo in umile atteggiamento di apprendimento, i credenti </w:t>
      </w:r>
      <w:r w:rsidR="004710D6" w:rsidRPr="009E0CDD">
        <w:rPr>
          <w:spacing w:val="6"/>
          <w:lang w:eastAsia="it-IT"/>
        </w:rPr>
        <w:t xml:space="preserve">devono </w:t>
      </w:r>
      <w:r w:rsidR="0004015A" w:rsidRPr="009E0CDD">
        <w:rPr>
          <w:spacing w:val="6"/>
          <w:lang w:eastAsia="it-IT"/>
        </w:rPr>
        <w:t xml:space="preserve">anche </w:t>
      </w:r>
      <w:r w:rsidR="004710D6" w:rsidRPr="009E0CDD">
        <w:rPr>
          <w:spacing w:val="6"/>
          <w:lang w:eastAsia="it-IT"/>
        </w:rPr>
        <w:t xml:space="preserve">arrivare </w:t>
      </w:r>
      <w:r w:rsidR="0004015A" w:rsidRPr="009E0CDD">
        <w:rPr>
          <w:spacing w:val="6"/>
          <w:lang w:eastAsia="it-IT"/>
        </w:rPr>
        <w:t>a vedere in ogni compito</w:t>
      </w:r>
      <w:r w:rsidR="00224946" w:rsidRPr="009E0CDD">
        <w:rPr>
          <w:spacing w:val="6"/>
          <w:lang w:eastAsia="it-IT"/>
        </w:rPr>
        <w:t xml:space="preserve"> e </w:t>
      </w:r>
      <w:r w:rsidR="004710D6" w:rsidRPr="009E0CDD">
        <w:rPr>
          <w:spacing w:val="6"/>
          <w:lang w:eastAsia="it-IT"/>
        </w:rPr>
        <w:t xml:space="preserve">in ogni </w:t>
      </w:r>
      <w:r w:rsidR="0004015A" w:rsidRPr="009E0CDD">
        <w:rPr>
          <w:spacing w:val="6"/>
          <w:lang w:eastAsia="it-IT"/>
        </w:rPr>
        <w:t>interazione un</w:t>
      </w:r>
      <w:r w:rsidR="00607B67" w:rsidRPr="009E0CDD">
        <w:rPr>
          <w:spacing w:val="6"/>
          <w:lang w:eastAsia="it-IT"/>
        </w:rPr>
        <w:t>’</w:t>
      </w:r>
      <w:r w:rsidR="0004015A" w:rsidRPr="009E0CDD">
        <w:rPr>
          <w:spacing w:val="6"/>
          <w:lang w:eastAsia="it-IT"/>
        </w:rPr>
        <w:t>occasione per unirsi nel perseguimento del progresso e per accompagnarsi vicendevolmente nei loro sforzi per servire la Causa. In questo modo si plac</w:t>
      </w:r>
      <w:r w:rsidR="00224946" w:rsidRPr="009E0CDD">
        <w:rPr>
          <w:spacing w:val="6"/>
          <w:lang w:eastAsia="it-IT"/>
        </w:rPr>
        <w:t>a</w:t>
      </w:r>
      <w:r w:rsidR="0004015A" w:rsidRPr="009E0CDD">
        <w:rPr>
          <w:spacing w:val="6"/>
          <w:lang w:eastAsia="it-IT"/>
        </w:rPr>
        <w:t xml:space="preserve"> l</w:t>
      </w:r>
      <w:r w:rsidR="00607B67" w:rsidRPr="009E0CDD">
        <w:rPr>
          <w:spacing w:val="6"/>
          <w:lang w:eastAsia="it-IT"/>
        </w:rPr>
        <w:t>’</w:t>
      </w:r>
      <w:r w:rsidR="0004015A" w:rsidRPr="009E0CDD">
        <w:rPr>
          <w:spacing w:val="6"/>
          <w:lang w:eastAsia="it-IT"/>
        </w:rPr>
        <w:t>impulso di eccedere nel dare istruzioni. In questo modo si evit</w:t>
      </w:r>
      <w:r w:rsidR="00224946" w:rsidRPr="009E0CDD">
        <w:rPr>
          <w:spacing w:val="6"/>
          <w:lang w:eastAsia="it-IT"/>
        </w:rPr>
        <w:t>a</w:t>
      </w:r>
      <w:r w:rsidR="0004015A" w:rsidRPr="009E0CDD">
        <w:rPr>
          <w:spacing w:val="6"/>
          <w:lang w:eastAsia="it-IT"/>
        </w:rPr>
        <w:t xml:space="preserve"> la tendenza a ridurre un complesso processo di trasformazione in passi semplicistici, </w:t>
      </w:r>
      <w:r w:rsidR="004710D6" w:rsidRPr="009E0CDD">
        <w:rPr>
          <w:spacing w:val="6"/>
          <w:lang w:eastAsia="it-IT"/>
        </w:rPr>
        <w:t xml:space="preserve">dettati </w:t>
      </w:r>
      <w:r w:rsidR="0004015A" w:rsidRPr="009E0CDD">
        <w:rPr>
          <w:spacing w:val="6"/>
          <w:lang w:eastAsia="it-IT"/>
        </w:rPr>
        <w:t xml:space="preserve">da istruzioni di manuali. </w:t>
      </w:r>
      <w:r w:rsidR="004710D6" w:rsidRPr="009E0CDD">
        <w:rPr>
          <w:spacing w:val="6"/>
          <w:lang w:eastAsia="it-IT"/>
        </w:rPr>
        <w:t>Le a</w:t>
      </w:r>
      <w:r w:rsidR="0004015A" w:rsidRPr="009E0CDD">
        <w:rPr>
          <w:spacing w:val="6"/>
          <w:lang w:eastAsia="it-IT"/>
        </w:rPr>
        <w:t>zioni isolate sono collocate in un contesto e anche il più piccolo dei passi ha un proprio significato. L</w:t>
      </w:r>
      <w:r w:rsidR="00607B67" w:rsidRPr="009E0CDD">
        <w:rPr>
          <w:spacing w:val="6"/>
          <w:lang w:eastAsia="it-IT"/>
        </w:rPr>
        <w:t>’</w:t>
      </w:r>
      <w:r w:rsidR="0004015A" w:rsidRPr="009E0CDD">
        <w:rPr>
          <w:spacing w:val="6"/>
          <w:lang w:eastAsia="it-IT"/>
        </w:rPr>
        <w:t>azione delle forze spirituali sul campo del servizio diventa sempre più evidente e i legami delle amicizie, così importanti per un sano modello di crescita, continua</w:t>
      </w:r>
      <w:r w:rsidR="00224946" w:rsidRPr="009E0CDD">
        <w:rPr>
          <w:spacing w:val="6"/>
          <w:lang w:eastAsia="it-IT"/>
        </w:rPr>
        <w:t>no</w:t>
      </w:r>
      <w:r w:rsidR="0004015A" w:rsidRPr="009E0CDD">
        <w:rPr>
          <w:spacing w:val="6"/>
          <w:lang w:eastAsia="it-IT"/>
        </w:rPr>
        <w:t xml:space="preserve"> </w:t>
      </w:r>
      <w:r w:rsidR="00224946" w:rsidRPr="009E0CDD">
        <w:rPr>
          <w:spacing w:val="6"/>
          <w:lang w:eastAsia="it-IT"/>
        </w:rPr>
        <w:t xml:space="preserve">a </w:t>
      </w:r>
      <w:r w:rsidR="0004015A" w:rsidRPr="009E0CDD">
        <w:rPr>
          <w:spacing w:val="6"/>
          <w:lang w:eastAsia="it-IT"/>
        </w:rPr>
        <w:t>rafforza</w:t>
      </w:r>
      <w:r w:rsidR="00224946" w:rsidRPr="009E0CDD">
        <w:rPr>
          <w:spacing w:val="6"/>
          <w:lang w:eastAsia="it-IT"/>
        </w:rPr>
        <w:t>rs</w:t>
      </w:r>
      <w:r w:rsidR="0004015A" w:rsidRPr="009E0CDD">
        <w:rPr>
          <w:spacing w:val="6"/>
          <w:lang w:eastAsia="it-IT"/>
        </w:rPr>
        <w:t xml:space="preserve">i. </w:t>
      </w:r>
    </w:p>
    <w:p w:rsidR="0049024B" w:rsidRPr="00C2558F" w:rsidRDefault="0049024B" w:rsidP="00D313FD">
      <w:pPr>
        <w:spacing w:line="320" w:lineRule="atLeast"/>
        <w:jc w:val="both"/>
        <w:rPr>
          <w:spacing w:val="6"/>
          <w:lang w:eastAsia="it-IT"/>
        </w:rPr>
      </w:pPr>
    </w:p>
    <w:p w:rsidR="0049024B" w:rsidRPr="009E0CDD" w:rsidRDefault="0004015A" w:rsidP="002F4771">
      <w:pPr>
        <w:pStyle w:val="Paragrafoelenco"/>
        <w:numPr>
          <w:ilvl w:val="0"/>
          <w:numId w:val="1"/>
        </w:numPr>
        <w:spacing w:line="320" w:lineRule="atLeast"/>
        <w:jc w:val="both"/>
        <w:rPr>
          <w:spacing w:val="6"/>
          <w:lang w:eastAsia="it-IT"/>
        </w:rPr>
      </w:pPr>
      <w:r w:rsidRPr="009E0CDD">
        <w:rPr>
          <w:spacing w:val="6"/>
          <w:lang w:eastAsia="it-IT"/>
        </w:rPr>
        <w:t xml:space="preserve">In questo panorama di processi in </w:t>
      </w:r>
      <w:r w:rsidR="004710D6" w:rsidRPr="009E0CDD">
        <w:rPr>
          <w:spacing w:val="6"/>
          <w:lang w:eastAsia="it-IT"/>
        </w:rPr>
        <w:t>atto</w:t>
      </w:r>
      <w:r w:rsidRPr="009E0CDD">
        <w:rPr>
          <w:spacing w:val="6"/>
          <w:lang w:eastAsia="it-IT"/>
        </w:rPr>
        <w:t xml:space="preserve">, di </w:t>
      </w:r>
      <w:r w:rsidR="00C8539F" w:rsidRPr="009E0CDD">
        <w:rPr>
          <w:spacing w:val="6"/>
          <w:lang w:eastAsia="it-IT"/>
        </w:rPr>
        <w:t>s</w:t>
      </w:r>
      <w:r w:rsidRPr="009E0CDD">
        <w:rPr>
          <w:spacing w:val="6"/>
          <w:lang w:eastAsia="it-IT"/>
        </w:rPr>
        <w:t>trutture emergen</w:t>
      </w:r>
      <w:r w:rsidR="004710D6" w:rsidRPr="009E0CDD">
        <w:rPr>
          <w:spacing w:val="6"/>
          <w:lang w:eastAsia="it-IT"/>
        </w:rPr>
        <w:t>ti</w:t>
      </w:r>
      <w:r w:rsidRPr="009E0CDD">
        <w:rPr>
          <w:spacing w:val="6"/>
          <w:lang w:eastAsia="it-IT"/>
        </w:rPr>
        <w:t xml:space="preserve"> e di una durevole fratellanza</w:t>
      </w:r>
      <w:r w:rsidR="00C8539F" w:rsidRPr="009E0CDD">
        <w:rPr>
          <w:spacing w:val="6"/>
          <w:lang w:eastAsia="it-IT"/>
        </w:rPr>
        <w:t xml:space="preserve">, il momento che </w:t>
      </w:r>
      <w:r w:rsidR="00224946" w:rsidRPr="009E0CDD">
        <w:rPr>
          <w:spacing w:val="6"/>
          <w:lang w:eastAsia="it-IT"/>
        </w:rPr>
        <w:t xml:space="preserve">ora è noto </w:t>
      </w:r>
      <w:r w:rsidR="00C8539F" w:rsidRPr="009E0CDD">
        <w:rPr>
          <w:spacing w:val="6"/>
          <w:lang w:eastAsia="it-IT"/>
        </w:rPr>
        <w:t>come «lancio» di un programma intensivo di crescita è il consapevole riconoscimento che tutti gli elementi necessari ad accelerare l</w:t>
      </w:r>
      <w:r w:rsidR="00607B67" w:rsidRPr="009E0CDD">
        <w:rPr>
          <w:spacing w:val="6"/>
          <w:lang w:eastAsia="it-IT"/>
        </w:rPr>
        <w:t>’</w:t>
      </w:r>
      <w:r w:rsidR="00C8539F" w:rsidRPr="009E0CDD">
        <w:rPr>
          <w:spacing w:val="6"/>
          <w:lang w:eastAsia="it-IT"/>
        </w:rPr>
        <w:t>espansione e il consolidamento della Fede sono al loro posto e che il loro funzionamento è adeguato. Esso indica la maturazione di un sistema per l</w:t>
      </w:r>
      <w:r w:rsidR="00607B67" w:rsidRPr="009E0CDD">
        <w:rPr>
          <w:spacing w:val="6"/>
          <w:lang w:eastAsia="it-IT"/>
        </w:rPr>
        <w:t>’</w:t>
      </w:r>
      <w:r w:rsidR="00C8539F" w:rsidRPr="009E0CDD">
        <w:rPr>
          <w:spacing w:val="6"/>
          <w:lang w:eastAsia="it-IT"/>
        </w:rPr>
        <w:t>edificazione spirituale di una comunità che continua a crescere ed è in grado di auto</w:t>
      </w:r>
      <w:r w:rsidR="00224946" w:rsidRPr="009E0CDD">
        <w:rPr>
          <w:spacing w:val="6"/>
          <w:lang w:eastAsia="it-IT"/>
        </w:rPr>
        <w:t>-</w:t>
      </w:r>
      <w:r w:rsidR="00C8539F" w:rsidRPr="009E0CDD">
        <w:rPr>
          <w:spacing w:val="6"/>
          <w:lang w:eastAsia="it-IT"/>
        </w:rPr>
        <w:t>mantenersi: un costante flusso di amici procede attraverso i corsi dell</w:t>
      </w:r>
      <w:r w:rsidR="00607B67" w:rsidRPr="009E0CDD">
        <w:rPr>
          <w:spacing w:val="6"/>
          <w:lang w:eastAsia="it-IT"/>
        </w:rPr>
        <w:t>’</w:t>
      </w:r>
      <w:r w:rsidR="00C8539F" w:rsidRPr="009E0CDD">
        <w:rPr>
          <w:spacing w:val="6"/>
          <w:lang w:eastAsia="it-IT"/>
        </w:rPr>
        <w:t xml:space="preserve">istituto di formazione e si dedica alle corrispondenti attività, </w:t>
      </w:r>
      <w:r w:rsidR="00224946" w:rsidRPr="009E0CDD">
        <w:rPr>
          <w:spacing w:val="6"/>
          <w:lang w:eastAsia="it-IT"/>
        </w:rPr>
        <w:t xml:space="preserve">il </w:t>
      </w:r>
      <w:r w:rsidR="00C8539F" w:rsidRPr="009E0CDD">
        <w:rPr>
          <w:spacing w:val="6"/>
          <w:lang w:eastAsia="it-IT"/>
        </w:rPr>
        <w:t>che serve, a sua volta ad aumentare il numero delle nuove reclute nella Fede, una significativa percentuale delle quali entra nel processo dell</w:t>
      </w:r>
      <w:r w:rsidR="00607B67" w:rsidRPr="009E0CDD">
        <w:rPr>
          <w:spacing w:val="6"/>
          <w:lang w:eastAsia="it-IT"/>
        </w:rPr>
        <w:t>’</w:t>
      </w:r>
      <w:r w:rsidR="00C8539F" w:rsidRPr="009E0CDD">
        <w:rPr>
          <w:spacing w:val="6"/>
          <w:lang w:eastAsia="it-IT"/>
        </w:rPr>
        <w:t>istituto, garantendo l</w:t>
      </w:r>
      <w:r w:rsidR="00607B67" w:rsidRPr="009E0CDD">
        <w:rPr>
          <w:spacing w:val="6"/>
          <w:lang w:eastAsia="it-IT"/>
        </w:rPr>
        <w:t>’</w:t>
      </w:r>
      <w:r w:rsidR="00C8539F" w:rsidRPr="009E0CDD">
        <w:rPr>
          <w:spacing w:val="6"/>
          <w:lang w:eastAsia="it-IT"/>
        </w:rPr>
        <w:t>espansione del sistema. Questa è un</w:t>
      </w:r>
      <w:r w:rsidR="00607B67" w:rsidRPr="009E0CDD">
        <w:rPr>
          <w:spacing w:val="6"/>
          <w:lang w:eastAsia="it-IT"/>
        </w:rPr>
        <w:t>’</w:t>
      </w:r>
      <w:r w:rsidR="00C8539F" w:rsidRPr="009E0CDD">
        <w:rPr>
          <w:spacing w:val="6"/>
          <w:lang w:eastAsia="it-IT"/>
        </w:rPr>
        <w:t>altra pietra miliare alla quale gli amici che lavorano nelle varie aree devono, a suo tempo, arrivare</w:t>
      </w:r>
      <w:r w:rsidR="0011506D" w:rsidRPr="009E0CDD">
        <w:rPr>
          <w:spacing w:val="6"/>
          <w:lang w:eastAsia="it-IT"/>
        </w:rPr>
        <w:t>.</w:t>
      </w:r>
    </w:p>
    <w:p w:rsidR="0049024B" w:rsidRPr="00C8539F" w:rsidRDefault="0049024B" w:rsidP="00D313FD">
      <w:pPr>
        <w:spacing w:line="320" w:lineRule="atLeast"/>
        <w:jc w:val="both"/>
        <w:rPr>
          <w:spacing w:val="6"/>
          <w:lang w:eastAsia="it-IT"/>
        </w:rPr>
      </w:pPr>
    </w:p>
    <w:p w:rsidR="0049024B" w:rsidRPr="009E0CDD" w:rsidRDefault="00C8539F" w:rsidP="00D04C4E">
      <w:pPr>
        <w:pStyle w:val="Paragrafoelenco"/>
        <w:numPr>
          <w:ilvl w:val="0"/>
          <w:numId w:val="1"/>
        </w:numPr>
        <w:spacing w:line="320" w:lineRule="atLeast"/>
        <w:jc w:val="both"/>
        <w:rPr>
          <w:spacing w:val="6"/>
          <w:lang w:eastAsia="it-IT"/>
        </w:rPr>
      </w:pPr>
      <w:r w:rsidRPr="009E0CDD">
        <w:rPr>
          <w:spacing w:val="6"/>
          <w:lang w:eastAsia="it-IT"/>
        </w:rPr>
        <w:lastRenderedPageBreak/>
        <w:t xml:space="preserve">Nel ripetere qui gran parte di ciò che abbiamo detto in precedenti occasioni, speriamo di avervi fatto capire </w:t>
      </w:r>
      <w:r w:rsidR="00224946" w:rsidRPr="009E0CDD">
        <w:rPr>
          <w:spacing w:val="6"/>
          <w:lang w:eastAsia="it-IT"/>
        </w:rPr>
        <w:t xml:space="preserve">come è </w:t>
      </w:r>
      <w:r w:rsidR="00D04C4E">
        <w:rPr>
          <w:spacing w:val="6"/>
          <w:lang w:eastAsia="it-IT"/>
        </w:rPr>
        <w:t xml:space="preserve">possibile </w:t>
      </w:r>
      <w:r w:rsidR="00224946" w:rsidRPr="009E0CDD">
        <w:rPr>
          <w:spacing w:val="6"/>
          <w:lang w:eastAsia="it-IT"/>
        </w:rPr>
        <w:t xml:space="preserve">favorire </w:t>
      </w:r>
      <w:r w:rsidR="00D04C4E">
        <w:rPr>
          <w:spacing w:val="6"/>
          <w:lang w:eastAsia="it-IT"/>
        </w:rPr>
        <w:t xml:space="preserve">rapidamente </w:t>
      </w:r>
      <w:r w:rsidRPr="009E0CDD">
        <w:rPr>
          <w:spacing w:val="6"/>
          <w:lang w:eastAsia="it-IT"/>
        </w:rPr>
        <w:t>il movimento di una popolazione, ispirat</w:t>
      </w:r>
      <w:r w:rsidR="00D04C4E">
        <w:rPr>
          <w:spacing w:val="6"/>
          <w:lang w:eastAsia="it-IT"/>
        </w:rPr>
        <w:t>o</w:t>
      </w:r>
      <w:r w:rsidRPr="009E0CDD">
        <w:rPr>
          <w:spacing w:val="6"/>
          <w:lang w:eastAsia="it-IT"/>
        </w:rPr>
        <w:t xml:space="preserve"> dallo scopo e dai principi della Causa, quando non </w:t>
      </w:r>
      <w:r w:rsidR="00224946" w:rsidRPr="009E0CDD">
        <w:rPr>
          <w:spacing w:val="6"/>
          <w:lang w:eastAsia="it-IT"/>
        </w:rPr>
        <w:t xml:space="preserve">lo si faccia </w:t>
      </w:r>
      <w:r w:rsidRPr="009E0CDD">
        <w:rPr>
          <w:spacing w:val="6"/>
          <w:lang w:eastAsia="it-IT"/>
        </w:rPr>
        <w:t>oggetto di estranee complicazioni</w:t>
      </w:r>
      <w:r w:rsidR="00846AB6" w:rsidRPr="009E0CDD">
        <w:rPr>
          <w:spacing w:val="6"/>
          <w:lang w:eastAsia="it-IT"/>
        </w:rPr>
        <w:t xml:space="preserve">. Non ci illudiamo che questa strada sommariamente tracciata sia priva di difficoltà. Il progresso si </w:t>
      </w:r>
      <w:r w:rsidR="00224946" w:rsidRPr="009E0CDD">
        <w:rPr>
          <w:spacing w:val="6"/>
          <w:lang w:eastAsia="it-IT"/>
        </w:rPr>
        <w:t>consegue</w:t>
      </w:r>
      <w:r w:rsidR="00846AB6" w:rsidRPr="009E0CDD">
        <w:rPr>
          <w:spacing w:val="6"/>
          <w:lang w:eastAsia="it-IT"/>
        </w:rPr>
        <w:t xml:space="preserve"> </w:t>
      </w:r>
      <w:r w:rsidR="000275E1" w:rsidRPr="009E0CDD">
        <w:rPr>
          <w:spacing w:val="6"/>
          <w:lang w:eastAsia="it-IT"/>
        </w:rPr>
        <w:t>attraverso</w:t>
      </w:r>
      <w:r w:rsidR="00846AB6" w:rsidRPr="009E0CDD">
        <w:rPr>
          <w:spacing w:val="6"/>
          <w:lang w:eastAsia="it-IT"/>
        </w:rPr>
        <w:t xml:space="preserve"> una dialettica di crisi e di vittorie e le</w:t>
      </w:r>
      <w:r w:rsidR="000275E1" w:rsidRPr="009E0CDD">
        <w:rPr>
          <w:spacing w:val="6"/>
          <w:lang w:eastAsia="it-IT"/>
        </w:rPr>
        <w:t xml:space="preserve"> sconfitte sono inevitabili. Un</w:t>
      </w:r>
      <w:r w:rsidR="00846AB6" w:rsidRPr="009E0CDD">
        <w:rPr>
          <w:spacing w:val="6"/>
          <w:lang w:eastAsia="it-IT"/>
        </w:rPr>
        <w:t xml:space="preserve"> cal</w:t>
      </w:r>
      <w:r w:rsidR="00224946" w:rsidRPr="009E0CDD">
        <w:rPr>
          <w:spacing w:val="6"/>
          <w:lang w:eastAsia="it-IT"/>
        </w:rPr>
        <w:t>o</w:t>
      </w:r>
      <w:r w:rsidR="00846AB6" w:rsidRPr="009E0CDD">
        <w:rPr>
          <w:spacing w:val="6"/>
          <w:lang w:eastAsia="it-IT"/>
        </w:rPr>
        <w:t xml:space="preserve"> della partecipazione, un</w:t>
      </w:r>
      <w:r w:rsidR="00607B67" w:rsidRPr="009E0CDD">
        <w:rPr>
          <w:spacing w:val="6"/>
          <w:lang w:eastAsia="it-IT"/>
        </w:rPr>
        <w:t>’</w:t>
      </w:r>
      <w:r w:rsidR="00846AB6" w:rsidRPr="009E0CDD">
        <w:rPr>
          <w:spacing w:val="6"/>
          <w:lang w:eastAsia="it-IT"/>
        </w:rPr>
        <w:t xml:space="preserve">interruzione dei cicli delle attività, una momentanea </w:t>
      </w:r>
      <w:r w:rsidR="000275E1" w:rsidRPr="009E0CDD">
        <w:rPr>
          <w:spacing w:val="6"/>
          <w:lang w:eastAsia="it-IT"/>
        </w:rPr>
        <w:t>incrina</w:t>
      </w:r>
      <w:r w:rsidR="00846AB6" w:rsidRPr="009E0CDD">
        <w:rPr>
          <w:spacing w:val="6"/>
          <w:lang w:eastAsia="it-IT"/>
        </w:rPr>
        <w:t>tura dei legami dell</w:t>
      </w:r>
      <w:r w:rsidR="00607B67" w:rsidRPr="009E0CDD">
        <w:rPr>
          <w:spacing w:val="6"/>
          <w:lang w:eastAsia="it-IT"/>
        </w:rPr>
        <w:t>’</w:t>
      </w:r>
      <w:r w:rsidR="00846AB6" w:rsidRPr="009E0CDD">
        <w:rPr>
          <w:spacing w:val="6"/>
          <w:lang w:eastAsia="it-IT"/>
        </w:rPr>
        <w:t>unità, quest</w:t>
      </w:r>
      <w:r w:rsidR="00224946" w:rsidRPr="009E0CDD">
        <w:rPr>
          <w:spacing w:val="6"/>
          <w:lang w:eastAsia="it-IT"/>
        </w:rPr>
        <w:t>e</w:t>
      </w:r>
      <w:r w:rsidR="00846AB6" w:rsidRPr="009E0CDD">
        <w:rPr>
          <w:spacing w:val="6"/>
          <w:lang w:eastAsia="it-IT"/>
        </w:rPr>
        <w:t xml:space="preserve"> sono alcune delle </w:t>
      </w:r>
      <w:r w:rsidR="00224946" w:rsidRPr="009E0CDD">
        <w:rPr>
          <w:spacing w:val="6"/>
          <w:lang w:eastAsia="it-IT"/>
        </w:rPr>
        <w:t xml:space="preserve">mille </w:t>
      </w:r>
      <w:r w:rsidR="00846AB6" w:rsidRPr="009E0CDD">
        <w:rPr>
          <w:spacing w:val="6"/>
          <w:lang w:eastAsia="it-IT"/>
        </w:rPr>
        <w:t xml:space="preserve">sfide </w:t>
      </w:r>
      <w:r w:rsidR="00224946" w:rsidRPr="009E0CDD">
        <w:rPr>
          <w:spacing w:val="6"/>
          <w:lang w:eastAsia="it-IT"/>
        </w:rPr>
        <w:t xml:space="preserve">da </w:t>
      </w:r>
      <w:r w:rsidR="00846AB6" w:rsidRPr="009E0CDD">
        <w:rPr>
          <w:spacing w:val="6"/>
          <w:lang w:eastAsia="it-IT"/>
        </w:rPr>
        <w:t>affrontare. Non di rado la crescita delle risorse umane o la capacità di mobilitarle non sono all</w:t>
      </w:r>
      <w:r w:rsidR="00607B67" w:rsidRPr="009E0CDD">
        <w:rPr>
          <w:spacing w:val="6"/>
          <w:lang w:eastAsia="it-IT"/>
        </w:rPr>
        <w:t>’</w:t>
      </w:r>
      <w:r w:rsidR="00846AB6" w:rsidRPr="009E0CDD">
        <w:rPr>
          <w:spacing w:val="6"/>
          <w:lang w:eastAsia="it-IT"/>
        </w:rPr>
        <w:t>altezza delle esigenze della rapida espansione. Ma l</w:t>
      </w:r>
      <w:r w:rsidR="00607B67" w:rsidRPr="009E0CDD">
        <w:rPr>
          <w:spacing w:val="6"/>
          <w:lang w:eastAsia="it-IT"/>
        </w:rPr>
        <w:t>’</w:t>
      </w:r>
      <w:r w:rsidR="00846AB6" w:rsidRPr="009E0CDD">
        <w:rPr>
          <w:spacing w:val="6"/>
          <w:lang w:eastAsia="it-IT"/>
        </w:rPr>
        <w:t>imposizione di formule al processo non porta a un modello di crescita caratterizzato dall</w:t>
      </w:r>
      <w:r w:rsidR="00607B67" w:rsidRPr="009E0CDD">
        <w:rPr>
          <w:spacing w:val="6"/>
          <w:lang w:eastAsia="it-IT"/>
        </w:rPr>
        <w:t>’</w:t>
      </w:r>
      <w:r w:rsidR="00846AB6" w:rsidRPr="009E0CDD">
        <w:rPr>
          <w:spacing w:val="6"/>
          <w:lang w:eastAsia="it-IT"/>
        </w:rPr>
        <w:t xml:space="preserve">equilibrio che si desidera. Temporanei squilibri nel progresso delle differenti attività sono intrinseci al processo e, affrontandoli con pazienza, è possibile risolverli nel tempo. </w:t>
      </w:r>
      <w:r w:rsidR="00224946" w:rsidRPr="009E0CDD">
        <w:rPr>
          <w:spacing w:val="6"/>
          <w:lang w:eastAsia="it-IT"/>
        </w:rPr>
        <w:t>R</w:t>
      </w:r>
      <w:r w:rsidR="00846AB6" w:rsidRPr="009E0CDD">
        <w:rPr>
          <w:spacing w:val="6"/>
          <w:lang w:eastAsia="it-IT"/>
        </w:rPr>
        <w:t>allenta</w:t>
      </w:r>
      <w:r w:rsidR="00224946" w:rsidRPr="009E0CDD">
        <w:rPr>
          <w:spacing w:val="6"/>
          <w:lang w:eastAsia="it-IT"/>
        </w:rPr>
        <w:t>re</w:t>
      </w:r>
      <w:r w:rsidR="00846AB6" w:rsidRPr="009E0CDD">
        <w:rPr>
          <w:spacing w:val="6"/>
          <w:lang w:eastAsia="it-IT"/>
        </w:rPr>
        <w:t xml:space="preserve"> </w:t>
      </w:r>
      <w:r w:rsidR="00224946" w:rsidRPr="009E0CDD">
        <w:rPr>
          <w:spacing w:val="6"/>
          <w:lang w:eastAsia="it-IT"/>
        </w:rPr>
        <w:t>un’</w:t>
      </w:r>
      <w:r w:rsidR="00846AB6" w:rsidRPr="009E0CDD">
        <w:rPr>
          <w:spacing w:val="6"/>
          <w:lang w:eastAsia="it-IT"/>
        </w:rPr>
        <w:t>attività fiorent</w:t>
      </w:r>
      <w:r w:rsidR="00224946" w:rsidRPr="009E0CDD">
        <w:rPr>
          <w:spacing w:val="6"/>
          <w:lang w:eastAsia="it-IT"/>
        </w:rPr>
        <w:t>e</w:t>
      </w:r>
      <w:r w:rsidR="00846AB6" w:rsidRPr="009E0CDD">
        <w:rPr>
          <w:spacing w:val="6"/>
          <w:lang w:eastAsia="it-IT"/>
        </w:rPr>
        <w:t xml:space="preserve">, in base a un concetto teorico </w:t>
      </w:r>
      <w:r w:rsidR="00D04C4E">
        <w:rPr>
          <w:spacing w:val="6"/>
        </w:rPr>
        <w:t>di come si possa ottenere una crescita equilibrata</w:t>
      </w:r>
      <w:r w:rsidR="00846AB6" w:rsidRPr="009E0CDD">
        <w:rPr>
          <w:spacing w:val="6"/>
          <w:lang w:eastAsia="it-IT"/>
        </w:rPr>
        <w:t xml:space="preserve">, si è dimostrato controproducente. </w:t>
      </w:r>
      <w:r w:rsidR="001E4C05" w:rsidRPr="009E0CDD">
        <w:rPr>
          <w:spacing w:val="6"/>
          <w:lang w:eastAsia="it-IT"/>
        </w:rPr>
        <w:t xml:space="preserve">Sebbene </w:t>
      </w:r>
      <w:r w:rsidR="00846AB6" w:rsidRPr="009E0CDD">
        <w:rPr>
          <w:spacing w:val="6"/>
          <w:lang w:eastAsia="it-IT"/>
        </w:rPr>
        <w:t>gli amici di un</w:t>
      </w:r>
      <w:r w:rsidR="00607B67" w:rsidRPr="009E0CDD">
        <w:rPr>
          <w:spacing w:val="6"/>
          <w:lang w:eastAsia="it-IT"/>
        </w:rPr>
        <w:t>’</w:t>
      </w:r>
      <w:r w:rsidR="00846AB6" w:rsidRPr="009E0CDD">
        <w:rPr>
          <w:spacing w:val="6"/>
          <w:lang w:eastAsia="it-IT"/>
        </w:rPr>
        <w:t>area poss</w:t>
      </w:r>
      <w:r w:rsidR="001E4C05" w:rsidRPr="009E0CDD">
        <w:rPr>
          <w:spacing w:val="6"/>
          <w:lang w:eastAsia="it-IT"/>
        </w:rPr>
        <w:t>a</w:t>
      </w:r>
      <w:r w:rsidR="00846AB6" w:rsidRPr="009E0CDD">
        <w:rPr>
          <w:spacing w:val="6"/>
          <w:lang w:eastAsia="it-IT"/>
        </w:rPr>
        <w:t>no trarre beneficio dall</w:t>
      </w:r>
      <w:r w:rsidR="00607B67" w:rsidRPr="009E0CDD">
        <w:rPr>
          <w:spacing w:val="6"/>
          <w:lang w:eastAsia="it-IT"/>
        </w:rPr>
        <w:t>’</w:t>
      </w:r>
      <w:r w:rsidR="00846AB6" w:rsidRPr="009E0CDD">
        <w:rPr>
          <w:spacing w:val="6"/>
          <w:lang w:eastAsia="it-IT"/>
        </w:rPr>
        <w:t xml:space="preserve">esperienza di altri che hanno già costruito il necessario modello </w:t>
      </w:r>
      <w:r w:rsidR="00224946" w:rsidRPr="009E0CDD">
        <w:rPr>
          <w:spacing w:val="6"/>
          <w:lang w:eastAsia="it-IT"/>
        </w:rPr>
        <w:t>per l’</w:t>
      </w:r>
      <w:r w:rsidR="00846AB6" w:rsidRPr="009E0CDD">
        <w:rPr>
          <w:spacing w:val="6"/>
          <w:lang w:eastAsia="it-IT"/>
        </w:rPr>
        <w:t xml:space="preserve">azione, </w:t>
      </w:r>
      <w:r w:rsidR="001E4C05" w:rsidRPr="009E0CDD">
        <w:rPr>
          <w:spacing w:val="6"/>
          <w:lang w:eastAsia="it-IT"/>
        </w:rPr>
        <w:t xml:space="preserve">tuttavia </w:t>
      </w:r>
      <w:r w:rsidR="00846AB6" w:rsidRPr="009E0CDD">
        <w:rPr>
          <w:spacing w:val="6"/>
          <w:lang w:eastAsia="it-IT"/>
        </w:rPr>
        <w:t xml:space="preserve">solo attraverso una continua azione, riflessione e consultazione </w:t>
      </w:r>
      <w:r w:rsidR="00224946" w:rsidRPr="009E0CDD">
        <w:rPr>
          <w:spacing w:val="6"/>
          <w:lang w:eastAsia="it-IT"/>
        </w:rPr>
        <w:t xml:space="preserve">si </w:t>
      </w:r>
      <w:r w:rsidR="00846AB6" w:rsidRPr="009E0CDD">
        <w:rPr>
          <w:spacing w:val="6"/>
          <w:lang w:eastAsia="it-IT"/>
        </w:rPr>
        <w:t>impar</w:t>
      </w:r>
      <w:r w:rsidR="00224946" w:rsidRPr="009E0CDD">
        <w:rPr>
          <w:spacing w:val="6"/>
          <w:lang w:eastAsia="it-IT"/>
        </w:rPr>
        <w:t>a</w:t>
      </w:r>
      <w:r w:rsidR="00846AB6" w:rsidRPr="009E0CDD">
        <w:rPr>
          <w:spacing w:val="6"/>
          <w:lang w:eastAsia="it-IT"/>
        </w:rPr>
        <w:t xml:space="preserve"> a leggere la propria re</w:t>
      </w:r>
      <w:r w:rsidR="001E4C05" w:rsidRPr="009E0CDD">
        <w:rPr>
          <w:spacing w:val="6"/>
          <w:lang w:eastAsia="it-IT"/>
        </w:rPr>
        <w:t>a</w:t>
      </w:r>
      <w:r w:rsidR="00846AB6" w:rsidRPr="009E0CDD">
        <w:rPr>
          <w:spacing w:val="6"/>
          <w:lang w:eastAsia="it-IT"/>
        </w:rPr>
        <w:t>ltà, a vedere la pr</w:t>
      </w:r>
      <w:r w:rsidR="001E4C05" w:rsidRPr="009E0CDD">
        <w:rPr>
          <w:spacing w:val="6"/>
          <w:lang w:eastAsia="it-IT"/>
        </w:rPr>
        <w:t>o</w:t>
      </w:r>
      <w:r w:rsidR="00846AB6" w:rsidRPr="009E0CDD">
        <w:rPr>
          <w:spacing w:val="6"/>
          <w:lang w:eastAsia="it-IT"/>
        </w:rPr>
        <w:t xml:space="preserve">prie possibilità, a usare le proprie risorse e a rispondere </w:t>
      </w:r>
      <w:r w:rsidR="001E4C05" w:rsidRPr="009E0CDD">
        <w:rPr>
          <w:spacing w:val="6"/>
          <w:lang w:eastAsia="it-IT"/>
        </w:rPr>
        <w:t>alle esigenze di una prossima espansione e consolidamento su larga scala</w:t>
      </w:r>
      <w:r w:rsidR="0011506D" w:rsidRPr="009E0CDD">
        <w:rPr>
          <w:spacing w:val="6"/>
          <w:lang w:eastAsia="it-IT"/>
        </w:rPr>
        <w:t>.</w:t>
      </w:r>
    </w:p>
    <w:p w:rsidR="0049024B" w:rsidRPr="001E4C05" w:rsidRDefault="0049024B" w:rsidP="00D313FD">
      <w:pPr>
        <w:spacing w:line="320" w:lineRule="atLeast"/>
        <w:jc w:val="both"/>
        <w:rPr>
          <w:spacing w:val="6"/>
          <w:lang w:eastAsia="it-IT"/>
        </w:rPr>
      </w:pPr>
    </w:p>
    <w:p w:rsidR="0049024B" w:rsidRPr="009E0CDD" w:rsidRDefault="001E4C05" w:rsidP="009E0CDD">
      <w:pPr>
        <w:pStyle w:val="Paragrafoelenco"/>
        <w:numPr>
          <w:ilvl w:val="0"/>
          <w:numId w:val="1"/>
        </w:numPr>
        <w:spacing w:line="320" w:lineRule="atLeast"/>
        <w:jc w:val="both"/>
        <w:rPr>
          <w:spacing w:val="6"/>
          <w:lang w:eastAsia="it-IT"/>
        </w:rPr>
      </w:pPr>
      <w:r w:rsidRPr="009E0CDD">
        <w:rPr>
          <w:spacing w:val="6"/>
          <w:lang w:eastAsia="it-IT"/>
        </w:rPr>
        <w:t>Abbiamo oggi circa 1.600 aree in tutto il mondo nelle quali gli amici sono riusciti a creare il modello per l</w:t>
      </w:r>
      <w:r w:rsidR="00607B67" w:rsidRPr="009E0CDD">
        <w:rPr>
          <w:spacing w:val="6"/>
          <w:lang w:eastAsia="it-IT"/>
        </w:rPr>
        <w:t>’</w:t>
      </w:r>
      <w:r w:rsidRPr="009E0CDD">
        <w:rPr>
          <w:spacing w:val="6"/>
          <w:lang w:eastAsia="it-IT"/>
        </w:rPr>
        <w:t xml:space="preserve">azione associato a un programma intensivo di crescita. Pur significativo, questo risultato non può assolutamente essere considerato il culmine del processo che ha preso slancio in tutte le aree. Nuove frontiere di apprendimento si aprono ora agli amici, che sono invitati a dedicare le proprie energie alla creazione di comunità vibranti, </w:t>
      </w:r>
      <w:r w:rsidR="005E696D" w:rsidRPr="009E0CDD">
        <w:rPr>
          <w:spacing w:val="6"/>
          <w:lang w:eastAsia="it-IT"/>
        </w:rPr>
        <w:t xml:space="preserve">capaci di </w:t>
      </w:r>
      <w:r w:rsidRPr="009E0CDD">
        <w:rPr>
          <w:spacing w:val="6"/>
          <w:lang w:eastAsia="it-IT"/>
        </w:rPr>
        <w:t>cresc</w:t>
      </w:r>
      <w:r w:rsidR="005E696D" w:rsidRPr="009E0CDD">
        <w:rPr>
          <w:spacing w:val="6"/>
          <w:lang w:eastAsia="it-IT"/>
        </w:rPr>
        <w:t>ere</w:t>
      </w:r>
      <w:r w:rsidRPr="009E0CDD">
        <w:rPr>
          <w:spacing w:val="6"/>
          <w:lang w:eastAsia="it-IT"/>
        </w:rPr>
        <w:t xml:space="preserve"> di dimensioni e </w:t>
      </w:r>
      <w:r w:rsidR="005E696D" w:rsidRPr="009E0CDD">
        <w:rPr>
          <w:spacing w:val="6"/>
          <w:lang w:eastAsia="it-IT"/>
        </w:rPr>
        <w:t xml:space="preserve">di </w:t>
      </w:r>
      <w:r w:rsidRPr="009E0CDD">
        <w:rPr>
          <w:spacing w:val="6"/>
          <w:lang w:eastAsia="it-IT"/>
        </w:rPr>
        <w:t>riflett</w:t>
      </w:r>
      <w:r w:rsidR="005E696D" w:rsidRPr="009E0CDD">
        <w:rPr>
          <w:spacing w:val="6"/>
          <w:lang w:eastAsia="it-IT"/>
        </w:rPr>
        <w:t>ere</w:t>
      </w:r>
      <w:r w:rsidRPr="009E0CDD">
        <w:rPr>
          <w:spacing w:val="6"/>
          <w:lang w:eastAsia="it-IT"/>
        </w:rPr>
        <w:t xml:space="preserve"> in misura crescente la visione di Bahá</w:t>
      </w:r>
      <w:r w:rsidR="00607B67" w:rsidRPr="009E0CDD">
        <w:rPr>
          <w:spacing w:val="6"/>
          <w:lang w:eastAsia="it-IT"/>
        </w:rPr>
        <w:t>’</w:t>
      </w:r>
      <w:r w:rsidRPr="009E0CDD">
        <w:rPr>
          <w:spacing w:val="6"/>
          <w:lang w:eastAsia="it-IT"/>
        </w:rPr>
        <w:t>u</w:t>
      </w:r>
      <w:r w:rsidR="00607B67" w:rsidRPr="009E0CDD">
        <w:rPr>
          <w:spacing w:val="6"/>
          <w:lang w:eastAsia="it-IT"/>
        </w:rPr>
        <w:t>’</w:t>
      </w:r>
      <w:r w:rsidRPr="009E0CDD">
        <w:rPr>
          <w:spacing w:val="6"/>
          <w:lang w:eastAsia="it-IT"/>
        </w:rPr>
        <w:t>lláh per l</w:t>
      </w:r>
      <w:r w:rsidR="00607B67" w:rsidRPr="009E0CDD">
        <w:rPr>
          <w:spacing w:val="6"/>
          <w:lang w:eastAsia="it-IT"/>
        </w:rPr>
        <w:t>’</w:t>
      </w:r>
      <w:r w:rsidRPr="009E0CDD">
        <w:rPr>
          <w:spacing w:val="6"/>
          <w:lang w:eastAsia="it-IT"/>
        </w:rPr>
        <w:t>umanità. Queste aree d</w:t>
      </w:r>
      <w:r w:rsidR="005E696D" w:rsidRPr="009E0CDD">
        <w:rPr>
          <w:spacing w:val="6"/>
          <w:lang w:eastAsia="it-IT"/>
        </w:rPr>
        <w:t>evo</w:t>
      </w:r>
      <w:r w:rsidRPr="009E0CDD">
        <w:rPr>
          <w:spacing w:val="6"/>
          <w:lang w:eastAsia="it-IT"/>
        </w:rPr>
        <w:t xml:space="preserve">no anche servire da serbatoi di pionieri potenziali da inviare nel fronte interno nelle varie aree, talvolta a portare i primi raggi della luce della Sua Rivelazione, altre volte a rafforzare la presenza della Fede, permettendo a tutti di progredire rapidamente verso la prima pietra miliare sulla via dello sviluppo o anche oltre. Tenendo questo a mente, </w:t>
      </w:r>
      <w:r w:rsidR="000275E1" w:rsidRPr="009E0CDD">
        <w:rPr>
          <w:spacing w:val="6"/>
          <w:lang w:eastAsia="it-IT"/>
        </w:rPr>
        <w:t>nel Riḍván 2011 chiederemo al</w:t>
      </w:r>
      <w:r w:rsidRPr="009E0CDD">
        <w:rPr>
          <w:spacing w:val="6"/>
          <w:lang w:eastAsia="it-IT"/>
        </w:rPr>
        <w:t xml:space="preserve">la comunità del Più Grande Nome </w:t>
      </w:r>
      <w:r w:rsidR="000275E1" w:rsidRPr="009E0CDD">
        <w:rPr>
          <w:spacing w:val="6"/>
          <w:lang w:eastAsia="it-IT"/>
        </w:rPr>
        <w:t>di</w:t>
      </w:r>
      <w:r w:rsidR="00961ED4" w:rsidRPr="009E0CDD">
        <w:rPr>
          <w:spacing w:val="6"/>
          <w:lang w:eastAsia="it-IT"/>
        </w:rPr>
        <w:t xml:space="preserve"> portare </w:t>
      </w:r>
      <w:r w:rsidR="000275E1" w:rsidRPr="009E0CDD">
        <w:rPr>
          <w:spacing w:val="6"/>
          <w:lang w:eastAsia="it-IT"/>
        </w:rPr>
        <w:t xml:space="preserve">a 5.000, </w:t>
      </w:r>
      <w:r w:rsidR="00961ED4" w:rsidRPr="009E0CDD">
        <w:rPr>
          <w:spacing w:val="6"/>
          <w:lang w:eastAsia="it-IT"/>
        </w:rPr>
        <w:t xml:space="preserve">nei cinque anni </w:t>
      </w:r>
      <w:r w:rsidR="000275E1" w:rsidRPr="009E0CDD">
        <w:rPr>
          <w:spacing w:val="6"/>
          <w:lang w:eastAsia="it-IT"/>
        </w:rPr>
        <w:t xml:space="preserve">successivi, </w:t>
      </w:r>
      <w:r w:rsidR="00961ED4" w:rsidRPr="009E0CDD">
        <w:rPr>
          <w:spacing w:val="6"/>
          <w:lang w:eastAsia="it-IT"/>
        </w:rPr>
        <w:t>il numero totale delle aree nelle quali c</w:t>
      </w:r>
      <w:r w:rsidR="00607B67" w:rsidRPr="009E0CDD">
        <w:rPr>
          <w:spacing w:val="6"/>
          <w:lang w:eastAsia="it-IT"/>
        </w:rPr>
        <w:t>’</w:t>
      </w:r>
      <w:r w:rsidR="00961ED4" w:rsidRPr="009E0CDD">
        <w:rPr>
          <w:spacing w:val="6"/>
          <w:lang w:eastAsia="it-IT"/>
        </w:rPr>
        <w:t xml:space="preserve">è un programma di crescita, di qualunque livello </w:t>
      </w:r>
      <w:r w:rsidR="00D04C4E">
        <w:rPr>
          <w:spacing w:val="6"/>
          <w:lang w:eastAsia="it-IT"/>
        </w:rPr>
        <w:t xml:space="preserve">di intensità </w:t>
      </w:r>
      <w:r w:rsidR="00961ED4" w:rsidRPr="009E0CDD">
        <w:rPr>
          <w:spacing w:val="6"/>
          <w:lang w:eastAsia="it-IT"/>
        </w:rPr>
        <w:t>esso sia, circa un terzo delle aree oggi presenti nel mondo</w:t>
      </w:r>
      <w:r w:rsidRPr="009E0CDD">
        <w:rPr>
          <w:spacing w:val="6"/>
          <w:lang w:eastAsia="it-IT"/>
        </w:rPr>
        <w:t xml:space="preserve">. </w:t>
      </w:r>
    </w:p>
    <w:p w:rsidR="0049024B" w:rsidRPr="00C2558F" w:rsidRDefault="0049024B" w:rsidP="00D313FD">
      <w:pPr>
        <w:spacing w:line="320" w:lineRule="atLeast"/>
        <w:jc w:val="both"/>
        <w:rPr>
          <w:spacing w:val="6"/>
          <w:lang w:eastAsia="it-IT"/>
        </w:rPr>
      </w:pPr>
    </w:p>
    <w:p w:rsidR="0049024B" w:rsidRPr="009E0CDD" w:rsidRDefault="00961ED4" w:rsidP="00D04C4E">
      <w:pPr>
        <w:pStyle w:val="Paragrafoelenco"/>
        <w:keepNext/>
        <w:spacing w:line="320" w:lineRule="atLeast"/>
        <w:jc w:val="both"/>
        <w:rPr>
          <w:spacing w:val="6"/>
          <w:lang w:eastAsia="it-IT"/>
        </w:rPr>
      </w:pPr>
      <w:r w:rsidRPr="009E0CDD">
        <w:rPr>
          <w:i/>
          <w:iCs/>
          <w:spacing w:val="6"/>
          <w:lang w:eastAsia="it-IT"/>
        </w:rPr>
        <w:t>Portare avanti le frontiere dell</w:t>
      </w:r>
      <w:r w:rsidR="00607B67" w:rsidRPr="009E0CDD">
        <w:rPr>
          <w:i/>
          <w:iCs/>
          <w:spacing w:val="6"/>
          <w:lang w:eastAsia="it-IT"/>
        </w:rPr>
        <w:t>’</w:t>
      </w:r>
      <w:r w:rsidRPr="009E0CDD">
        <w:rPr>
          <w:i/>
          <w:iCs/>
          <w:spacing w:val="6"/>
          <w:lang w:eastAsia="it-IT"/>
        </w:rPr>
        <w:t>apprendimento</w:t>
      </w:r>
    </w:p>
    <w:p w:rsidR="0049024B" w:rsidRPr="00C2558F" w:rsidRDefault="0049024B" w:rsidP="00D04C4E">
      <w:pPr>
        <w:keepNext/>
        <w:spacing w:line="320" w:lineRule="atLeast"/>
        <w:jc w:val="both"/>
        <w:rPr>
          <w:spacing w:val="6"/>
          <w:lang w:eastAsia="it-IT"/>
        </w:rPr>
      </w:pPr>
    </w:p>
    <w:p w:rsidR="0049024B" w:rsidRPr="009E0CDD" w:rsidRDefault="00961ED4" w:rsidP="00D04C4E">
      <w:pPr>
        <w:pStyle w:val="Paragrafoelenco"/>
        <w:numPr>
          <w:ilvl w:val="0"/>
          <w:numId w:val="1"/>
        </w:numPr>
        <w:spacing w:line="320" w:lineRule="atLeast"/>
        <w:jc w:val="both"/>
        <w:rPr>
          <w:spacing w:val="6"/>
          <w:lang w:eastAsia="it-IT"/>
        </w:rPr>
      </w:pPr>
      <w:r w:rsidRPr="009E0CDD">
        <w:rPr>
          <w:spacing w:val="6"/>
          <w:lang w:eastAsia="it-IT"/>
        </w:rPr>
        <w:t>Ciò che abbiamo descritto nei paragrafi precedenti e in molti messaggi negli ultimi quindici anni può essere visto come il più recente fra una serie di modi di vedere la crescita della comunità b</w:t>
      </w:r>
      <w:r w:rsidR="0011506D" w:rsidRPr="009E0CDD">
        <w:rPr>
          <w:spacing w:val="6"/>
          <w:lang w:eastAsia="it-IT"/>
        </w:rPr>
        <w:t>ah</w:t>
      </w:r>
      <w:r w:rsidR="003C2E5D" w:rsidRPr="009E0CDD">
        <w:rPr>
          <w:spacing w:val="6"/>
          <w:lang w:eastAsia="it-IT"/>
        </w:rPr>
        <w:t>á</w:t>
      </w:r>
      <w:r w:rsidR="00607B67" w:rsidRPr="009E0CDD">
        <w:rPr>
          <w:spacing w:val="6"/>
          <w:lang w:eastAsia="it-IT"/>
        </w:rPr>
        <w:t>’</w:t>
      </w:r>
      <w:r w:rsidR="003C2E5D" w:rsidRPr="009E0CDD">
        <w:rPr>
          <w:spacing w:val="6"/>
          <w:lang w:eastAsia="it-IT"/>
        </w:rPr>
        <w:t>í</w:t>
      </w:r>
      <w:r w:rsidR="0011506D" w:rsidRPr="009E0CDD">
        <w:rPr>
          <w:spacing w:val="6"/>
          <w:lang w:eastAsia="it-IT"/>
        </w:rPr>
        <w:t xml:space="preserve">, </w:t>
      </w:r>
      <w:r w:rsidRPr="009E0CDD">
        <w:rPr>
          <w:spacing w:val="6"/>
          <w:lang w:eastAsia="it-IT"/>
        </w:rPr>
        <w:t xml:space="preserve">ciascuno adatto alle specifiche circostanze storiche. Questo processo di crescita spinto da Dio è stato messo in moto dal fervore </w:t>
      </w:r>
      <w:r w:rsidR="005E696D" w:rsidRPr="009E0CDD">
        <w:rPr>
          <w:spacing w:val="6"/>
          <w:lang w:eastAsia="it-IT"/>
        </w:rPr>
        <w:t xml:space="preserve">che si è </w:t>
      </w:r>
      <w:r w:rsidRPr="009E0CDD">
        <w:rPr>
          <w:spacing w:val="6"/>
          <w:lang w:eastAsia="it-IT"/>
        </w:rPr>
        <w:t xml:space="preserve">generato nella Culla della Fede oltre 160 anni fa, quando migliaia di persone risposero agli inviti del Nuovo Giorno e ha ricevuto impulso dagli sforzi </w:t>
      </w:r>
      <w:r w:rsidR="005E696D" w:rsidRPr="009E0CDD">
        <w:rPr>
          <w:spacing w:val="6"/>
          <w:lang w:eastAsia="it-IT"/>
        </w:rPr>
        <w:t>compiu</w:t>
      </w:r>
      <w:r w:rsidRPr="009E0CDD">
        <w:rPr>
          <w:spacing w:val="6"/>
          <w:lang w:eastAsia="it-IT"/>
        </w:rPr>
        <w:t xml:space="preserve">ti dai primi credenti per portare </w:t>
      </w:r>
      <w:r w:rsidRPr="009E0CDD">
        <w:rPr>
          <w:spacing w:val="6"/>
          <w:lang w:eastAsia="it-IT"/>
        </w:rPr>
        <w:lastRenderedPageBreak/>
        <w:t>il messaggio di Bahá</w:t>
      </w:r>
      <w:r w:rsidR="00607B67" w:rsidRPr="009E0CDD">
        <w:rPr>
          <w:spacing w:val="6"/>
          <w:lang w:eastAsia="it-IT"/>
        </w:rPr>
        <w:t>’</w:t>
      </w:r>
      <w:r w:rsidRPr="009E0CDD">
        <w:rPr>
          <w:spacing w:val="6"/>
          <w:lang w:eastAsia="it-IT"/>
        </w:rPr>
        <w:t>u</w:t>
      </w:r>
      <w:r w:rsidR="00607B67" w:rsidRPr="009E0CDD">
        <w:rPr>
          <w:spacing w:val="6"/>
          <w:lang w:eastAsia="it-IT"/>
        </w:rPr>
        <w:t>’</w:t>
      </w:r>
      <w:r w:rsidRPr="009E0CDD">
        <w:rPr>
          <w:spacing w:val="6"/>
          <w:lang w:eastAsia="it-IT"/>
        </w:rPr>
        <w:t xml:space="preserve">lláh ai paesi confinanti in Oriente e a pochi ambienti </w:t>
      </w:r>
      <w:r w:rsidR="000275E1" w:rsidRPr="009E0CDD">
        <w:rPr>
          <w:spacing w:val="6"/>
          <w:lang w:eastAsia="it-IT"/>
        </w:rPr>
        <w:t xml:space="preserve">sparsi </w:t>
      </w:r>
      <w:r w:rsidR="005E696D" w:rsidRPr="009E0CDD">
        <w:rPr>
          <w:spacing w:val="6"/>
          <w:lang w:eastAsia="it-IT"/>
        </w:rPr>
        <w:t xml:space="preserve">qua e là </w:t>
      </w:r>
      <w:r w:rsidRPr="009E0CDD">
        <w:rPr>
          <w:spacing w:val="6"/>
          <w:lang w:eastAsia="it-IT"/>
        </w:rPr>
        <w:t xml:space="preserve">in Occidente. </w:t>
      </w:r>
      <w:r w:rsidR="000275E1" w:rsidRPr="009E0CDD">
        <w:rPr>
          <w:spacing w:val="6"/>
          <w:lang w:eastAsia="it-IT"/>
        </w:rPr>
        <w:t xml:space="preserve">Si è ulteriormente strutturato </w:t>
      </w:r>
      <w:r w:rsidRPr="009E0CDD">
        <w:rPr>
          <w:spacing w:val="6"/>
          <w:lang w:eastAsia="it-IT"/>
        </w:rPr>
        <w:t xml:space="preserve">con le </w:t>
      </w:r>
      <w:r w:rsidR="005E696D" w:rsidRPr="009E0CDD">
        <w:rPr>
          <w:spacing w:val="6"/>
          <w:lang w:eastAsia="it-IT"/>
        </w:rPr>
        <w:t>T</w:t>
      </w:r>
      <w:r w:rsidRPr="009E0CDD">
        <w:rPr>
          <w:spacing w:val="6"/>
          <w:lang w:eastAsia="it-IT"/>
        </w:rPr>
        <w:t xml:space="preserve">avole del Piano divino rivelate da </w:t>
      </w:r>
      <w:r w:rsidR="00607B67" w:rsidRPr="009E0CDD">
        <w:rPr>
          <w:spacing w:val="6"/>
          <w:lang w:eastAsia="it-IT"/>
        </w:rPr>
        <w:t>‘</w:t>
      </w:r>
      <w:r w:rsidR="00452843" w:rsidRPr="009E0CDD">
        <w:rPr>
          <w:spacing w:val="6"/>
          <w:lang w:eastAsia="it-IT"/>
        </w:rPr>
        <w:t>Abdu</w:t>
      </w:r>
      <w:r w:rsidR="00607B67" w:rsidRPr="009E0CDD">
        <w:rPr>
          <w:spacing w:val="6"/>
          <w:lang w:eastAsia="it-IT"/>
        </w:rPr>
        <w:t>’</w:t>
      </w:r>
      <w:r w:rsidR="00452843" w:rsidRPr="009E0CDD">
        <w:rPr>
          <w:spacing w:val="6"/>
          <w:lang w:eastAsia="it-IT"/>
        </w:rPr>
        <w:t xml:space="preserve">l-Bahá </w:t>
      </w:r>
      <w:r w:rsidRPr="009E0CDD">
        <w:rPr>
          <w:spacing w:val="6"/>
          <w:lang w:eastAsia="it-IT"/>
        </w:rPr>
        <w:t xml:space="preserve">e </w:t>
      </w:r>
      <w:r w:rsidR="000275E1" w:rsidRPr="009E0CDD">
        <w:rPr>
          <w:spacing w:val="6"/>
          <w:lang w:eastAsia="it-IT"/>
        </w:rPr>
        <w:t xml:space="preserve">ha preso </w:t>
      </w:r>
      <w:r w:rsidRPr="009E0CDD">
        <w:rPr>
          <w:spacing w:val="6"/>
          <w:lang w:eastAsia="it-IT"/>
        </w:rPr>
        <w:t>slancio quando gli amici si spars</w:t>
      </w:r>
      <w:r w:rsidR="000275E1" w:rsidRPr="009E0CDD">
        <w:rPr>
          <w:spacing w:val="6"/>
          <w:lang w:eastAsia="it-IT"/>
        </w:rPr>
        <w:t>ero</w:t>
      </w:r>
      <w:r w:rsidRPr="009E0CDD">
        <w:rPr>
          <w:spacing w:val="6"/>
          <w:lang w:eastAsia="it-IT"/>
        </w:rPr>
        <w:t xml:space="preserve"> sistematicamente </w:t>
      </w:r>
      <w:r w:rsidR="00452843" w:rsidRPr="009E0CDD">
        <w:rPr>
          <w:spacing w:val="6"/>
          <w:lang w:eastAsia="it-IT"/>
        </w:rPr>
        <w:t>nel mondo sotto la direzione del Custode per fondare piccoli centri di attività bahá</w:t>
      </w:r>
      <w:r w:rsidR="00607B67" w:rsidRPr="009E0CDD">
        <w:rPr>
          <w:spacing w:val="6"/>
          <w:lang w:eastAsia="it-IT"/>
        </w:rPr>
        <w:t>’</w:t>
      </w:r>
      <w:r w:rsidR="00452843" w:rsidRPr="009E0CDD">
        <w:rPr>
          <w:spacing w:val="6"/>
          <w:lang w:eastAsia="it-IT"/>
        </w:rPr>
        <w:t>í ed erigere le prime colonne dell</w:t>
      </w:r>
      <w:r w:rsidR="00607B67" w:rsidRPr="009E0CDD">
        <w:rPr>
          <w:spacing w:val="6"/>
          <w:lang w:eastAsia="it-IT"/>
        </w:rPr>
        <w:t>’</w:t>
      </w:r>
      <w:r w:rsidR="00452843" w:rsidRPr="009E0CDD">
        <w:rPr>
          <w:spacing w:val="6"/>
          <w:lang w:eastAsia="it-IT"/>
        </w:rPr>
        <w:t>Ordine amministrativo</w:t>
      </w:r>
      <w:r w:rsidRPr="009E0CDD">
        <w:rPr>
          <w:spacing w:val="6"/>
          <w:lang w:eastAsia="it-IT"/>
        </w:rPr>
        <w:t xml:space="preserve">. </w:t>
      </w:r>
      <w:r w:rsidR="000275E1" w:rsidRPr="009E0CDD">
        <w:rPr>
          <w:spacing w:val="6"/>
          <w:lang w:eastAsia="it-IT"/>
        </w:rPr>
        <w:t xml:space="preserve">Si è rafforzato </w:t>
      </w:r>
      <w:r w:rsidR="00452843" w:rsidRPr="009E0CDD">
        <w:rPr>
          <w:spacing w:val="6"/>
          <w:lang w:eastAsia="it-IT"/>
        </w:rPr>
        <w:t xml:space="preserve">nelle zone rurali del mondo quando masse di umanità </w:t>
      </w:r>
      <w:r w:rsidR="000275E1" w:rsidRPr="009E0CDD">
        <w:rPr>
          <w:spacing w:val="6"/>
          <w:lang w:eastAsia="it-IT"/>
        </w:rPr>
        <w:t xml:space="preserve">furono </w:t>
      </w:r>
      <w:r w:rsidR="00452843" w:rsidRPr="009E0CDD">
        <w:rPr>
          <w:spacing w:val="6"/>
          <w:lang w:eastAsia="it-IT"/>
        </w:rPr>
        <w:t xml:space="preserve">spinte ad abbracciare la Fede, ma si </w:t>
      </w:r>
      <w:r w:rsidR="005E696D" w:rsidRPr="009E0CDD">
        <w:rPr>
          <w:spacing w:val="6"/>
          <w:lang w:eastAsia="it-IT"/>
        </w:rPr>
        <w:t xml:space="preserve">è </w:t>
      </w:r>
      <w:r w:rsidR="00452843" w:rsidRPr="009E0CDD">
        <w:rPr>
          <w:spacing w:val="6"/>
          <w:lang w:eastAsia="it-IT"/>
        </w:rPr>
        <w:t>rallent</w:t>
      </w:r>
      <w:r w:rsidR="005E696D" w:rsidRPr="009E0CDD">
        <w:rPr>
          <w:spacing w:val="6"/>
          <w:lang w:eastAsia="it-IT"/>
        </w:rPr>
        <w:t>ato</w:t>
      </w:r>
      <w:r w:rsidR="00452843" w:rsidRPr="009E0CDD">
        <w:rPr>
          <w:spacing w:val="6"/>
          <w:lang w:eastAsia="it-IT"/>
        </w:rPr>
        <w:t xml:space="preserve"> notevolmente quando gli amici cerca</w:t>
      </w:r>
      <w:r w:rsidR="00292332" w:rsidRPr="009E0CDD">
        <w:rPr>
          <w:spacing w:val="6"/>
          <w:lang w:eastAsia="it-IT"/>
        </w:rPr>
        <w:t>r</w:t>
      </w:r>
      <w:r w:rsidR="00452843" w:rsidRPr="009E0CDD">
        <w:rPr>
          <w:spacing w:val="6"/>
          <w:lang w:eastAsia="it-IT"/>
        </w:rPr>
        <w:t>o</w:t>
      </w:r>
      <w:r w:rsidR="00292332" w:rsidRPr="009E0CDD">
        <w:rPr>
          <w:spacing w:val="6"/>
          <w:lang w:eastAsia="it-IT"/>
        </w:rPr>
        <w:t>no</w:t>
      </w:r>
      <w:r w:rsidR="00452843" w:rsidRPr="009E0CDD">
        <w:rPr>
          <w:spacing w:val="6"/>
          <w:lang w:eastAsia="it-IT"/>
        </w:rPr>
        <w:t xml:space="preserve"> di trovare strategie per sostenere l</w:t>
      </w:r>
      <w:r w:rsidR="00607B67" w:rsidRPr="009E0CDD">
        <w:rPr>
          <w:spacing w:val="6"/>
          <w:lang w:eastAsia="it-IT"/>
        </w:rPr>
        <w:t>’</w:t>
      </w:r>
      <w:r w:rsidR="00452843" w:rsidRPr="009E0CDD">
        <w:rPr>
          <w:spacing w:val="6"/>
          <w:lang w:eastAsia="it-IT"/>
        </w:rPr>
        <w:t xml:space="preserve">espansione e il consolidamento su larga scala. </w:t>
      </w:r>
      <w:r w:rsidR="00292332" w:rsidRPr="009E0CDD">
        <w:rPr>
          <w:spacing w:val="6"/>
          <w:lang w:eastAsia="it-IT"/>
        </w:rPr>
        <w:t>S</w:t>
      </w:r>
      <w:r w:rsidR="00452843" w:rsidRPr="009E0CDD">
        <w:rPr>
          <w:spacing w:val="6"/>
          <w:lang w:eastAsia="it-IT"/>
        </w:rPr>
        <w:t>ta costantemente accelerando</w:t>
      </w:r>
      <w:r w:rsidR="00292332" w:rsidRPr="009E0CDD">
        <w:rPr>
          <w:spacing w:val="6"/>
          <w:lang w:eastAsia="it-IT"/>
        </w:rPr>
        <w:t>,</w:t>
      </w:r>
      <w:r w:rsidR="00452843" w:rsidRPr="009E0CDD">
        <w:rPr>
          <w:spacing w:val="6"/>
          <w:lang w:eastAsia="it-IT"/>
        </w:rPr>
        <w:t xml:space="preserve"> </w:t>
      </w:r>
      <w:r w:rsidR="00292332" w:rsidRPr="009E0CDD">
        <w:rPr>
          <w:spacing w:val="6"/>
          <w:lang w:eastAsia="it-IT"/>
        </w:rPr>
        <w:t xml:space="preserve">da quindici anni ormai, cioè </w:t>
      </w:r>
      <w:r w:rsidR="00452843" w:rsidRPr="009E0CDD">
        <w:rPr>
          <w:spacing w:val="6"/>
          <w:lang w:eastAsia="it-IT"/>
        </w:rPr>
        <w:t>da quando</w:t>
      </w:r>
      <w:r w:rsidR="005E696D" w:rsidRPr="009E0CDD">
        <w:rPr>
          <w:spacing w:val="6"/>
          <w:lang w:eastAsia="it-IT"/>
        </w:rPr>
        <w:t>,</w:t>
      </w:r>
      <w:r w:rsidR="00452843" w:rsidRPr="009E0CDD">
        <w:rPr>
          <w:spacing w:val="6"/>
          <w:lang w:eastAsia="it-IT"/>
        </w:rPr>
        <w:t xml:space="preserve"> all</w:t>
      </w:r>
      <w:r w:rsidR="00607B67" w:rsidRPr="009E0CDD">
        <w:rPr>
          <w:spacing w:val="6"/>
          <w:lang w:eastAsia="it-IT"/>
        </w:rPr>
        <w:t>’</w:t>
      </w:r>
      <w:r w:rsidR="00452843" w:rsidRPr="009E0CDD">
        <w:rPr>
          <w:spacing w:val="6"/>
          <w:lang w:eastAsia="it-IT"/>
        </w:rPr>
        <w:t>inizio del Piano quadriennale</w:t>
      </w:r>
      <w:r w:rsidR="005E696D" w:rsidRPr="009E0CDD">
        <w:rPr>
          <w:spacing w:val="6"/>
          <w:lang w:eastAsia="it-IT"/>
        </w:rPr>
        <w:t>,</w:t>
      </w:r>
      <w:r w:rsidR="00452843" w:rsidRPr="009E0CDD">
        <w:rPr>
          <w:spacing w:val="6"/>
          <w:lang w:eastAsia="it-IT"/>
        </w:rPr>
        <w:t xml:space="preserve"> chie</w:t>
      </w:r>
      <w:r w:rsidR="00292332" w:rsidRPr="009E0CDD">
        <w:rPr>
          <w:spacing w:val="6"/>
          <w:lang w:eastAsia="it-IT"/>
        </w:rPr>
        <w:t>demm</w:t>
      </w:r>
      <w:r w:rsidR="00452843" w:rsidRPr="009E0CDD">
        <w:rPr>
          <w:spacing w:val="6"/>
          <w:lang w:eastAsia="it-IT"/>
        </w:rPr>
        <w:t>o al mondo bahá</w:t>
      </w:r>
      <w:r w:rsidR="00607B67" w:rsidRPr="009E0CDD">
        <w:rPr>
          <w:spacing w:val="6"/>
          <w:lang w:eastAsia="it-IT"/>
        </w:rPr>
        <w:t>’</w:t>
      </w:r>
      <w:r w:rsidR="00452843" w:rsidRPr="009E0CDD">
        <w:rPr>
          <w:spacing w:val="6"/>
          <w:lang w:eastAsia="it-IT"/>
        </w:rPr>
        <w:t>í di sistematizzare il lavoro di insegnamento sulla base dell</w:t>
      </w:r>
      <w:r w:rsidR="00607B67" w:rsidRPr="009E0CDD">
        <w:rPr>
          <w:spacing w:val="6"/>
          <w:lang w:eastAsia="it-IT"/>
        </w:rPr>
        <w:t>’</w:t>
      </w:r>
      <w:r w:rsidR="00452843" w:rsidRPr="009E0CDD">
        <w:rPr>
          <w:spacing w:val="6"/>
          <w:lang w:eastAsia="it-IT"/>
        </w:rPr>
        <w:t xml:space="preserve">esperienza che aveva fatto in decenni di difficile ma prezioso apprendimento. Pochi negheranno che </w:t>
      </w:r>
      <w:r w:rsidR="00292332" w:rsidRPr="009E0CDD">
        <w:rPr>
          <w:spacing w:val="6"/>
          <w:lang w:eastAsia="it-IT"/>
        </w:rPr>
        <w:t xml:space="preserve">l’attuale </w:t>
      </w:r>
      <w:r w:rsidR="00452843" w:rsidRPr="009E0CDD">
        <w:rPr>
          <w:spacing w:val="6"/>
          <w:lang w:eastAsia="it-IT"/>
        </w:rPr>
        <w:t xml:space="preserve">approccio alla crescita, </w:t>
      </w:r>
      <w:r w:rsidR="00D04C4E">
        <w:rPr>
          <w:spacing w:val="6"/>
          <w:lang w:eastAsia="it-IT"/>
        </w:rPr>
        <w:t xml:space="preserve">pur essendo già ora </w:t>
      </w:r>
      <w:r w:rsidR="00452843" w:rsidRPr="009E0CDD">
        <w:rPr>
          <w:spacing w:val="6"/>
          <w:lang w:eastAsia="it-IT"/>
        </w:rPr>
        <w:t xml:space="preserve">efficace, </w:t>
      </w:r>
      <w:r w:rsidR="00292332" w:rsidRPr="009E0CDD">
        <w:rPr>
          <w:spacing w:val="6"/>
          <w:lang w:eastAsia="it-IT"/>
        </w:rPr>
        <w:t xml:space="preserve">dovrà </w:t>
      </w:r>
      <w:r w:rsidR="00452843" w:rsidRPr="009E0CDD">
        <w:rPr>
          <w:spacing w:val="6"/>
          <w:lang w:eastAsia="it-IT"/>
        </w:rPr>
        <w:t>divent</w:t>
      </w:r>
      <w:r w:rsidR="00292332" w:rsidRPr="009E0CDD">
        <w:rPr>
          <w:spacing w:val="6"/>
          <w:lang w:eastAsia="it-IT"/>
        </w:rPr>
        <w:t>are</w:t>
      </w:r>
      <w:r w:rsidR="00452843" w:rsidRPr="009E0CDD">
        <w:rPr>
          <w:spacing w:val="6"/>
          <w:lang w:eastAsia="it-IT"/>
        </w:rPr>
        <w:t xml:space="preserve"> ancor più complesso e sofisticato quando avrà preso piede in un</w:t>
      </w:r>
      <w:r w:rsidR="00607B67" w:rsidRPr="009E0CDD">
        <w:rPr>
          <w:spacing w:val="6"/>
          <w:lang w:eastAsia="it-IT"/>
        </w:rPr>
        <w:t>’</w:t>
      </w:r>
      <w:r w:rsidR="00452843" w:rsidRPr="009E0CDD">
        <w:rPr>
          <w:spacing w:val="6"/>
          <w:lang w:eastAsia="it-IT"/>
        </w:rPr>
        <w:t xml:space="preserve">area, dimostrando </w:t>
      </w:r>
      <w:r w:rsidR="00D04C4E">
        <w:rPr>
          <w:spacing w:val="6"/>
          <w:lang w:eastAsia="it-IT"/>
        </w:rPr>
        <w:t xml:space="preserve">sempre più chiaramente </w:t>
      </w:r>
      <w:r w:rsidR="00452843" w:rsidRPr="009E0CDD">
        <w:rPr>
          <w:spacing w:val="6"/>
          <w:lang w:eastAsia="it-IT"/>
        </w:rPr>
        <w:t>il «potere . . . di riedificare la società» inerente nella Fede</w:t>
      </w:r>
      <w:r w:rsidR="0011506D" w:rsidRPr="009E0CDD">
        <w:rPr>
          <w:spacing w:val="6"/>
          <w:lang w:eastAsia="it-IT"/>
        </w:rPr>
        <w:t>.</w:t>
      </w:r>
    </w:p>
    <w:p w:rsidR="0049024B" w:rsidRPr="00724055" w:rsidRDefault="0049024B" w:rsidP="00D313FD">
      <w:pPr>
        <w:spacing w:line="320" w:lineRule="atLeast"/>
        <w:jc w:val="both"/>
        <w:rPr>
          <w:spacing w:val="6"/>
          <w:lang w:eastAsia="it-IT"/>
        </w:rPr>
      </w:pPr>
    </w:p>
    <w:p w:rsidR="003A7097" w:rsidRPr="009E0CDD" w:rsidRDefault="00724055" w:rsidP="00D04C4E">
      <w:pPr>
        <w:pStyle w:val="Paragrafoelenco"/>
        <w:numPr>
          <w:ilvl w:val="0"/>
          <w:numId w:val="1"/>
        </w:numPr>
        <w:spacing w:line="320" w:lineRule="atLeast"/>
        <w:jc w:val="both"/>
        <w:rPr>
          <w:spacing w:val="6"/>
          <w:lang w:eastAsia="it-IT"/>
        </w:rPr>
      </w:pPr>
      <w:r w:rsidRPr="009E0CDD">
        <w:rPr>
          <w:spacing w:val="6"/>
          <w:lang w:eastAsia="it-IT"/>
        </w:rPr>
        <w:t>Parlando dello sviluppo della comunità mondiale b</w:t>
      </w:r>
      <w:r w:rsidR="0011506D" w:rsidRPr="009E0CDD">
        <w:rPr>
          <w:spacing w:val="6"/>
          <w:lang w:eastAsia="it-IT"/>
        </w:rPr>
        <w:t>ah</w:t>
      </w:r>
      <w:r w:rsidR="003C2E5D" w:rsidRPr="009E0CDD">
        <w:rPr>
          <w:spacing w:val="6"/>
          <w:lang w:eastAsia="it-IT"/>
        </w:rPr>
        <w:t>á</w:t>
      </w:r>
      <w:r w:rsidR="00607B67" w:rsidRPr="009E0CDD">
        <w:rPr>
          <w:spacing w:val="6"/>
          <w:lang w:eastAsia="it-IT"/>
        </w:rPr>
        <w:t>’</w:t>
      </w:r>
      <w:r w:rsidR="003C2E5D" w:rsidRPr="009E0CDD">
        <w:rPr>
          <w:spacing w:val="6"/>
          <w:lang w:eastAsia="it-IT"/>
        </w:rPr>
        <w:t>í</w:t>
      </w:r>
      <w:r w:rsidR="0011506D" w:rsidRPr="009E0CDD">
        <w:rPr>
          <w:spacing w:val="6"/>
          <w:lang w:eastAsia="it-IT"/>
        </w:rPr>
        <w:t xml:space="preserve">, </w:t>
      </w:r>
      <w:r w:rsidRPr="009E0CDD">
        <w:rPr>
          <w:spacing w:val="6"/>
          <w:lang w:eastAsia="it-IT"/>
        </w:rPr>
        <w:t>l</w:t>
      </w:r>
      <w:r w:rsidR="00607B67" w:rsidRPr="009E0CDD">
        <w:rPr>
          <w:spacing w:val="6"/>
          <w:lang w:eastAsia="it-IT"/>
        </w:rPr>
        <w:t>’</w:t>
      </w:r>
      <w:r w:rsidRPr="009E0CDD">
        <w:rPr>
          <w:spacing w:val="6"/>
          <w:lang w:eastAsia="it-IT"/>
        </w:rPr>
        <w:t>amato Custode ha spesso incoraggiato gli amici a rimanere risoluti nel loro scopo e a perseverare negli sforzi.</w:t>
      </w:r>
      <w:r w:rsidR="003C2E5D" w:rsidRPr="009E0CDD">
        <w:rPr>
          <w:spacing w:val="6"/>
          <w:lang w:eastAsia="it-IT"/>
        </w:rPr>
        <w:t xml:space="preserve"> </w:t>
      </w:r>
      <w:r w:rsidRPr="009E0CDD">
        <w:rPr>
          <w:spacing w:val="6"/>
          <w:lang w:eastAsia="it-IT"/>
        </w:rPr>
        <w:t>Egli notò con soddisfazione: «Consapevoli della loro nobile chiamata, fiduciosi nel potere che la loro Fede ha di riedificare la società, essi affrettano, imperturbati e intrepidi, i loro sforzi per foggiare e affinare gli strumenti entro cui possa maturare e progredire l</w:t>
      </w:r>
      <w:r w:rsidR="00607B67" w:rsidRPr="009E0CDD">
        <w:rPr>
          <w:spacing w:val="6"/>
          <w:lang w:eastAsia="it-IT"/>
        </w:rPr>
        <w:t>’</w:t>
      </w:r>
      <w:r w:rsidRPr="009E0CDD">
        <w:rPr>
          <w:spacing w:val="6"/>
          <w:lang w:eastAsia="it-IT"/>
        </w:rPr>
        <w:t>embrionico Ordine Mondiale di Bahá</w:t>
      </w:r>
      <w:r w:rsidR="00607B67" w:rsidRPr="009E0CDD">
        <w:rPr>
          <w:spacing w:val="6"/>
          <w:lang w:eastAsia="it-IT"/>
        </w:rPr>
        <w:t>’</w:t>
      </w:r>
      <w:r w:rsidRPr="009E0CDD">
        <w:rPr>
          <w:spacing w:val="6"/>
          <w:lang w:eastAsia="it-IT"/>
        </w:rPr>
        <w:t>u</w:t>
      </w:r>
      <w:r w:rsidR="00607B67" w:rsidRPr="009E0CDD">
        <w:rPr>
          <w:spacing w:val="6"/>
          <w:lang w:eastAsia="it-IT"/>
        </w:rPr>
        <w:t>’</w:t>
      </w:r>
      <w:r w:rsidRPr="009E0CDD">
        <w:rPr>
          <w:spacing w:val="6"/>
          <w:lang w:eastAsia="it-IT"/>
        </w:rPr>
        <w:t>lláh». Egli ricordò loro che «è un tal processo d</w:t>
      </w:r>
      <w:r w:rsidR="00607B67" w:rsidRPr="009E0CDD">
        <w:rPr>
          <w:spacing w:val="6"/>
          <w:lang w:eastAsia="it-IT"/>
        </w:rPr>
        <w:t>’</w:t>
      </w:r>
      <w:r w:rsidRPr="009E0CDD">
        <w:rPr>
          <w:spacing w:val="6"/>
          <w:lang w:eastAsia="it-IT"/>
        </w:rPr>
        <w:t>edificazione, lento e discreto . . . che costituisce la sola speranza» di un</w:t>
      </w:r>
      <w:r w:rsidR="00607B67" w:rsidRPr="009E0CDD">
        <w:rPr>
          <w:spacing w:val="6"/>
          <w:lang w:eastAsia="it-IT"/>
        </w:rPr>
        <w:t>’</w:t>
      </w:r>
      <w:r w:rsidRPr="009E0CDD">
        <w:rPr>
          <w:spacing w:val="6"/>
          <w:lang w:eastAsia="it-IT"/>
        </w:rPr>
        <w:t>umanità delusa. Che le dimensioni e l</w:t>
      </w:r>
      <w:r w:rsidR="00607B67" w:rsidRPr="009E0CDD">
        <w:rPr>
          <w:spacing w:val="6"/>
          <w:lang w:eastAsia="it-IT"/>
        </w:rPr>
        <w:t>’</w:t>
      </w:r>
      <w:r w:rsidRPr="009E0CDD">
        <w:rPr>
          <w:spacing w:val="6"/>
          <w:lang w:eastAsia="it-IT"/>
        </w:rPr>
        <w:t>influenza di questo processo continueranno ad aumentare e che l</w:t>
      </w:r>
      <w:r w:rsidR="00607B67" w:rsidRPr="009E0CDD">
        <w:rPr>
          <w:spacing w:val="6"/>
          <w:lang w:eastAsia="it-IT"/>
        </w:rPr>
        <w:t>’</w:t>
      </w:r>
      <w:r w:rsidRPr="009E0CDD">
        <w:rPr>
          <w:spacing w:val="6"/>
          <w:lang w:eastAsia="it-IT"/>
        </w:rPr>
        <w:t>Ordine amministrativo dimostrerà a suo tempo «la</w:t>
      </w:r>
      <w:r w:rsidR="003A7097" w:rsidRPr="009E0CDD">
        <w:rPr>
          <w:spacing w:val="6"/>
          <w:lang w:eastAsia="it-IT"/>
        </w:rPr>
        <w:t xml:space="preserve"> </w:t>
      </w:r>
      <w:r w:rsidRPr="009E0CDD">
        <w:rPr>
          <w:spacing w:val="6"/>
          <w:lang w:eastAsia="it-IT"/>
        </w:rPr>
        <w:t>sua capacit</w:t>
      </w:r>
      <w:r w:rsidR="00D04C4E">
        <w:rPr>
          <w:spacing w:val="6"/>
          <w:lang w:eastAsia="it-IT"/>
        </w:rPr>
        <w:t>à</w:t>
      </w:r>
      <w:r w:rsidRPr="009E0CDD">
        <w:rPr>
          <w:spacing w:val="6"/>
          <w:lang w:eastAsia="it-IT"/>
        </w:rPr>
        <w:t xml:space="preserve"> d</w:t>
      </w:r>
      <w:r w:rsidR="00607B67" w:rsidRPr="009E0CDD">
        <w:rPr>
          <w:spacing w:val="6"/>
          <w:lang w:eastAsia="it-IT"/>
        </w:rPr>
        <w:t>’</w:t>
      </w:r>
      <w:r w:rsidRPr="009E0CDD">
        <w:rPr>
          <w:spacing w:val="6"/>
          <w:lang w:eastAsia="it-IT"/>
        </w:rPr>
        <w:t>essere considerato non solo il nucleo, ma altresì il vero e</w:t>
      </w:r>
      <w:r w:rsidR="003A7097" w:rsidRPr="009E0CDD">
        <w:rPr>
          <w:spacing w:val="6"/>
          <w:lang w:eastAsia="it-IT"/>
        </w:rPr>
        <w:t xml:space="preserve"> </w:t>
      </w:r>
      <w:r w:rsidRPr="009E0CDD">
        <w:rPr>
          <w:spacing w:val="6"/>
          <w:lang w:eastAsia="it-IT"/>
        </w:rPr>
        <w:t>proprio modello del Nuovo Ordine Mondiale</w:t>
      </w:r>
      <w:r w:rsidR="003A7097" w:rsidRPr="009E0CDD">
        <w:rPr>
          <w:spacing w:val="6"/>
          <w:lang w:eastAsia="it-IT"/>
        </w:rPr>
        <w:t>» è chiaro dai suoi scritti. Egli asserì enfaticamente: «</w:t>
      </w:r>
      <w:r w:rsidR="003A7097">
        <w:t>I</w:t>
      </w:r>
      <w:r w:rsidR="003A7097" w:rsidRPr="009E0CDD">
        <w:rPr>
          <w:spacing w:val="6"/>
          <w:lang w:eastAsia="it-IT"/>
        </w:rPr>
        <w:t>n un mondo la struttura delle cui istituzioni politiche e sociali è deteriorata, un mondo la cui visione è offuscata, la coscienza in preda a sconcerto, i sistemi religiosi privi di vitalità e pregio, questo salutare Strumento, questo lievitante Potere e rafforzante Vigore, ardentemente vivo e capace di permeare di sé il mondo intero», sta prendendo «forma, si sta concretando in istituzioni</w:t>
      </w:r>
      <w:r w:rsidR="00292332" w:rsidRPr="009E0CDD">
        <w:rPr>
          <w:spacing w:val="6"/>
          <w:lang w:eastAsia="it-IT"/>
        </w:rPr>
        <w:t>»</w:t>
      </w:r>
      <w:r w:rsidR="003A7097" w:rsidRPr="009E0CDD">
        <w:rPr>
          <w:spacing w:val="6"/>
          <w:lang w:eastAsia="it-IT"/>
        </w:rPr>
        <w:t xml:space="preserve">, </w:t>
      </w:r>
      <w:r w:rsidR="00292332" w:rsidRPr="009E0CDD">
        <w:rPr>
          <w:spacing w:val="6"/>
          <w:lang w:eastAsia="it-IT"/>
        </w:rPr>
        <w:t xml:space="preserve">sta </w:t>
      </w:r>
      <w:r w:rsidR="003A7097" w:rsidRPr="009E0CDD">
        <w:rPr>
          <w:spacing w:val="6"/>
          <w:lang w:eastAsia="it-IT"/>
        </w:rPr>
        <w:t>mobili</w:t>
      </w:r>
      <w:r w:rsidR="00D04C4E">
        <w:rPr>
          <w:spacing w:val="6"/>
          <w:lang w:eastAsia="it-IT"/>
        </w:rPr>
        <w:t>t</w:t>
      </w:r>
      <w:r w:rsidR="003A7097" w:rsidRPr="009E0CDD">
        <w:rPr>
          <w:spacing w:val="6"/>
          <w:lang w:eastAsia="it-IT"/>
        </w:rPr>
        <w:t>a</w:t>
      </w:r>
      <w:r w:rsidR="00292332" w:rsidRPr="009E0CDD">
        <w:rPr>
          <w:spacing w:val="6"/>
          <w:lang w:eastAsia="it-IT"/>
        </w:rPr>
        <w:t>ndo</w:t>
      </w:r>
      <w:r w:rsidR="003A7097" w:rsidRPr="009E0CDD">
        <w:rPr>
          <w:spacing w:val="6"/>
          <w:lang w:eastAsia="it-IT"/>
        </w:rPr>
        <w:t xml:space="preserve"> </w:t>
      </w:r>
      <w:r w:rsidR="00292332" w:rsidRPr="009E0CDD">
        <w:rPr>
          <w:spacing w:val="6"/>
          <w:lang w:eastAsia="it-IT"/>
        </w:rPr>
        <w:t>«</w:t>
      </w:r>
      <w:r w:rsidR="003A7097" w:rsidRPr="009E0CDD">
        <w:rPr>
          <w:spacing w:val="6"/>
          <w:lang w:eastAsia="it-IT"/>
        </w:rPr>
        <w:t>le sue energie».</w:t>
      </w:r>
    </w:p>
    <w:p w:rsidR="0049024B" w:rsidRPr="00C2558F" w:rsidRDefault="0049024B" w:rsidP="00D313FD">
      <w:pPr>
        <w:spacing w:line="320" w:lineRule="atLeast"/>
        <w:jc w:val="both"/>
        <w:rPr>
          <w:spacing w:val="6"/>
          <w:lang w:eastAsia="it-IT"/>
        </w:rPr>
      </w:pPr>
    </w:p>
    <w:p w:rsidR="0049024B" w:rsidRPr="009E0CDD" w:rsidRDefault="00292332" w:rsidP="009E0CDD">
      <w:pPr>
        <w:pStyle w:val="Paragrafoelenco"/>
        <w:numPr>
          <w:ilvl w:val="0"/>
          <w:numId w:val="1"/>
        </w:numPr>
        <w:spacing w:line="320" w:lineRule="atLeast"/>
        <w:jc w:val="both"/>
        <w:rPr>
          <w:spacing w:val="6"/>
          <w:lang w:eastAsia="it-IT"/>
        </w:rPr>
      </w:pPr>
      <w:r w:rsidRPr="009E0CDD">
        <w:rPr>
          <w:spacing w:val="6"/>
          <w:lang w:eastAsia="it-IT"/>
        </w:rPr>
        <w:t xml:space="preserve">È </w:t>
      </w:r>
      <w:r w:rsidR="003A7097" w:rsidRPr="009E0CDD">
        <w:rPr>
          <w:spacing w:val="6"/>
          <w:lang w:eastAsia="it-IT"/>
        </w:rPr>
        <w:t>evidente che, se l</w:t>
      </w:r>
      <w:r w:rsidR="00607B67" w:rsidRPr="009E0CDD">
        <w:rPr>
          <w:spacing w:val="6"/>
          <w:lang w:eastAsia="it-IT"/>
        </w:rPr>
        <w:t>’</w:t>
      </w:r>
      <w:r w:rsidR="003A7097" w:rsidRPr="009E0CDD">
        <w:rPr>
          <w:spacing w:val="6"/>
          <w:lang w:eastAsia="it-IT"/>
        </w:rPr>
        <w:t>Ordine amministrativo deve diventare il modello della società del futuro, la comunità al cui interno esso si sta sviluppando deve non solo acquisire la capacità di affrontare r</w:t>
      </w:r>
      <w:r w:rsidR="00AE52CF" w:rsidRPr="009E0CDD">
        <w:rPr>
          <w:spacing w:val="6"/>
          <w:lang w:eastAsia="it-IT"/>
        </w:rPr>
        <w:t>ichieste</w:t>
      </w:r>
      <w:r w:rsidR="003A7097" w:rsidRPr="009E0CDD">
        <w:rPr>
          <w:spacing w:val="6"/>
          <w:lang w:eastAsia="it-IT"/>
        </w:rPr>
        <w:t xml:space="preserve"> materiali e spirituali sempre più compless</w:t>
      </w:r>
      <w:r w:rsidR="00AE52CF" w:rsidRPr="009E0CDD">
        <w:rPr>
          <w:spacing w:val="6"/>
          <w:lang w:eastAsia="it-IT"/>
        </w:rPr>
        <w:t>e</w:t>
      </w:r>
      <w:r w:rsidR="005E696D" w:rsidRPr="009E0CDD">
        <w:rPr>
          <w:spacing w:val="6"/>
          <w:lang w:eastAsia="it-IT"/>
        </w:rPr>
        <w:t>,</w:t>
      </w:r>
      <w:r w:rsidR="003A7097" w:rsidRPr="009E0CDD">
        <w:rPr>
          <w:spacing w:val="6"/>
          <w:lang w:eastAsia="it-IT"/>
        </w:rPr>
        <w:t xml:space="preserve"> ma anche </w:t>
      </w:r>
      <w:r w:rsidR="00AE52CF" w:rsidRPr="009E0CDD">
        <w:rPr>
          <w:spacing w:val="6"/>
          <w:lang w:eastAsia="it-IT"/>
        </w:rPr>
        <w:t xml:space="preserve">di </w:t>
      </w:r>
      <w:r w:rsidR="003A7097" w:rsidRPr="009E0CDD">
        <w:rPr>
          <w:spacing w:val="6"/>
          <w:lang w:eastAsia="it-IT"/>
        </w:rPr>
        <w:t xml:space="preserve">conseguire dimensioni sempre più grandi. Non potrebbe essere diversamente. Un piccola comunità, </w:t>
      </w:r>
      <w:r w:rsidR="00AE52CF" w:rsidRPr="009E0CDD">
        <w:rPr>
          <w:spacing w:val="6"/>
          <w:lang w:eastAsia="it-IT"/>
        </w:rPr>
        <w:t xml:space="preserve">con </w:t>
      </w:r>
      <w:r w:rsidR="0080333A" w:rsidRPr="009E0CDD">
        <w:rPr>
          <w:spacing w:val="6"/>
          <w:lang w:eastAsia="it-IT"/>
        </w:rPr>
        <w:t>membri uniti da credenze condivi</w:t>
      </w:r>
      <w:r w:rsidR="00AE52CF" w:rsidRPr="009E0CDD">
        <w:rPr>
          <w:spacing w:val="6"/>
          <w:lang w:eastAsia="it-IT"/>
        </w:rPr>
        <w:t>se</w:t>
      </w:r>
      <w:r w:rsidR="0080333A" w:rsidRPr="009E0CDD">
        <w:rPr>
          <w:spacing w:val="6"/>
          <w:lang w:eastAsia="it-IT"/>
        </w:rPr>
        <w:t>, caratterizzata da alti ideali, efficiente nel gestire i propri affari e provvedere ai propri bisogni e</w:t>
      </w:r>
      <w:r w:rsidR="00AE52CF" w:rsidRPr="009E0CDD">
        <w:rPr>
          <w:spacing w:val="6"/>
          <w:lang w:eastAsia="it-IT"/>
        </w:rPr>
        <w:t>,</w:t>
      </w:r>
      <w:r w:rsidR="0080333A" w:rsidRPr="009E0CDD">
        <w:rPr>
          <w:spacing w:val="6"/>
          <w:lang w:eastAsia="it-IT"/>
        </w:rPr>
        <w:t xml:space="preserve"> forse</w:t>
      </w:r>
      <w:r w:rsidR="00AE52CF" w:rsidRPr="009E0CDD">
        <w:rPr>
          <w:spacing w:val="6"/>
          <w:lang w:eastAsia="it-IT"/>
        </w:rPr>
        <w:t>,</w:t>
      </w:r>
      <w:r w:rsidR="0080333A" w:rsidRPr="009E0CDD">
        <w:rPr>
          <w:spacing w:val="6"/>
          <w:lang w:eastAsia="it-IT"/>
        </w:rPr>
        <w:t xml:space="preserve"> impegnata in </w:t>
      </w:r>
      <w:r w:rsidR="00AE52CF" w:rsidRPr="009E0CDD">
        <w:rPr>
          <w:spacing w:val="6"/>
          <w:lang w:eastAsia="it-IT"/>
        </w:rPr>
        <w:t xml:space="preserve">diversi </w:t>
      </w:r>
      <w:r w:rsidR="0080333A" w:rsidRPr="009E0CDD">
        <w:rPr>
          <w:spacing w:val="6"/>
          <w:lang w:eastAsia="it-IT"/>
        </w:rPr>
        <w:t>progetti umanitari, una comunità cosiffatta, prospera ma comodamente distante dalla realtà che le masse dell</w:t>
      </w:r>
      <w:r w:rsidR="00607B67" w:rsidRPr="009E0CDD">
        <w:rPr>
          <w:spacing w:val="6"/>
          <w:lang w:eastAsia="it-IT"/>
        </w:rPr>
        <w:t>’</w:t>
      </w:r>
      <w:r w:rsidR="0080333A" w:rsidRPr="009E0CDD">
        <w:rPr>
          <w:spacing w:val="6"/>
          <w:lang w:eastAsia="it-IT"/>
        </w:rPr>
        <w:t>umanità devono affrontare, non potrebbe mai sperare di essere un modello per la ristrutturazione di un</w:t>
      </w:r>
      <w:r w:rsidR="00607B67" w:rsidRPr="009E0CDD">
        <w:rPr>
          <w:spacing w:val="6"/>
          <w:lang w:eastAsia="it-IT"/>
        </w:rPr>
        <w:t>’</w:t>
      </w:r>
      <w:r w:rsidR="0080333A" w:rsidRPr="009E0CDD">
        <w:rPr>
          <w:spacing w:val="6"/>
          <w:lang w:eastAsia="it-IT"/>
        </w:rPr>
        <w:t>intera società. Che la comunità mondiale bahá</w:t>
      </w:r>
      <w:r w:rsidR="00607B67" w:rsidRPr="009E0CDD">
        <w:rPr>
          <w:spacing w:val="6"/>
          <w:lang w:eastAsia="it-IT"/>
        </w:rPr>
        <w:t>’</w:t>
      </w:r>
      <w:r w:rsidR="0080333A" w:rsidRPr="009E0CDD">
        <w:rPr>
          <w:spacing w:val="6"/>
          <w:lang w:eastAsia="it-IT"/>
        </w:rPr>
        <w:t>í sia riuscita a evitare i pericoli dell</w:t>
      </w:r>
      <w:r w:rsidR="00607B67" w:rsidRPr="009E0CDD">
        <w:rPr>
          <w:spacing w:val="6"/>
          <w:lang w:eastAsia="it-IT"/>
        </w:rPr>
        <w:t>’</w:t>
      </w:r>
      <w:r w:rsidR="005E696D" w:rsidRPr="009E0CDD">
        <w:rPr>
          <w:spacing w:val="6"/>
          <w:lang w:eastAsia="it-IT"/>
        </w:rPr>
        <w:t>autocompiacimento è per no</w:t>
      </w:r>
      <w:r w:rsidR="0080333A" w:rsidRPr="009E0CDD">
        <w:rPr>
          <w:spacing w:val="6"/>
          <w:lang w:eastAsia="it-IT"/>
        </w:rPr>
        <w:t xml:space="preserve">i fonte di grande gioia. In verità, la comunità ha </w:t>
      </w:r>
      <w:r w:rsidR="00AE52CF" w:rsidRPr="009E0CDD">
        <w:rPr>
          <w:spacing w:val="6"/>
          <w:lang w:eastAsia="it-IT"/>
        </w:rPr>
        <w:t xml:space="preserve">preso </w:t>
      </w:r>
      <w:r w:rsidR="0080333A" w:rsidRPr="009E0CDD">
        <w:rPr>
          <w:spacing w:val="6"/>
          <w:lang w:eastAsia="it-IT"/>
        </w:rPr>
        <w:t xml:space="preserve">nelle proprie mani la propria espansione e il proprio </w:t>
      </w:r>
      <w:r w:rsidR="0080333A" w:rsidRPr="009E0CDD">
        <w:rPr>
          <w:spacing w:val="6"/>
          <w:lang w:eastAsia="it-IT"/>
        </w:rPr>
        <w:lastRenderedPageBreak/>
        <w:t xml:space="preserve">consolidamento. Ma </w:t>
      </w:r>
      <w:r w:rsidR="00AE52CF" w:rsidRPr="009E0CDD">
        <w:rPr>
          <w:spacing w:val="6"/>
          <w:lang w:eastAsia="it-IT"/>
        </w:rPr>
        <w:t xml:space="preserve">quanto ad </w:t>
      </w:r>
      <w:r w:rsidR="0080333A" w:rsidRPr="009E0CDD">
        <w:rPr>
          <w:spacing w:val="6"/>
          <w:lang w:eastAsia="it-IT"/>
        </w:rPr>
        <w:t xml:space="preserve">amministrare gli affari di intere folle nei villaggi e nelle città del mondo, </w:t>
      </w:r>
      <w:r w:rsidR="00AE52CF" w:rsidRPr="009E0CDD">
        <w:rPr>
          <w:spacing w:val="6"/>
          <w:lang w:eastAsia="it-IT"/>
        </w:rPr>
        <w:t xml:space="preserve">a tenere </w:t>
      </w:r>
      <w:r w:rsidR="0080333A" w:rsidRPr="009E0CDD">
        <w:rPr>
          <w:spacing w:val="6"/>
          <w:lang w:eastAsia="it-IT"/>
        </w:rPr>
        <w:t>alto lo stendardo dell</w:t>
      </w:r>
      <w:r w:rsidR="00607B67" w:rsidRPr="009E0CDD">
        <w:rPr>
          <w:spacing w:val="6"/>
          <w:lang w:eastAsia="it-IT"/>
        </w:rPr>
        <w:t>’</w:t>
      </w:r>
      <w:r w:rsidR="0080333A" w:rsidRPr="009E0CDD">
        <w:rPr>
          <w:spacing w:val="6"/>
          <w:lang w:eastAsia="it-IT"/>
        </w:rPr>
        <w:t xml:space="preserve">Ordine mondiale di </w:t>
      </w:r>
      <w:r w:rsidR="003C2E5D" w:rsidRPr="009E0CDD">
        <w:rPr>
          <w:spacing w:val="6"/>
          <w:lang w:eastAsia="it-IT"/>
        </w:rPr>
        <w:t>Bahá</w:t>
      </w:r>
      <w:r w:rsidR="00607B67" w:rsidRPr="009E0CDD">
        <w:rPr>
          <w:spacing w:val="6"/>
          <w:lang w:eastAsia="it-IT"/>
        </w:rPr>
        <w:t>’</w:t>
      </w:r>
      <w:r w:rsidR="003C2E5D" w:rsidRPr="009E0CDD">
        <w:rPr>
          <w:spacing w:val="6"/>
          <w:lang w:eastAsia="it-IT"/>
        </w:rPr>
        <w:t>u</w:t>
      </w:r>
      <w:r w:rsidR="00607B67" w:rsidRPr="009E0CDD">
        <w:rPr>
          <w:spacing w:val="6"/>
          <w:lang w:eastAsia="it-IT"/>
        </w:rPr>
        <w:t>’</w:t>
      </w:r>
      <w:r w:rsidR="003C2E5D" w:rsidRPr="009E0CDD">
        <w:rPr>
          <w:spacing w:val="6"/>
          <w:lang w:eastAsia="it-IT"/>
        </w:rPr>
        <w:t>lláh</w:t>
      </w:r>
      <w:r w:rsidR="0080333A" w:rsidRPr="009E0CDD">
        <w:rPr>
          <w:spacing w:val="6"/>
          <w:lang w:eastAsia="it-IT"/>
        </w:rPr>
        <w:t xml:space="preserve"> in modo che tutti lo ved</w:t>
      </w:r>
      <w:r w:rsidR="005E696D" w:rsidRPr="009E0CDD">
        <w:rPr>
          <w:spacing w:val="6"/>
          <w:lang w:eastAsia="it-IT"/>
        </w:rPr>
        <w:t>a</w:t>
      </w:r>
      <w:r w:rsidR="0080333A" w:rsidRPr="009E0CDD">
        <w:rPr>
          <w:spacing w:val="6"/>
          <w:lang w:eastAsia="it-IT"/>
        </w:rPr>
        <w:t xml:space="preserve">no, </w:t>
      </w:r>
      <w:r w:rsidR="00AE52CF" w:rsidRPr="009E0CDD">
        <w:rPr>
          <w:spacing w:val="6"/>
          <w:lang w:eastAsia="it-IT"/>
        </w:rPr>
        <w:t xml:space="preserve">questa </w:t>
      </w:r>
      <w:r w:rsidR="0080333A" w:rsidRPr="009E0CDD">
        <w:rPr>
          <w:spacing w:val="6"/>
          <w:lang w:eastAsia="it-IT"/>
        </w:rPr>
        <w:t xml:space="preserve">meta </w:t>
      </w:r>
      <w:r w:rsidR="00AE52CF" w:rsidRPr="009E0CDD">
        <w:rPr>
          <w:spacing w:val="6"/>
          <w:lang w:eastAsia="it-IT"/>
        </w:rPr>
        <w:t xml:space="preserve">è </w:t>
      </w:r>
      <w:r w:rsidR="0080333A" w:rsidRPr="009E0CDD">
        <w:rPr>
          <w:spacing w:val="6"/>
          <w:lang w:eastAsia="it-IT"/>
        </w:rPr>
        <w:t>ancora lontana</w:t>
      </w:r>
      <w:r w:rsidR="0011506D" w:rsidRPr="009E0CDD">
        <w:rPr>
          <w:spacing w:val="6"/>
          <w:lang w:eastAsia="it-IT"/>
        </w:rPr>
        <w:t>.</w:t>
      </w:r>
    </w:p>
    <w:p w:rsidR="0049024B" w:rsidRPr="0080333A" w:rsidRDefault="0049024B" w:rsidP="00D313FD">
      <w:pPr>
        <w:spacing w:line="320" w:lineRule="atLeast"/>
        <w:jc w:val="both"/>
        <w:rPr>
          <w:spacing w:val="6"/>
          <w:lang w:eastAsia="it-IT"/>
        </w:rPr>
      </w:pPr>
    </w:p>
    <w:p w:rsidR="0049024B" w:rsidRPr="009E0CDD" w:rsidRDefault="0080333A" w:rsidP="009E0CDD">
      <w:pPr>
        <w:pStyle w:val="Paragrafoelenco"/>
        <w:numPr>
          <w:ilvl w:val="0"/>
          <w:numId w:val="1"/>
        </w:numPr>
        <w:spacing w:line="320" w:lineRule="atLeast"/>
        <w:jc w:val="both"/>
        <w:rPr>
          <w:spacing w:val="6"/>
          <w:lang w:eastAsia="it-IT"/>
        </w:rPr>
      </w:pPr>
      <w:r w:rsidRPr="009E0CDD">
        <w:rPr>
          <w:spacing w:val="6"/>
          <w:lang w:eastAsia="it-IT"/>
        </w:rPr>
        <w:t>Qu</w:t>
      </w:r>
      <w:r w:rsidR="005E696D" w:rsidRPr="009E0CDD">
        <w:rPr>
          <w:spacing w:val="6"/>
          <w:lang w:eastAsia="it-IT"/>
        </w:rPr>
        <w:t>esta</w:t>
      </w:r>
      <w:r w:rsidRPr="009E0CDD">
        <w:rPr>
          <w:spacing w:val="6"/>
          <w:lang w:eastAsia="it-IT"/>
        </w:rPr>
        <w:t xml:space="preserve"> </w:t>
      </w:r>
      <w:r w:rsidR="005E696D" w:rsidRPr="009E0CDD">
        <w:rPr>
          <w:spacing w:val="6"/>
          <w:lang w:eastAsia="it-IT"/>
        </w:rPr>
        <w:t xml:space="preserve">è </w:t>
      </w:r>
      <w:r w:rsidRPr="009E0CDD">
        <w:rPr>
          <w:spacing w:val="6"/>
          <w:lang w:eastAsia="it-IT"/>
        </w:rPr>
        <w:t xml:space="preserve">dunque la sfida </w:t>
      </w:r>
      <w:r w:rsidR="00AE52CF" w:rsidRPr="009E0CDD">
        <w:rPr>
          <w:spacing w:val="6"/>
          <w:lang w:eastAsia="it-IT"/>
        </w:rPr>
        <w:t xml:space="preserve">che </w:t>
      </w:r>
      <w:r w:rsidRPr="009E0CDD">
        <w:rPr>
          <w:spacing w:val="6"/>
          <w:lang w:eastAsia="it-IT"/>
        </w:rPr>
        <w:t>coloro che sono all</w:t>
      </w:r>
      <w:r w:rsidR="00607B67" w:rsidRPr="009E0CDD">
        <w:rPr>
          <w:spacing w:val="6"/>
          <w:lang w:eastAsia="it-IT"/>
        </w:rPr>
        <w:t>’</w:t>
      </w:r>
      <w:r w:rsidRPr="009E0CDD">
        <w:rPr>
          <w:spacing w:val="6"/>
          <w:lang w:eastAsia="it-IT"/>
        </w:rPr>
        <w:t>avanguardia nel processo dell</w:t>
      </w:r>
      <w:r w:rsidR="00607B67" w:rsidRPr="009E0CDD">
        <w:rPr>
          <w:spacing w:val="6"/>
          <w:lang w:eastAsia="it-IT"/>
        </w:rPr>
        <w:t>’</w:t>
      </w:r>
      <w:r w:rsidRPr="009E0CDD">
        <w:rPr>
          <w:spacing w:val="6"/>
          <w:lang w:eastAsia="it-IT"/>
        </w:rPr>
        <w:t>apprendimento che continuerà ad avanzare durante il prossimo Piano</w:t>
      </w:r>
      <w:r w:rsidR="00AE52CF" w:rsidRPr="009E0CDD">
        <w:rPr>
          <w:spacing w:val="6"/>
          <w:lang w:eastAsia="it-IT"/>
        </w:rPr>
        <w:t xml:space="preserve"> dovranno affrontare</w:t>
      </w:r>
      <w:r w:rsidRPr="009E0CDD">
        <w:rPr>
          <w:spacing w:val="6"/>
          <w:lang w:eastAsia="it-IT"/>
        </w:rPr>
        <w:t xml:space="preserve">. </w:t>
      </w:r>
      <w:r w:rsidR="001A4514" w:rsidRPr="009E0CDD">
        <w:rPr>
          <w:spacing w:val="6"/>
          <w:lang w:eastAsia="it-IT"/>
        </w:rPr>
        <w:t xml:space="preserve">Ogniqualvolta si avvia un programma intensivo di crescita, gli amici non risparmino sforzi per aumentare il livello della partecipazione. Facciano tutto il possibile per assicurare che il sistema che hanno tanto faticosamente eretto non si </w:t>
      </w:r>
      <w:r w:rsidR="00AE52CF" w:rsidRPr="009E0CDD">
        <w:rPr>
          <w:spacing w:val="6"/>
          <w:lang w:eastAsia="it-IT"/>
        </w:rPr>
        <w:t>ri</w:t>
      </w:r>
      <w:r w:rsidR="001A4514" w:rsidRPr="009E0CDD">
        <w:rPr>
          <w:spacing w:val="6"/>
          <w:lang w:eastAsia="it-IT"/>
        </w:rPr>
        <w:t xml:space="preserve">chiuda </w:t>
      </w:r>
      <w:r w:rsidR="00AE52CF" w:rsidRPr="009E0CDD">
        <w:rPr>
          <w:spacing w:val="6"/>
          <w:lang w:eastAsia="it-IT"/>
        </w:rPr>
        <w:t xml:space="preserve">in </w:t>
      </w:r>
      <w:r w:rsidR="001A4514" w:rsidRPr="009E0CDD">
        <w:rPr>
          <w:spacing w:val="6"/>
          <w:lang w:eastAsia="it-IT"/>
        </w:rPr>
        <w:t>se stesso</w:t>
      </w:r>
      <w:r w:rsidR="005E696D" w:rsidRPr="009E0CDD">
        <w:rPr>
          <w:spacing w:val="6"/>
          <w:lang w:eastAsia="it-IT"/>
        </w:rPr>
        <w:t>,</w:t>
      </w:r>
      <w:r w:rsidR="001A4514" w:rsidRPr="009E0CDD">
        <w:rPr>
          <w:spacing w:val="6"/>
          <w:lang w:eastAsia="it-IT"/>
        </w:rPr>
        <w:t xml:space="preserve"> ma si espanda progressivamente ad abbracciare crescenti numeri di persone. Non perdano di vista la grandissima recettività che hanno trovato, anzi il senso di ansiosa aspettativa che li attendeva, mentre acquisivano fiducia nella loro capacità di interagire con persone di tutte le occupazioni e di conversare con loro della Persona di Bahá</w:t>
      </w:r>
      <w:r w:rsidR="00607B67" w:rsidRPr="009E0CDD">
        <w:rPr>
          <w:spacing w:val="6"/>
          <w:lang w:eastAsia="it-IT"/>
        </w:rPr>
        <w:t>’</w:t>
      </w:r>
      <w:r w:rsidR="001A4514" w:rsidRPr="009E0CDD">
        <w:rPr>
          <w:spacing w:val="6"/>
          <w:lang w:eastAsia="it-IT"/>
        </w:rPr>
        <w:t>u</w:t>
      </w:r>
      <w:r w:rsidR="00607B67" w:rsidRPr="009E0CDD">
        <w:rPr>
          <w:spacing w:val="6"/>
          <w:lang w:eastAsia="it-IT"/>
        </w:rPr>
        <w:t>’</w:t>
      </w:r>
      <w:r w:rsidR="001A4514" w:rsidRPr="009E0CDD">
        <w:rPr>
          <w:spacing w:val="6"/>
          <w:lang w:eastAsia="it-IT"/>
        </w:rPr>
        <w:t xml:space="preserve">lláh e della Sua Rivelazione. Si tengano stretti alla convinzione che una diretta presentazione della Fede, fatta a un sufficiente livello di profondità e rafforzata da un valido approccio al consolidamento, può portare risultati duraturi. Non dimentichino le lezioni del passato che insegnano senza ombra di dubbio che un gruppo relativamente piccolo di attivi sostenitori della Causa, pur ingegnosi e consacrati, non sono in grado di provvedere ai bisogni di comunità formate da centinaia, tanto </w:t>
      </w:r>
      <w:r w:rsidR="00AE52CF" w:rsidRPr="009E0CDD">
        <w:rPr>
          <w:spacing w:val="6"/>
          <w:lang w:eastAsia="it-IT"/>
        </w:rPr>
        <w:t xml:space="preserve">meno </w:t>
      </w:r>
      <w:r w:rsidR="001A4514" w:rsidRPr="009E0CDD">
        <w:rPr>
          <w:spacing w:val="6"/>
          <w:lang w:eastAsia="it-IT"/>
        </w:rPr>
        <w:t>migliaia, di uomini, donne e bambini. Le implicazioni sono abbastanza chiare. Se in un</w:t>
      </w:r>
      <w:r w:rsidR="00607B67" w:rsidRPr="009E0CDD">
        <w:rPr>
          <w:spacing w:val="6"/>
          <w:lang w:eastAsia="it-IT"/>
        </w:rPr>
        <w:t>’</w:t>
      </w:r>
      <w:r w:rsidR="001A4514" w:rsidRPr="009E0CDD">
        <w:rPr>
          <w:spacing w:val="6"/>
          <w:lang w:eastAsia="it-IT"/>
        </w:rPr>
        <w:t>are</w:t>
      </w:r>
      <w:r w:rsidR="005E696D" w:rsidRPr="009E0CDD">
        <w:rPr>
          <w:spacing w:val="6"/>
          <w:lang w:eastAsia="it-IT"/>
        </w:rPr>
        <w:t>a</w:t>
      </w:r>
      <w:r w:rsidR="001A4514" w:rsidRPr="009E0CDD">
        <w:rPr>
          <w:spacing w:val="6"/>
          <w:lang w:eastAsia="it-IT"/>
        </w:rPr>
        <w:t xml:space="preserve"> le persone che si assumono il compito di promuovere l</w:t>
      </w:r>
      <w:r w:rsidR="00607B67" w:rsidRPr="009E0CDD">
        <w:rPr>
          <w:spacing w:val="6"/>
          <w:lang w:eastAsia="it-IT"/>
        </w:rPr>
        <w:t>’</w:t>
      </w:r>
      <w:r w:rsidR="001A4514" w:rsidRPr="009E0CDD">
        <w:rPr>
          <w:spacing w:val="6"/>
          <w:lang w:eastAsia="it-IT"/>
        </w:rPr>
        <w:t>espansione e il consolidamento sono decine</w:t>
      </w:r>
      <w:r w:rsidR="00CC6B9B" w:rsidRPr="009E0CDD">
        <w:rPr>
          <w:spacing w:val="6"/>
          <w:lang w:eastAsia="it-IT"/>
        </w:rPr>
        <w:t xml:space="preserve"> e poche centinaia partecipano alle attività della vita della comunità, le due cifre devono aumentare significativamente entrambe perché alla fine del Piano cento o duecento </w:t>
      </w:r>
      <w:r w:rsidR="00AE52CF" w:rsidRPr="009E0CDD">
        <w:rPr>
          <w:spacing w:val="6"/>
          <w:lang w:eastAsia="it-IT"/>
        </w:rPr>
        <w:t xml:space="preserve">persone </w:t>
      </w:r>
      <w:r w:rsidR="00CC6B9B" w:rsidRPr="009E0CDD">
        <w:rPr>
          <w:spacing w:val="6"/>
          <w:lang w:eastAsia="it-IT"/>
        </w:rPr>
        <w:t>facilit</w:t>
      </w:r>
      <w:r w:rsidR="005E696D" w:rsidRPr="009E0CDD">
        <w:rPr>
          <w:spacing w:val="6"/>
          <w:lang w:eastAsia="it-IT"/>
        </w:rPr>
        <w:t>i</w:t>
      </w:r>
      <w:r w:rsidR="00CC6B9B" w:rsidRPr="009E0CDD">
        <w:rPr>
          <w:spacing w:val="6"/>
          <w:lang w:eastAsia="it-IT"/>
        </w:rPr>
        <w:t>no la partecipazione di mille o duemila</w:t>
      </w:r>
      <w:r w:rsidR="0011506D" w:rsidRPr="009E0CDD">
        <w:rPr>
          <w:spacing w:val="6"/>
          <w:lang w:eastAsia="it-IT"/>
        </w:rPr>
        <w:t>.</w:t>
      </w:r>
    </w:p>
    <w:p w:rsidR="0049024B" w:rsidRPr="00CC6B9B" w:rsidRDefault="0049024B" w:rsidP="00D313FD">
      <w:pPr>
        <w:spacing w:line="320" w:lineRule="atLeast"/>
        <w:jc w:val="both"/>
        <w:rPr>
          <w:spacing w:val="6"/>
          <w:lang w:eastAsia="it-IT"/>
        </w:rPr>
      </w:pPr>
    </w:p>
    <w:p w:rsidR="0049024B" w:rsidRPr="009E0CDD" w:rsidRDefault="00CC6B9B" w:rsidP="0098049A">
      <w:pPr>
        <w:pStyle w:val="Paragrafoelenco"/>
        <w:numPr>
          <w:ilvl w:val="0"/>
          <w:numId w:val="1"/>
        </w:numPr>
        <w:spacing w:line="320" w:lineRule="atLeast"/>
        <w:jc w:val="both"/>
        <w:rPr>
          <w:spacing w:val="6"/>
          <w:lang w:eastAsia="it-IT"/>
        </w:rPr>
      </w:pPr>
      <w:r w:rsidRPr="009E0CDD">
        <w:rPr>
          <w:spacing w:val="6"/>
          <w:lang w:eastAsia="it-IT"/>
        </w:rPr>
        <w:t xml:space="preserve">È rincuorante vedere che in circa </w:t>
      </w:r>
      <w:r w:rsidR="0011506D" w:rsidRPr="009E0CDD">
        <w:rPr>
          <w:spacing w:val="6"/>
          <w:lang w:eastAsia="it-IT"/>
        </w:rPr>
        <w:t xml:space="preserve">300 </w:t>
      </w:r>
      <w:r w:rsidRPr="009E0CDD">
        <w:rPr>
          <w:spacing w:val="6"/>
          <w:lang w:eastAsia="it-IT"/>
        </w:rPr>
        <w:t xml:space="preserve">delle </w:t>
      </w:r>
      <w:r w:rsidR="0011506D" w:rsidRPr="009E0CDD">
        <w:rPr>
          <w:spacing w:val="6"/>
          <w:lang w:eastAsia="it-IT"/>
        </w:rPr>
        <w:t>1</w:t>
      </w:r>
      <w:r w:rsidRPr="009E0CDD">
        <w:rPr>
          <w:spacing w:val="6"/>
          <w:lang w:eastAsia="it-IT"/>
        </w:rPr>
        <w:t>.</w:t>
      </w:r>
      <w:r w:rsidR="0011506D" w:rsidRPr="009E0CDD">
        <w:rPr>
          <w:spacing w:val="6"/>
          <w:lang w:eastAsia="it-IT"/>
        </w:rPr>
        <w:t xml:space="preserve">600 </w:t>
      </w:r>
      <w:r w:rsidRPr="009E0CDD">
        <w:rPr>
          <w:spacing w:val="6"/>
          <w:lang w:eastAsia="it-IT"/>
        </w:rPr>
        <w:t xml:space="preserve">aree nel mondo che hanno piani intensivi di crescita in atto i credenti sono </w:t>
      </w:r>
      <w:r w:rsidR="00AE52CF" w:rsidRPr="009E0CDD">
        <w:rPr>
          <w:spacing w:val="6"/>
          <w:lang w:eastAsia="it-IT"/>
        </w:rPr>
        <w:t xml:space="preserve">già </w:t>
      </w:r>
      <w:r w:rsidRPr="009E0CDD">
        <w:rPr>
          <w:spacing w:val="6"/>
          <w:lang w:eastAsia="it-IT"/>
        </w:rPr>
        <w:t>entrati nel nuovo campo dell</w:t>
      </w:r>
      <w:r w:rsidR="00607B67" w:rsidRPr="009E0CDD">
        <w:rPr>
          <w:spacing w:val="6"/>
          <w:lang w:eastAsia="it-IT"/>
        </w:rPr>
        <w:t>’</w:t>
      </w:r>
      <w:r w:rsidRPr="009E0CDD">
        <w:rPr>
          <w:spacing w:val="6"/>
          <w:lang w:eastAsia="it-IT"/>
        </w:rPr>
        <w:t>apprendi</w:t>
      </w:r>
      <w:r w:rsidR="005E696D" w:rsidRPr="009E0CDD">
        <w:rPr>
          <w:spacing w:val="6"/>
          <w:lang w:eastAsia="it-IT"/>
        </w:rPr>
        <w:t>m</w:t>
      </w:r>
      <w:r w:rsidRPr="009E0CDD">
        <w:rPr>
          <w:spacing w:val="6"/>
          <w:lang w:eastAsia="it-IT"/>
        </w:rPr>
        <w:t>ento che si apre ora davanti a loro e che, in diverse aree, essi stanno già allargandone le frontiere. Chiaramente in tutte queste aree è oltremodo importante rafforzare i processi educativi messi in moto dall</w:t>
      </w:r>
      <w:r w:rsidR="00607B67" w:rsidRPr="009E0CDD">
        <w:rPr>
          <w:spacing w:val="6"/>
          <w:lang w:eastAsia="it-IT"/>
        </w:rPr>
        <w:t>’</w:t>
      </w:r>
      <w:r w:rsidRPr="009E0CDD">
        <w:rPr>
          <w:spacing w:val="6"/>
          <w:lang w:eastAsia="it-IT"/>
        </w:rPr>
        <w:t xml:space="preserve">istituto di formazione, ciascuno con i propri requisiti, e cioè </w:t>
      </w:r>
      <w:r w:rsidR="00424FD9" w:rsidRPr="009E0CDD">
        <w:rPr>
          <w:spacing w:val="6"/>
          <w:lang w:eastAsia="it-IT"/>
        </w:rPr>
        <w:t>cl</w:t>
      </w:r>
      <w:r w:rsidRPr="009E0CDD">
        <w:rPr>
          <w:spacing w:val="6"/>
          <w:lang w:eastAsia="it-IT"/>
        </w:rPr>
        <w:t xml:space="preserve">assi regolari per i membri più giovani della società, gruppi molto uniti per i giovanissimi e circoli di studio per giovani e adulti. Molto di ciò che questo lavoro comporta è stato trattato nel messaggio di </w:t>
      </w:r>
      <w:r w:rsidR="003C2E5D" w:rsidRPr="009E0CDD">
        <w:rPr>
          <w:spacing w:val="6"/>
          <w:lang w:eastAsia="it-IT"/>
        </w:rPr>
        <w:t>Riḍván</w:t>
      </w:r>
      <w:r w:rsidRPr="009E0CDD">
        <w:rPr>
          <w:spacing w:val="6"/>
          <w:lang w:eastAsia="it-IT"/>
        </w:rPr>
        <w:t xml:space="preserve">. </w:t>
      </w:r>
      <w:r w:rsidR="00424FD9" w:rsidRPr="009E0CDD">
        <w:rPr>
          <w:spacing w:val="6"/>
          <w:lang w:eastAsia="it-IT"/>
        </w:rPr>
        <w:t>A</w:t>
      </w:r>
      <w:r w:rsidRPr="009E0CDD">
        <w:rPr>
          <w:spacing w:val="6"/>
          <w:lang w:eastAsia="it-IT"/>
        </w:rPr>
        <w:t>vendo visto di prima mano gli effetti trasformativi del processo dell</w:t>
      </w:r>
      <w:r w:rsidR="00607B67" w:rsidRPr="009E0CDD">
        <w:rPr>
          <w:spacing w:val="6"/>
          <w:lang w:eastAsia="it-IT"/>
        </w:rPr>
        <w:t>’</w:t>
      </w:r>
      <w:r w:rsidRPr="009E0CDD">
        <w:rPr>
          <w:spacing w:val="6"/>
          <w:lang w:eastAsia="it-IT"/>
        </w:rPr>
        <w:t>istituto, gli amici in quelle aree stanno cercando</w:t>
      </w:r>
      <w:r w:rsidR="00424FD9" w:rsidRPr="009E0CDD">
        <w:rPr>
          <w:spacing w:val="6"/>
          <w:lang w:eastAsia="it-IT"/>
        </w:rPr>
        <w:t>,</w:t>
      </w:r>
      <w:r w:rsidRPr="009E0CDD">
        <w:rPr>
          <w:spacing w:val="6"/>
          <w:lang w:eastAsia="it-IT"/>
        </w:rPr>
        <w:t xml:space="preserve"> </w:t>
      </w:r>
      <w:r w:rsidR="00424FD9" w:rsidRPr="009E0CDD">
        <w:rPr>
          <w:spacing w:val="6"/>
          <w:lang w:eastAsia="it-IT"/>
        </w:rPr>
        <w:t xml:space="preserve">senza eccezioni, </w:t>
      </w:r>
      <w:r w:rsidRPr="009E0CDD">
        <w:rPr>
          <w:spacing w:val="6"/>
          <w:lang w:eastAsia="it-IT"/>
        </w:rPr>
        <w:t>di capire meglio le dinamiche</w:t>
      </w:r>
      <w:r w:rsidR="00424FD9" w:rsidRPr="009E0CDD">
        <w:rPr>
          <w:spacing w:val="6"/>
          <w:lang w:eastAsia="it-IT"/>
        </w:rPr>
        <w:t xml:space="preserve"> da cui </w:t>
      </w:r>
      <w:r w:rsidR="00F43F74" w:rsidRPr="009E0CDD">
        <w:rPr>
          <w:spacing w:val="6"/>
          <w:lang w:eastAsia="it-IT"/>
        </w:rPr>
        <w:t xml:space="preserve">quel processo </w:t>
      </w:r>
      <w:r w:rsidR="00424FD9" w:rsidRPr="009E0CDD">
        <w:rPr>
          <w:spacing w:val="6"/>
          <w:lang w:eastAsia="it-IT"/>
        </w:rPr>
        <w:t>è animato</w:t>
      </w:r>
      <w:r w:rsidR="00F43F74" w:rsidRPr="009E0CDD">
        <w:rPr>
          <w:spacing w:val="6"/>
          <w:lang w:eastAsia="it-IT"/>
        </w:rPr>
        <w:t>:</w:t>
      </w:r>
      <w:r w:rsidRPr="009E0CDD">
        <w:rPr>
          <w:spacing w:val="6"/>
          <w:lang w:eastAsia="it-IT"/>
        </w:rPr>
        <w:t xml:space="preserve"> lo spirito di cameratismo che crea, l</w:t>
      </w:r>
      <w:r w:rsidR="00607B67" w:rsidRPr="009E0CDD">
        <w:rPr>
          <w:spacing w:val="6"/>
          <w:lang w:eastAsia="it-IT"/>
        </w:rPr>
        <w:t>’</w:t>
      </w:r>
      <w:r w:rsidRPr="009E0CDD">
        <w:rPr>
          <w:spacing w:val="6"/>
          <w:lang w:eastAsia="it-IT"/>
        </w:rPr>
        <w:t xml:space="preserve">approccio partecipativo che adotta, la profondità della comprensione che favorisce, gli atti di servizio che raccomanda e, soprattutto, la sua dipendenza </w:t>
      </w:r>
      <w:r w:rsidR="0098049A">
        <w:rPr>
          <w:spacing w:val="6"/>
          <w:lang w:eastAsia="it-IT"/>
        </w:rPr>
        <w:t>da</w:t>
      </w:r>
      <w:r w:rsidRPr="009E0CDD">
        <w:rPr>
          <w:spacing w:val="6"/>
          <w:lang w:eastAsia="it-IT"/>
        </w:rPr>
        <w:t>lla Parola di Dio. Si sta facendo tutto il possibile per fare in modo che il processo rifletta la complementarietà dell</w:t>
      </w:r>
      <w:proofErr w:type="gramStart"/>
      <w:r w:rsidR="00607B67" w:rsidRPr="009E0CDD">
        <w:rPr>
          <w:spacing w:val="6"/>
          <w:lang w:eastAsia="it-IT"/>
        </w:rPr>
        <w:t>’</w:t>
      </w:r>
      <w:r w:rsidRPr="009E0CDD">
        <w:rPr>
          <w:spacing w:val="6"/>
          <w:lang w:eastAsia="it-IT"/>
        </w:rPr>
        <w:t>«</w:t>
      </w:r>
      <w:proofErr w:type="gramEnd"/>
      <w:r w:rsidRPr="009E0CDD">
        <w:rPr>
          <w:spacing w:val="6"/>
          <w:lang w:eastAsia="it-IT"/>
        </w:rPr>
        <w:t>essere» e del «fare»</w:t>
      </w:r>
      <w:r w:rsidR="00E43D3A" w:rsidRPr="009E0CDD">
        <w:rPr>
          <w:spacing w:val="6"/>
          <w:lang w:eastAsia="it-IT"/>
        </w:rPr>
        <w:t xml:space="preserve"> che i corsi dell</w:t>
      </w:r>
      <w:r w:rsidR="00607B67" w:rsidRPr="009E0CDD">
        <w:rPr>
          <w:spacing w:val="6"/>
          <w:lang w:eastAsia="it-IT"/>
        </w:rPr>
        <w:t>’</w:t>
      </w:r>
      <w:r w:rsidR="00E43D3A" w:rsidRPr="009E0CDD">
        <w:rPr>
          <w:spacing w:val="6"/>
          <w:lang w:eastAsia="it-IT"/>
        </w:rPr>
        <w:t xml:space="preserve">istituto rendono esplicita, la centralità che </w:t>
      </w:r>
      <w:r w:rsidR="00F43F74" w:rsidRPr="009E0CDD">
        <w:rPr>
          <w:spacing w:val="6"/>
          <w:lang w:eastAsia="it-IT"/>
        </w:rPr>
        <w:t xml:space="preserve">quei corsi </w:t>
      </w:r>
      <w:r w:rsidR="00E43D3A" w:rsidRPr="009E0CDD">
        <w:rPr>
          <w:spacing w:val="6"/>
          <w:lang w:eastAsia="it-IT"/>
        </w:rPr>
        <w:t>danno alla conoscenza e alla sua applicazione, l</w:t>
      </w:r>
      <w:r w:rsidR="00607B67" w:rsidRPr="009E0CDD">
        <w:rPr>
          <w:spacing w:val="6"/>
          <w:lang w:eastAsia="it-IT"/>
        </w:rPr>
        <w:t>’</w:t>
      </w:r>
      <w:r w:rsidR="00F43F74" w:rsidRPr="009E0CDD">
        <w:rPr>
          <w:spacing w:val="6"/>
          <w:lang w:eastAsia="it-IT"/>
        </w:rPr>
        <w:t xml:space="preserve">accento </w:t>
      </w:r>
      <w:r w:rsidR="00E43D3A" w:rsidRPr="009E0CDD">
        <w:rPr>
          <w:spacing w:val="6"/>
          <w:lang w:eastAsia="it-IT"/>
        </w:rPr>
        <w:t>che pongono sull</w:t>
      </w:r>
      <w:r w:rsidR="00F43F74" w:rsidRPr="009E0CDD">
        <w:rPr>
          <w:spacing w:val="6"/>
          <w:lang w:eastAsia="it-IT"/>
        </w:rPr>
        <w:t xml:space="preserve">a necessità di </w:t>
      </w:r>
      <w:r w:rsidR="00E43D3A" w:rsidRPr="009E0CDD">
        <w:rPr>
          <w:spacing w:val="6"/>
          <w:lang w:eastAsia="it-IT"/>
        </w:rPr>
        <w:t>evitare false dicotomie, l</w:t>
      </w:r>
      <w:r w:rsidR="00607B67" w:rsidRPr="009E0CDD">
        <w:rPr>
          <w:spacing w:val="6"/>
          <w:lang w:eastAsia="it-IT"/>
        </w:rPr>
        <w:t>’</w:t>
      </w:r>
      <w:r w:rsidR="00E43D3A" w:rsidRPr="009E0CDD">
        <w:rPr>
          <w:spacing w:val="6"/>
          <w:lang w:eastAsia="it-IT"/>
        </w:rPr>
        <w:t xml:space="preserve">importanza che </w:t>
      </w:r>
      <w:r w:rsidR="00F43F74" w:rsidRPr="009E0CDD">
        <w:rPr>
          <w:spacing w:val="6"/>
          <w:lang w:eastAsia="it-IT"/>
        </w:rPr>
        <w:t xml:space="preserve">attribuiscono </w:t>
      </w:r>
      <w:r w:rsidR="00E43D3A" w:rsidRPr="009E0CDD">
        <w:rPr>
          <w:spacing w:val="6"/>
          <w:lang w:eastAsia="it-IT"/>
        </w:rPr>
        <w:t xml:space="preserve">alla memorizzazione della Parola creativa e la cura con cui cercano di </w:t>
      </w:r>
      <w:r w:rsidR="00F43F74" w:rsidRPr="009E0CDD">
        <w:rPr>
          <w:spacing w:val="6"/>
          <w:lang w:eastAsia="it-IT"/>
        </w:rPr>
        <w:t xml:space="preserve">approfondire </w:t>
      </w:r>
      <w:r w:rsidR="00E43D3A" w:rsidRPr="009E0CDD">
        <w:rPr>
          <w:spacing w:val="6"/>
          <w:lang w:eastAsia="it-IT"/>
        </w:rPr>
        <w:t>la consapevolezza, senza risvegliare l</w:t>
      </w:r>
      <w:r w:rsidR="00607B67" w:rsidRPr="009E0CDD">
        <w:rPr>
          <w:spacing w:val="6"/>
          <w:lang w:eastAsia="it-IT"/>
        </w:rPr>
        <w:t>’</w:t>
      </w:r>
      <w:r w:rsidR="00E43D3A" w:rsidRPr="009E0CDD">
        <w:rPr>
          <w:spacing w:val="6"/>
          <w:lang w:eastAsia="it-IT"/>
        </w:rPr>
        <w:t>io insistente</w:t>
      </w:r>
      <w:r w:rsidRPr="009E0CDD">
        <w:rPr>
          <w:spacing w:val="6"/>
          <w:lang w:eastAsia="it-IT"/>
        </w:rPr>
        <w:t xml:space="preserve">. </w:t>
      </w:r>
    </w:p>
    <w:p w:rsidR="0049024B" w:rsidRPr="00E43D3A" w:rsidRDefault="0049024B" w:rsidP="00D313FD">
      <w:pPr>
        <w:spacing w:line="320" w:lineRule="atLeast"/>
        <w:jc w:val="both"/>
        <w:rPr>
          <w:spacing w:val="6"/>
          <w:lang w:eastAsia="it-IT"/>
        </w:rPr>
      </w:pPr>
    </w:p>
    <w:p w:rsidR="0049024B" w:rsidRPr="009E0CDD" w:rsidRDefault="00E43D3A" w:rsidP="002F4771">
      <w:pPr>
        <w:pStyle w:val="Paragrafoelenco"/>
        <w:keepNext/>
        <w:spacing w:line="320" w:lineRule="atLeast"/>
        <w:jc w:val="both"/>
        <w:rPr>
          <w:spacing w:val="6"/>
          <w:lang w:eastAsia="it-IT"/>
        </w:rPr>
      </w:pPr>
      <w:r w:rsidRPr="009E0CDD">
        <w:rPr>
          <w:i/>
          <w:iCs/>
          <w:spacing w:val="6"/>
          <w:lang w:eastAsia="it-IT"/>
        </w:rPr>
        <w:t>Migliorare la capacità amministrativa</w:t>
      </w:r>
    </w:p>
    <w:p w:rsidR="0049024B" w:rsidRPr="00E43D3A" w:rsidRDefault="0049024B" w:rsidP="002F4771">
      <w:pPr>
        <w:keepNext/>
        <w:spacing w:line="320" w:lineRule="atLeast"/>
        <w:jc w:val="both"/>
        <w:rPr>
          <w:spacing w:val="6"/>
          <w:lang w:eastAsia="it-IT"/>
        </w:rPr>
      </w:pPr>
    </w:p>
    <w:p w:rsidR="0049024B" w:rsidRPr="009E0CDD" w:rsidRDefault="00E43D3A" w:rsidP="009E0CDD">
      <w:pPr>
        <w:pStyle w:val="Paragrafoelenco"/>
        <w:numPr>
          <w:ilvl w:val="0"/>
          <w:numId w:val="1"/>
        </w:numPr>
        <w:spacing w:line="320" w:lineRule="atLeast"/>
        <w:jc w:val="both"/>
        <w:rPr>
          <w:spacing w:val="6"/>
          <w:lang w:eastAsia="it-IT"/>
        </w:rPr>
      </w:pPr>
      <w:r w:rsidRPr="009E0CDD">
        <w:rPr>
          <w:spacing w:val="6"/>
          <w:lang w:eastAsia="it-IT"/>
        </w:rPr>
        <w:t xml:space="preserve">Sebbene gli elementi centrali del processo della crescita </w:t>
      </w:r>
      <w:r w:rsidR="00F43F74" w:rsidRPr="009E0CDD">
        <w:rPr>
          <w:spacing w:val="6"/>
          <w:lang w:eastAsia="it-IT"/>
        </w:rPr>
        <w:t xml:space="preserve">restino sempre gli stessi anche </w:t>
      </w:r>
      <w:r w:rsidRPr="009E0CDD">
        <w:rPr>
          <w:spacing w:val="6"/>
          <w:lang w:eastAsia="it-IT"/>
        </w:rPr>
        <w:t>nelle aree all</w:t>
      </w:r>
      <w:r w:rsidR="00607B67" w:rsidRPr="009E0CDD">
        <w:rPr>
          <w:spacing w:val="6"/>
          <w:lang w:eastAsia="it-IT"/>
        </w:rPr>
        <w:t>’</w:t>
      </w:r>
      <w:r w:rsidRPr="009E0CDD">
        <w:rPr>
          <w:spacing w:val="6"/>
          <w:lang w:eastAsia="it-IT"/>
        </w:rPr>
        <w:t>avanguardia nell</w:t>
      </w:r>
      <w:r w:rsidR="00607B67" w:rsidRPr="009E0CDD">
        <w:rPr>
          <w:spacing w:val="6"/>
          <w:lang w:eastAsia="it-IT"/>
        </w:rPr>
        <w:t>’</w:t>
      </w:r>
      <w:r w:rsidRPr="009E0CDD">
        <w:rPr>
          <w:spacing w:val="6"/>
          <w:lang w:eastAsia="it-IT"/>
        </w:rPr>
        <w:t xml:space="preserve">apprendimento, tuttavia i numeri stessi richiedono che gli </w:t>
      </w:r>
      <w:r w:rsidR="00424FD9" w:rsidRPr="009E0CDD">
        <w:rPr>
          <w:spacing w:val="6"/>
          <w:lang w:eastAsia="it-IT"/>
        </w:rPr>
        <w:t xml:space="preserve">schemi </w:t>
      </w:r>
      <w:r w:rsidRPr="009E0CDD">
        <w:rPr>
          <w:spacing w:val="6"/>
          <w:lang w:eastAsia="it-IT"/>
        </w:rPr>
        <w:t>organizzativi diventino più complessi. Sono già state introdotte diverse innovazioni, in base a considerazioni geografiche e alla crescita numerica. La divisione dell</w:t>
      </w:r>
      <w:r w:rsidR="00F43F74" w:rsidRPr="009E0CDD">
        <w:rPr>
          <w:spacing w:val="6"/>
          <w:lang w:eastAsia="it-IT"/>
        </w:rPr>
        <w:t xml:space="preserve">e </w:t>
      </w:r>
      <w:r w:rsidRPr="009E0CDD">
        <w:rPr>
          <w:spacing w:val="6"/>
          <w:lang w:eastAsia="it-IT"/>
        </w:rPr>
        <w:t>are</w:t>
      </w:r>
      <w:r w:rsidR="00F43F74" w:rsidRPr="009E0CDD">
        <w:rPr>
          <w:spacing w:val="6"/>
          <w:lang w:eastAsia="it-IT"/>
        </w:rPr>
        <w:t>e</w:t>
      </w:r>
      <w:r w:rsidRPr="009E0CDD">
        <w:rPr>
          <w:spacing w:val="6"/>
          <w:lang w:eastAsia="it-IT"/>
        </w:rPr>
        <w:t xml:space="preserve"> in unità più piccole, il decentramento dell</w:t>
      </w:r>
      <w:r w:rsidR="00F43F74" w:rsidRPr="009E0CDD">
        <w:rPr>
          <w:spacing w:val="6"/>
          <w:lang w:eastAsia="it-IT"/>
        </w:rPr>
        <w:t>e</w:t>
      </w:r>
      <w:r w:rsidRPr="009E0CDD">
        <w:rPr>
          <w:spacing w:val="6"/>
          <w:lang w:eastAsia="it-IT"/>
        </w:rPr>
        <w:t xml:space="preserve"> riunion</w:t>
      </w:r>
      <w:r w:rsidR="00F43F74" w:rsidRPr="009E0CDD">
        <w:rPr>
          <w:spacing w:val="6"/>
          <w:lang w:eastAsia="it-IT"/>
        </w:rPr>
        <w:t>i</w:t>
      </w:r>
      <w:r w:rsidRPr="009E0CDD">
        <w:rPr>
          <w:spacing w:val="6"/>
          <w:lang w:eastAsia="it-IT"/>
        </w:rPr>
        <w:t xml:space="preserve"> di riflessione, l</w:t>
      </w:r>
      <w:r w:rsidR="00607B67" w:rsidRPr="009E0CDD">
        <w:rPr>
          <w:spacing w:val="6"/>
          <w:lang w:eastAsia="it-IT"/>
        </w:rPr>
        <w:t>’</w:t>
      </w:r>
      <w:r w:rsidRPr="009E0CDD">
        <w:rPr>
          <w:spacing w:val="6"/>
          <w:lang w:eastAsia="it-IT"/>
        </w:rPr>
        <w:t>assegnazione di assistenti ai coordinatori dell</w:t>
      </w:r>
      <w:r w:rsidR="00607B67" w:rsidRPr="009E0CDD">
        <w:rPr>
          <w:spacing w:val="6"/>
          <w:lang w:eastAsia="it-IT"/>
        </w:rPr>
        <w:t>’</w:t>
      </w:r>
      <w:r w:rsidRPr="009E0CDD">
        <w:rPr>
          <w:spacing w:val="6"/>
          <w:lang w:eastAsia="it-IT"/>
        </w:rPr>
        <w:t>istituto, l</w:t>
      </w:r>
      <w:r w:rsidR="00607B67" w:rsidRPr="009E0CDD">
        <w:rPr>
          <w:spacing w:val="6"/>
          <w:lang w:eastAsia="it-IT"/>
        </w:rPr>
        <w:t>’</w:t>
      </w:r>
      <w:r w:rsidRPr="009E0CDD">
        <w:rPr>
          <w:spacing w:val="6"/>
          <w:lang w:eastAsia="it-IT"/>
        </w:rPr>
        <w:t xml:space="preserve">impiego di gruppi di amici esperti per sostenere altri sul campo, queste sono alcune delle sistemazioni cui si è </w:t>
      </w:r>
      <w:r w:rsidR="00424FD9" w:rsidRPr="009E0CDD">
        <w:rPr>
          <w:spacing w:val="6"/>
          <w:lang w:eastAsia="it-IT"/>
        </w:rPr>
        <w:t xml:space="preserve">già </w:t>
      </w:r>
      <w:r w:rsidRPr="009E0CDD">
        <w:rPr>
          <w:spacing w:val="6"/>
          <w:lang w:eastAsia="it-IT"/>
        </w:rPr>
        <w:t>ricorsi. Confidiamo che, con la vostra capace assistenza, il Centro Internazionale per l</w:t>
      </w:r>
      <w:r w:rsidR="00607B67" w:rsidRPr="009E0CDD">
        <w:rPr>
          <w:spacing w:val="6"/>
          <w:lang w:eastAsia="it-IT"/>
        </w:rPr>
        <w:t>’</w:t>
      </w:r>
      <w:r w:rsidRPr="009E0CDD">
        <w:rPr>
          <w:spacing w:val="6"/>
          <w:lang w:eastAsia="it-IT"/>
        </w:rPr>
        <w:t xml:space="preserve">Insegnamento </w:t>
      </w:r>
      <w:r w:rsidR="004A059C" w:rsidRPr="009E0CDD">
        <w:rPr>
          <w:spacing w:val="6"/>
          <w:lang w:eastAsia="it-IT"/>
        </w:rPr>
        <w:t>segua questi sviluppi durante il prossimo Piano, aiutando a consolidare le lezioni apprese in metodi e strumenti comprovati. Per questo, voi e i vostri ausiliari dovrete coltivare un</w:t>
      </w:r>
      <w:r w:rsidR="00607B67" w:rsidRPr="009E0CDD">
        <w:rPr>
          <w:spacing w:val="6"/>
          <w:lang w:eastAsia="it-IT"/>
        </w:rPr>
        <w:t>’</w:t>
      </w:r>
      <w:r w:rsidR="004A059C" w:rsidRPr="009E0CDD">
        <w:rPr>
          <w:spacing w:val="6"/>
          <w:lang w:eastAsia="it-IT"/>
        </w:rPr>
        <w:t>atmosfera che incoraggi gli amici a essere metodici, ma non rigidi, creativi ma non confusionari, decisi ma non frettolosi, cauti ma non dispotici, riconoscendo che, in ultima analisi, il progresso non si ottiene con la tecnica, ma con l</w:t>
      </w:r>
      <w:r w:rsidR="00607B67" w:rsidRPr="009E0CDD">
        <w:rPr>
          <w:spacing w:val="6"/>
          <w:lang w:eastAsia="it-IT"/>
        </w:rPr>
        <w:t>’</w:t>
      </w:r>
      <w:r w:rsidR="004A059C" w:rsidRPr="009E0CDD">
        <w:rPr>
          <w:spacing w:val="6"/>
          <w:lang w:eastAsia="it-IT"/>
        </w:rPr>
        <w:t>unità di pensiero, con l</w:t>
      </w:r>
      <w:r w:rsidR="00607B67" w:rsidRPr="009E0CDD">
        <w:rPr>
          <w:spacing w:val="6"/>
          <w:lang w:eastAsia="it-IT"/>
        </w:rPr>
        <w:t>’</w:t>
      </w:r>
      <w:r w:rsidR="004A059C" w:rsidRPr="009E0CDD">
        <w:rPr>
          <w:spacing w:val="6"/>
          <w:lang w:eastAsia="it-IT"/>
        </w:rPr>
        <w:t>azione coerente e con la dedizione all</w:t>
      </w:r>
      <w:r w:rsidR="00607B67" w:rsidRPr="009E0CDD">
        <w:rPr>
          <w:spacing w:val="6"/>
          <w:lang w:eastAsia="it-IT"/>
        </w:rPr>
        <w:t>’</w:t>
      </w:r>
      <w:r w:rsidR="004A059C" w:rsidRPr="009E0CDD">
        <w:rPr>
          <w:spacing w:val="6"/>
          <w:lang w:eastAsia="it-IT"/>
        </w:rPr>
        <w:t>apprendimento</w:t>
      </w:r>
      <w:r w:rsidR="0011506D" w:rsidRPr="009E0CDD">
        <w:rPr>
          <w:spacing w:val="6"/>
          <w:lang w:eastAsia="it-IT"/>
        </w:rPr>
        <w:t>.</w:t>
      </w:r>
    </w:p>
    <w:p w:rsidR="0049024B" w:rsidRPr="004A059C" w:rsidRDefault="0049024B" w:rsidP="00D313FD">
      <w:pPr>
        <w:spacing w:line="320" w:lineRule="atLeast"/>
        <w:jc w:val="both"/>
        <w:rPr>
          <w:spacing w:val="6"/>
          <w:lang w:eastAsia="it-IT"/>
        </w:rPr>
      </w:pPr>
    </w:p>
    <w:p w:rsidR="0049024B" w:rsidRPr="009E0CDD" w:rsidRDefault="004A059C" w:rsidP="009E0CDD">
      <w:pPr>
        <w:pStyle w:val="Paragrafoelenco"/>
        <w:numPr>
          <w:ilvl w:val="0"/>
          <w:numId w:val="1"/>
        </w:numPr>
        <w:spacing w:line="320" w:lineRule="atLeast"/>
        <w:jc w:val="both"/>
        <w:rPr>
          <w:spacing w:val="6"/>
          <w:lang w:eastAsia="it-IT"/>
        </w:rPr>
      </w:pPr>
      <w:r w:rsidRPr="009E0CDD">
        <w:rPr>
          <w:spacing w:val="6"/>
          <w:lang w:eastAsia="it-IT"/>
        </w:rPr>
        <w:t>In qualunque modo ci si sia organizzati nell</w:t>
      </w:r>
      <w:r w:rsidR="00607B67" w:rsidRPr="009E0CDD">
        <w:rPr>
          <w:spacing w:val="6"/>
          <w:lang w:eastAsia="it-IT"/>
        </w:rPr>
        <w:t>’</w:t>
      </w:r>
      <w:r w:rsidRPr="009E0CDD">
        <w:rPr>
          <w:spacing w:val="6"/>
          <w:lang w:eastAsia="it-IT"/>
        </w:rPr>
        <w:t>area per coordinare un</w:t>
      </w:r>
      <w:r w:rsidR="00607B67" w:rsidRPr="009E0CDD">
        <w:rPr>
          <w:spacing w:val="6"/>
          <w:lang w:eastAsia="it-IT"/>
        </w:rPr>
        <w:t>’</w:t>
      </w:r>
      <w:r w:rsidRPr="009E0CDD">
        <w:rPr>
          <w:spacing w:val="6"/>
          <w:lang w:eastAsia="it-IT"/>
        </w:rPr>
        <w:t xml:space="preserve">attività in larga scala, </w:t>
      </w:r>
      <w:r w:rsidR="00C25AD0" w:rsidRPr="009E0CDD">
        <w:rPr>
          <w:spacing w:val="6"/>
          <w:lang w:eastAsia="it-IT"/>
        </w:rPr>
        <w:t xml:space="preserve">che il </w:t>
      </w:r>
      <w:r w:rsidRPr="009E0CDD">
        <w:rPr>
          <w:spacing w:val="6"/>
          <w:lang w:eastAsia="it-IT"/>
        </w:rPr>
        <w:t xml:space="preserve">progresso </w:t>
      </w:r>
      <w:r w:rsidR="00C25AD0" w:rsidRPr="009E0CDD">
        <w:rPr>
          <w:spacing w:val="6"/>
          <w:lang w:eastAsia="it-IT"/>
        </w:rPr>
        <w:t xml:space="preserve">continui </w:t>
      </w:r>
      <w:r w:rsidRPr="009E0CDD">
        <w:rPr>
          <w:spacing w:val="6"/>
          <w:lang w:eastAsia="it-IT"/>
        </w:rPr>
        <w:t>dipende</w:t>
      </w:r>
      <w:r w:rsidR="00C25AD0" w:rsidRPr="009E0CDD">
        <w:rPr>
          <w:spacing w:val="6"/>
          <w:lang w:eastAsia="it-IT"/>
        </w:rPr>
        <w:t>rà</w:t>
      </w:r>
      <w:r w:rsidRPr="009E0CDD">
        <w:rPr>
          <w:spacing w:val="6"/>
          <w:lang w:eastAsia="it-IT"/>
        </w:rPr>
        <w:t xml:space="preserve"> dallo sviluppo delle Assemblee Spirituali Locali e dalla maggiore capacità dei Consigli Regionali </w:t>
      </w:r>
      <w:r w:rsidR="0011506D" w:rsidRPr="009E0CDD">
        <w:rPr>
          <w:spacing w:val="6"/>
          <w:lang w:eastAsia="it-IT"/>
        </w:rPr>
        <w:t>Bah</w:t>
      </w:r>
      <w:r w:rsidR="003C2E5D" w:rsidRPr="009E0CDD">
        <w:rPr>
          <w:spacing w:val="6"/>
          <w:lang w:eastAsia="it-IT"/>
        </w:rPr>
        <w:t>á</w:t>
      </w:r>
      <w:r w:rsidR="00607B67" w:rsidRPr="009E0CDD">
        <w:rPr>
          <w:spacing w:val="6"/>
          <w:lang w:eastAsia="it-IT"/>
        </w:rPr>
        <w:t>’</w:t>
      </w:r>
      <w:r w:rsidR="003C2E5D" w:rsidRPr="009E0CDD">
        <w:rPr>
          <w:spacing w:val="6"/>
          <w:lang w:eastAsia="it-IT"/>
        </w:rPr>
        <w:t>í</w:t>
      </w:r>
      <w:r w:rsidR="0011506D" w:rsidRPr="009E0CDD">
        <w:rPr>
          <w:spacing w:val="6"/>
          <w:lang w:eastAsia="it-IT"/>
        </w:rPr>
        <w:t xml:space="preserve"> </w:t>
      </w:r>
      <w:r w:rsidRPr="009E0CDD">
        <w:rPr>
          <w:spacing w:val="6"/>
          <w:lang w:eastAsia="it-IT"/>
        </w:rPr>
        <w:t xml:space="preserve">e infine delle Assemblee Spirituali Nazionali. Nel messaggio di </w:t>
      </w:r>
      <w:r w:rsidR="003C2E5D" w:rsidRPr="009E0CDD">
        <w:rPr>
          <w:spacing w:val="6"/>
          <w:lang w:eastAsia="it-IT"/>
        </w:rPr>
        <w:t>Riḍván</w:t>
      </w:r>
      <w:r w:rsidR="0011506D" w:rsidRPr="009E0CDD">
        <w:rPr>
          <w:spacing w:val="6"/>
          <w:lang w:eastAsia="it-IT"/>
        </w:rPr>
        <w:t xml:space="preserve"> </w:t>
      </w:r>
      <w:r w:rsidRPr="009E0CDD">
        <w:rPr>
          <w:spacing w:val="6"/>
          <w:lang w:eastAsia="it-IT"/>
        </w:rPr>
        <w:t>abbiamo espresso il nostro compiacimento per aver notato la crescente forza delle Assemblee Nazionali</w:t>
      </w:r>
      <w:r w:rsidR="0011506D" w:rsidRPr="009E0CDD">
        <w:rPr>
          <w:spacing w:val="6"/>
          <w:lang w:eastAsia="it-IT"/>
        </w:rPr>
        <w:t xml:space="preserve"> </w:t>
      </w:r>
      <w:r w:rsidRPr="009E0CDD">
        <w:rPr>
          <w:spacing w:val="6"/>
          <w:lang w:eastAsia="it-IT"/>
        </w:rPr>
        <w:t xml:space="preserve">e guardiamo ai prossimi cinque anni con ottimismo, certi </w:t>
      </w:r>
      <w:r w:rsidR="00C25AD0" w:rsidRPr="009E0CDD">
        <w:rPr>
          <w:spacing w:val="6"/>
          <w:lang w:eastAsia="it-IT"/>
        </w:rPr>
        <w:t xml:space="preserve">che vedremo </w:t>
      </w:r>
      <w:r w:rsidRPr="009E0CDD">
        <w:rPr>
          <w:spacing w:val="6"/>
          <w:lang w:eastAsia="it-IT"/>
        </w:rPr>
        <w:t xml:space="preserve">grandi passi avanti sotto questo aspetto. Inoltre, siamo certi che, di concerto con le Assemblee Nazionali, </w:t>
      </w:r>
      <w:r w:rsidR="00C25AD0" w:rsidRPr="009E0CDD">
        <w:rPr>
          <w:spacing w:val="6"/>
          <w:lang w:eastAsia="it-IT"/>
        </w:rPr>
        <w:t xml:space="preserve">voi </w:t>
      </w:r>
      <w:r w:rsidR="00F90138" w:rsidRPr="009E0CDD">
        <w:rPr>
          <w:spacing w:val="6"/>
          <w:lang w:eastAsia="it-IT"/>
        </w:rPr>
        <w:t>potrete aiutare i Consigli Regionali ad accrescere le proprie capacità istituzionali. In questo momento ci sono 170 Consigli in 45 paesi e il loro numero è destinato ad aumentare nel prossimo Piano. Sarà imperativo che tutti i Consigli Regionali prestino la massima attenzione al funzionamento dell</w:t>
      </w:r>
      <w:r w:rsidR="00607B67" w:rsidRPr="009E0CDD">
        <w:rPr>
          <w:spacing w:val="6"/>
          <w:lang w:eastAsia="it-IT"/>
        </w:rPr>
        <w:t>’</w:t>
      </w:r>
      <w:r w:rsidR="00F90138" w:rsidRPr="009E0CDD">
        <w:rPr>
          <w:spacing w:val="6"/>
          <w:lang w:eastAsia="it-IT"/>
        </w:rPr>
        <w:t xml:space="preserve">istituto di formazione e dei Comitati di insegnamento delle aree. Tenendo questo a mente, </w:t>
      </w:r>
      <w:r w:rsidR="00424FD9" w:rsidRPr="009E0CDD">
        <w:rPr>
          <w:spacing w:val="6"/>
          <w:lang w:eastAsia="it-IT"/>
        </w:rPr>
        <w:t>i Consigli</w:t>
      </w:r>
      <w:r w:rsidR="00F90138" w:rsidRPr="009E0CDD">
        <w:rPr>
          <w:spacing w:val="6"/>
          <w:lang w:eastAsia="it-IT"/>
        </w:rPr>
        <w:t xml:space="preserve"> troveranno necessario creare e raffinare meccanismi che servano a promuovere lo sviluppo del modello della crescita e del processo di apprendimento ad esso legato</w:t>
      </w:r>
      <w:r w:rsidR="00C25AD0" w:rsidRPr="009E0CDD">
        <w:rPr>
          <w:spacing w:val="6"/>
          <w:lang w:eastAsia="it-IT"/>
        </w:rPr>
        <w:t xml:space="preserve"> nelle aree</w:t>
      </w:r>
      <w:r w:rsidR="00F90138" w:rsidRPr="009E0CDD">
        <w:rPr>
          <w:spacing w:val="6"/>
          <w:lang w:eastAsia="it-IT"/>
        </w:rPr>
        <w:t>. Quest</w:t>
      </w:r>
      <w:r w:rsidR="00C25AD0" w:rsidRPr="009E0CDD">
        <w:rPr>
          <w:spacing w:val="6"/>
          <w:lang w:eastAsia="it-IT"/>
        </w:rPr>
        <w:t>i</w:t>
      </w:r>
      <w:r w:rsidR="00F90138" w:rsidRPr="009E0CDD">
        <w:rPr>
          <w:spacing w:val="6"/>
          <w:lang w:eastAsia="it-IT"/>
        </w:rPr>
        <w:t xml:space="preserve"> </w:t>
      </w:r>
      <w:r w:rsidR="00C25AD0" w:rsidRPr="009E0CDD">
        <w:rPr>
          <w:spacing w:val="6"/>
          <w:lang w:eastAsia="it-IT"/>
        </w:rPr>
        <w:t xml:space="preserve">meccanismi </w:t>
      </w:r>
      <w:r w:rsidR="00F90138" w:rsidRPr="009E0CDD">
        <w:rPr>
          <w:spacing w:val="6"/>
          <w:lang w:eastAsia="it-IT"/>
        </w:rPr>
        <w:t>include</w:t>
      </w:r>
      <w:r w:rsidR="00C25AD0" w:rsidRPr="009E0CDD">
        <w:rPr>
          <w:spacing w:val="6"/>
          <w:lang w:eastAsia="it-IT"/>
        </w:rPr>
        <w:t>ranno</w:t>
      </w:r>
      <w:r w:rsidR="00F90138" w:rsidRPr="009E0CDD">
        <w:rPr>
          <w:spacing w:val="6"/>
          <w:lang w:eastAsia="it-IT"/>
        </w:rPr>
        <w:t xml:space="preserve"> un ufficio regionale ben funzionante che d</w:t>
      </w:r>
      <w:r w:rsidR="00424FD9" w:rsidRPr="009E0CDD">
        <w:rPr>
          <w:spacing w:val="6"/>
          <w:lang w:eastAsia="it-IT"/>
        </w:rPr>
        <w:t>ia</w:t>
      </w:r>
      <w:r w:rsidR="00F90138" w:rsidRPr="009E0CDD">
        <w:rPr>
          <w:spacing w:val="6"/>
          <w:lang w:eastAsia="it-IT"/>
        </w:rPr>
        <w:t xml:space="preserve"> al segretario un supporto organizzativo basilare, un efficiente sistema di contabilità che preved</w:t>
      </w:r>
      <w:r w:rsidR="00424FD9" w:rsidRPr="009E0CDD">
        <w:rPr>
          <w:spacing w:val="6"/>
          <w:lang w:eastAsia="it-IT"/>
        </w:rPr>
        <w:t>a</w:t>
      </w:r>
      <w:r w:rsidR="00F90138" w:rsidRPr="009E0CDD">
        <w:rPr>
          <w:spacing w:val="6"/>
          <w:lang w:eastAsia="it-IT"/>
        </w:rPr>
        <w:t xml:space="preserve"> diversi canali per il flusso dei fondi verso le aree e dalle aree, efficienti mezzi di comunicazione che tenga</w:t>
      </w:r>
      <w:r w:rsidR="00424FD9" w:rsidRPr="009E0CDD">
        <w:rPr>
          <w:spacing w:val="6"/>
          <w:lang w:eastAsia="it-IT"/>
        </w:rPr>
        <w:t>no</w:t>
      </w:r>
      <w:r w:rsidR="00F90138" w:rsidRPr="009E0CDD">
        <w:rPr>
          <w:spacing w:val="6"/>
          <w:lang w:eastAsia="it-IT"/>
        </w:rPr>
        <w:t xml:space="preserve"> conto della realtà della vita nei villaggi e nei vicinati e, all</w:t>
      </w:r>
      <w:r w:rsidR="00607B67" w:rsidRPr="009E0CDD">
        <w:rPr>
          <w:spacing w:val="6"/>
          <w:lang w:eastAsia="it-IT"/>
        </w:rPr>
        <w:t>’</w:t>
      </w:r>
      <w:r w:rsidR="00F90138" w:rsidRPr="009E0CDD">
        <w:rPr>
          <w:spacing w:val="6"/>
          <w:lang w:eastAsia="it-IT"/>
        </w:rPr>
        <w:t>occorrenza, strutture fisiche che facilitino l</w:t>
      </w:r>
      <w:r w:rsidR="00607B67" w:rsidRPr="009E0CDD">
        <w:rPr>
          <w:spacing w:val="6"/>
          <w:lang w:eastAsia="it-IT"/>
        </w:rPr>
        <w:t>’</w:t>
      </w:r>
      <w:r w:rsidR="00F90138" w:rsidRPr="009E0CDD">
        <w:rPr>
          <w:spacing w:val="6"/>
          <w:lang w:eastAsia="it-IT"/>
        </w:rPr>
        <w:t xml:space="preserve">intensificazione e la concentrazione delle attività. </w:t>
      </w:r>
      <w:r w:rsidR="0095784E" w:rsidRPr="009E0CDD">
        <w:rPr>
          <w:spacing w:val="6"/>
          <w:lang w:eastAsia="it-IT"/>
        </w:rPr>
        <w:t xml:space="preserve">Sotto questo aspetto è importante riconoscere che questi meccanismi </w:t>
      </w:r>
      <w:r w:rsidR="00424FD9" w:rsidRPr="009E0CDD">
        <w:rPr>
          <w:spacing w:val="6"/>
          <w:lang w:eastAsia="it-IT"/>
        </w:rPr>
        <w:t>s</w:t>
      </w:r>
      <w:r w:rsidR="00C25AD0" w:rsidRPr="009E0CDD">
        <w:rPr>
          <w:spacing w:val="6"/>
          <w:lang w:eastAsia="it-IT"/>
        </w:rPr>
        <w:t>aran</w:t>
      </w:r>
      <w:r w:rsidR="00424FD9" w:rsidRPr="009E0CDD">
        <w:rPr>
          <w:spacing w:val="6"/>
          <w:lang w:eastAsia="it-IT"/>
        </w:rPr>
        <w:t xml:space="preserve">no </w:t>
      </w:r>
      <w:r w:rsidR="0095784E" w:rsidRPr="009E0CDD">
        <w:rPr>
          <w:spacing w:val="6"/>
          <w:lang w:eastAsia="it-IT"/>
        </w:rPr>
        <w:t xml:space="preserve">efficienti solo se i Consigli </w:t>
      </w:r>
      <w:r w:rsidR="00424FD9" w:rsidRPr="009E0CDD">
        <w:rPr>
          <w:spacing w:val="6"/>
          <w:lang w:eastAsia="it-IT"/>
        </w:rPr>
        <w:t xml:space="preserve">si </w:t>
      </w:r>
      <w:r w:rsidR="0095784E" w:rsidRPr="009E0CDD">
        <w:rPr>
          <w:spacing w:val="6"/>
          <w:lang w:eastAsia="it-IT"/>
        </w:rPr>
        <w:t>impegn</w:t>
      </w:r>
      <w:r w:rsidR="00C25AD0" w:rsidRPr="009E0CDD">
        <w:rPr>
          <w:spacing w:val="6"/>
          <w:lang w:eastAsia="it-IT"/>
        </w:rPr>
        <w:t>eran</w:t>
      </w:r>
      <w:r w:rsidR="00424FD9" w:rsidRPr="009E0CDD">
        <w:rPr>
          <w:spacing w:val="6"/>
          <w:lang w:eastAsia="it-IT"/>
        </w:rPr>
        <w:t>no</w:t>
      </w:r>
      <w:r w:rsidR="0095784E" w:rsidRPr="009E0CDD">
        <w:rPr>
          <w:spacing w:val="6"/>
          <w:lang w:eastAsia="it-IT"/>
        </w:rPr>
        <w:t xml:space="preserve"> nel processo dell</w:t>
      </w:r>
      <w:r w:rsidR="00607B67" w:rsidRPr="009E0CDD">
        <w:rPr>
          <w:spacing w:val="6"/>
          <w:lang w:eastAsia="it-IT"/>
        </w:rPr>
        <w:t>’</w:t>
      </w:r>
      <w:r w:rsidR="0095784E" w:rsidRPr="009E0CDD">
        <w:rPr>
          <w:spacing w:val="6"/>
          <w:lang w:eastAsia="it-IT"/>
        </w:rPr>
        <w:t xml:space="preserve">apprendimento. Altrimenti, anche se </w:t>
      </w:r>
      <w:r w:rsidR="00424FD9" w:rsidRPr="009E0CDD">
        <w:rPr>
          <w:spacing w:val="6"/>
          <w:lang w:eastAsia="it-IT"/>
        </w:rPr>
        <w:t xml:space="preserve">visibilmente </w:t>
      </w:r>
      <w:r w:rsidR="0095784E" w:rsidRPr="009E0CDD">
        <w:rPr>
          <w:spacing w:val="6"/>
          <w:lang w:eastAsia="it-IT"/>
        </w:rPr>
        <w:t>creati per sostenere l</w:t>
      </w:r>
      <w:r w:rsidR="00607B67" w:rsidRPr="009E0CDD">
        <w:rPr>
          <w:spacing w:val="6"/>
          <w:lang w:eastAsia="it-IT"/>
        </w:rPr>
        <w:t>’</w:t>
      </w:r>
      <w:r w:rsidR="0095784E" w:rsidRPr="009E0CDD">
        <w:rPr>
          <w:spacing w:val="6"/>
          <w:lang w:eastAsia="it-IT"/>
        </w:rPr>
        <w:t>apprendimento nell</w:t>
      </w:r>
      <w:r w:rsidR="00607B67" w:rsidRPr="009E0CDD">
        <w:rPr>
          <w:spacing w:val="6"/>
          <w:lang w:eastAsia="it-IT"/>
        </w:rPr>
        <w:t>’</w:t>
      </w:r>
      <w:r w:rsidR="0095784E" w:rsidRPr="009E0CDD">
        <w:rPr>
          <w:spacing w:val="6"/>
          <w:lang w:eastAsia="it-IT"/>
        </w:rPr>
        <w:t>azione da parte di crescenti numeri di partecipanti nei vicinati e nei villaggi, i sistemi che si svilupperanno potrebbero lavorare contro di esso in modi sottili, soffocando involontariamente crescenti aspirazioni alla base</w:t>
      </w:r>
      <w:r w:rsidR="0011506D" w:rsidRPr="009E0CDD">
        <w:rPr>
          <w:spacing w:val="6"/>
          <w:lang w:eastAsia="it-IT"/>
        </w:rPr>
        <w:t>.</w:t>
      </w:r>
    </w:p>
    <w:p w:rsidR="0049024B" w:rsidRPr="0095784E" w:rsidRDefault="0049024B" w:rsidP="00D313FD">
      <w:pPr>
        <w:spacing w:line="320" w:lineRule="atLeast"/>
        <w:jc w:val="both"/>
        <w:rPr>
          <w:spacing w:val="6"/>
          <w:lang w:eastAsia="it-IT"/>
        </w:rPr>
      </w:pPr>
    </w:p>
    <w:p w:rsidR="0049024B" w:rsidRPr="009E0CDD" w:rsidRDefault="006B6002" w:rsidP="009E0CDD">
      <w:pPr>
        <w:pStyle w:val="Paragrafoelenco"/>
        <w:numPr>
          <w:ilvl w:val="0"/>
          <w:numId w:val="1"/>
        </w:numPr>
        <w:spacing w:line="320" w:lineRule="atLeast"/>
        <w:jc w:val="both"/>
        <w:rPr>
          <w:spacing w:val="6"/>
          <w:lang w:eastAsia="it-IT"/>
        </w:rPr>
      </w:pPr>
      <w:r w:rsidRPr="009E0CDD">
        <w:rPr>
          <w:spacing w:val="6"/>
          <w:lang w:eastAsia="it-IT"/>
        </w:rPr>
        <w:lastRenderedPageBreak/>
        <w:t>La collaborazione con le Assemble</w:t>
      </w:r>
      <w:r w:rsidR="00424FD9" w:rsidRPr="009E0CDD">
        <w:rPr>
          <w:spacing w:val="6"/>
          <w:lang w:eastAsia="it-IT"/>
        </w:rPr>
        <w:t>e</w:t>
      </w:r>
      <w:r w:rsidRPr="009E0CDD">
        <w:rPr>
          <w:spacing w:val="6"/>
          <w:lang w:eastAsia="it-IT"/>
        </w:rPr>
        <w:t xml:space="preserve"> Spirituali Nazionali e con i Consigli Regionali sarà una delle vostre principali preoccupazioni. Invece i vostri ausiliari dovranno dirigere sempre più le loro energie verso la promozione della capacità istituzionale a livello locale, </w:t>
      </w:r>
      <w:r w:rsidR="00424FD9" w:rsidRPr="009E0CDD">
        <w:rPr>
          <w:spacing w:val="6"/>
          <w:lang w:eastAsia="it-IT"/>
        </w:rPr>
        <w:t xml:space="preserve">dove </w:t>
      </w:r>
      <w:r w:rsidRPr="009E0CDD">
        <w:rPr>
          <w:spacing w:val="6"/>
          <w:lang w:eastAsia="it-IT"/>
        </w:rPr>
        <w:t xml:space="preserve">i bisogni della costruzione della comunità </w:t>
      </w:r>
      <w:r w:rsidR="00424FD9" w:rsidRPr="009E0CDD">
        <w:rPr>
          <w:spacing w:val="6"/>
          <w:lang w:eastAsia="it-IT"/>
        </w:rPr>
        <w:t>sono più pressanti</w:t>
      </w:r>
      <w:r w:rsidRPr="009E0CDD">
        <w:rPr>
          <w:spacing w:val="6"/>
          <w:lang w:eastAsia="it-IT"/>
        </w:rPr>
        <w:t>. Per aiutarvi a capire che cosa dovranno affrontare i membri dei Consigli ausiliari e i loro assistenti dappertutto</w:t>
      </w:r>
      <w:r w:rsidR="0011506D" w:rsidRPr="009E0CDD">
        <w:rPr>
          <w:spacing w:val="6"/>
          <w:lang w:eastAsia="it-IT"/>
        </w:rPr>
        <w:t xml:space="preserve">, </w:t>
      </w:r>
      <w:r w:rsidRPr="009E0CDD">
        <w:rPr>
          <w:spacing w:val="6"/>
          <w:lang w:eastAsia="it-IT"/>
        </w:rPr>
        <w:t xml:space="preserve">in particolare nelle aree nelle quali </w:t>
      </w:r>
      <w:r w:rsidR="00C25AD0" w:rsidRPr="009E0CDD">
        <w:rPr>
          <w:spacing w:val="6"/>
          <w:lang w:eastAsia="it-IT"/>
        </w:rPr>
        <w:t>l’</w:t>
      </w:r>
      <w:r w:rsidRPr="009E0CDD">
        <w:rPr>
          <w:spacing w:val="6"/>
          <w:lang w:eastAsia="it-IT"/>
        </w:rPr>
        <w:t xml:space="preserve">espansione e </w:t>
      </w:r>
      <w:r w:rsidR="00C25AD0" w:rsidRPr="009E0CDD">
        <w:rPr>
          <w:spacing w:val="6"/>
          <w:lang w:eastAsia="it-IT"/>
        </w:rPr>
        <w:t xml:space="preserve">il </w:t>
      </w:r>
      <w:r w:rsidRPr="009E0CDD">
        <w:rPr>
          <w:spacing w:val="6"/>
          <w:lang w:eastAsia="it-IT"/>
        </w:rPr>
        <w:t xml:space="preserve">consolidamento </w:t>
      </w:r>
      <w:r w:rsidR="00C25AD0" w:rsidRPr="009E0CDD">
        <w:rPr>
          <w:spacing w:val="6"/>
          <w:lang w:eastAsia="it-IT"/>
        </w:rPr>
        <w:t xml:space="preserve">avvengono </w:t>
      </w:r>
      <w:r w:rsidRPr="009E0CDD">
        <w:rPr>
          <w:spacing w:val="6"/>
          <w:lang w:eastAsia="it-IT"/>
        </w:rPr>
        <w:t>su larga scala, vi chiediamo di riflette</w:t>
      </w:r>
      <w:r w:rsidR="00424FD9" w:rsidRPr="009E0CDD">
        <w:rPr>
          <w:spacing w:val="6"/>
          <w:lang w:eastAsia="it-IT"/>
        </w:rPr>
        <w:t>re</w:t>
      </w:r>
      <w:r w:rsidRPr="009E0CDD">
        <w:rPr>
          <w:spacing w:val="6"/>
          <w:lang w:eastAsia="it-IT"/>
        </w:rPr>
        <w:t xml:space="preserve">, </w:t>
      </w:r>
      <w:r w:rsidR="00424FD9" w:rsidRPr="009E0CDD">
        <w:rPr>
          <w:spacing w:val="6"/>
          <w:lang w:eastAsia="it-IT"/>
        </w:rPr>
        <w:t>innanzi tutto</w:t>
      </w:r>
      <w:r w:rsidRPr="009E0CDD">
        <w:rPr>
          <w:spacing w:val="6"/>
          <w:lang w:eastAsia="it-IT"/>
        </w:rPr>
        <w:t>, sullo sviluppo delle Assemblee Spirituali Locali nelle numerose aree rurali del mondo, nelle quali si trova la maggioranza di questo tipo di aree</w:t>
      </w:r>
      <w:r w:rsidR="0011506D" w:rsidRPr="009E0CDD">
        <w:rPr>
          <w:spacing w:val="6"/>
          <w:lang w:eastAsia="it-IT"/>
        </w:rPr>
        <w:t>.</w:t>
      </w:r>
    </w:p>
    <w:p w:rsidR="0049024B" w:rsidRPr="006B6002" w:rsidRDefault="0049024B" w:rsidP="00D313FD">
      <w:pPr>
        <w:spacing w:line="320" w:lineRule="atLeast"/>
        <w:jc w:val="both"/>
        <w:rPr>
          <w:spacing w:val="6"/>
          <w:lang w:eastAsia="it-IT"/>
        </w:rPr>
      </w:pPr>
    </w:p>
    <w:p w:rsidR="0049024B" w:rsidRPr="009E0CDD" w:rsidRDefault="00C2558F" w:rsidP="0098049A">
      <w:pPr>
        <w:pStyle w:val="Paragrafoelenco"/>
        <w:numPr>
          <w:ilvl w:val="0"/>
          <w:numId w:val="1"/>
        </w:numPr>
        <w:spacing w:line="320" w:lineRule="atLeast"/>
        <w:jc w:val="both"/>
        <w:rPr>
          <w:spacing w:val="6"/>
          <w:lang w:eastAsia="it-IT"/>
        </w:rPr>
      </w:pPr>
      <w:r w:rsidRPr="009E0CDD">
        <w:rPr>
          <w:spacing w:val="6"/>
          <w:lang w:eastAsia="it-IT"/>
        </w:rPr>
        <w:t>Come sapete, nelle aree rurali composte da villaggi e forse una o due città, mentre si instaura il modello per l</w:t>
      </w:r>
      <w:r w:rsidR="00607B67" w:rsidRPr="009E0CDD">
        <w:rPr>
          <w:spacing w:val="6"/>
          <w:lang w:eastAsia="it-IT"/>
        </w:rPr>
        <w:t>’</w:t>
      </w:r>
      <w:r w:rsidRPr="009E0CDD">
        <w:rPr>
          <w:spacing w:val="6"/>
          <w:lang w:eastAsia="it-IT"/>
        </w:rPr>
        <w:t>azione associato a un piano intensivo di crescita</w:t>
      </w:r>
      <w:r w:rsidR="0011506D" w:rsidRPr="009E0CDD">
        <w:rPr>
          <w:spacing w:val="6"/>
          <w:lang w:eastAsia="it-IT"/>
        </w:rPr>
        <w:t xml:space="preserve">, </w:t>
      </w:r>
      <w:r w:rsidRPr="009E0CDD">
        <w:rPr>
          <w:spacing w:val="6"/>
          <w:lang w:eastAsia="it-IT"/>
        </w:rPr>
        <w:t xml:space="preserve">gli sforzi degli amici sono </w:t>
      </w:r>
      <w:r w:rsidR="00C25AD0" w:rsidRPr="009E0CDD">
        <w:rPr>
          <w:spacing w:val="6"/>
          <w:lang w:eastAsia="it-IT"/>
        </w:rPr>
        <w:t xml:space="preserve">spesso </w:t>
      </w:r>
      <w:r w:rsidRPr="009E0CDD">
        <w:rPr>
          <w:spacing w:val="6"/>
          <w:lang w:eastAsia="it-IT"/>
        </w:rPr>
        <w:t xml:space="preserve">limitati a poche località. Ma </w:t>
      </w:r>
      <w:r w:rsidR="006C52DD" w:rsidRPr="009E0CDD">
        <w:rPr>
          <w:spacing w:val="6"/>
          <w:lang w:eastAsia="it-IT"/>
        </w:rPr>
        <w:t xml:space="preserve">una volta </w:t>
      </w:r>
      <w:r w:rsidRPr="009E0CDD">
        <w:rPr>
          <w:spacing w:val="6"/>
          <w:lang w:eastAsia="it-IT"/>
        </w:rPr>
        <w:t xml:space="preserve">formato, </w:t>
      </w:r>
      <w:r w:rsidR="006C52DD" w:rsidRPr="009E0CDD">
        <w:rPr>
          <w:spacing w:val="6"/>
          <w:lang w:eastAsia="it-IT"/>
        </w:rPr>
        <w:t xml:space="preserve">il modello </w:t>
      </w:r>
      <w:r w:rsidRPr="009E0CDD">
        <w:rPr>
          <w:spacing w:val="6"/>
          <w:lang w:eastAsia="it-IT"/>
        </w:rPr>
        <w:t xml:space="preserve">può estendersi rapidamente ai vari villaggi, come spiega il messaggio di </w:t>
      </w:r>
      <w:r w:rsidR="003C2E5D" w:rsidRPr="009E0CDD">
        <w:rPr>
          <w:spacing w:val="6"/>
          <w:lang w:eastAsia="it-IT"/>
        </w:rPr>
        <w:t>Riḍván</w:t>
      </w:r>
      <w:r w:rsidR="0011506D" w:rsidRPr="009E0CDD">
        <w:rPr>
          <w:spacing w:val="6"/>
          <w:lang w:eastAsia="it-IT"/>
        </w:rPr>
        <w:t xml:space="preserve"> </w:t>
      </w:r>
      <w:r w:rsidRPr="009E0CDD">
        <w:rPr>
          <w:spacing w:val="6"/>
          <w:lang w:eastAsia="it-IT"/>
        </w:rPr>
        <w:t>di quest</w:t>
      </w:r>
      <w:r w:rsidR="00607B67" w:rsidRPr="009E0CDD">
        <w:rPr>
          <w:spacing w:val="6"/>
          <w:lang w:eastAsia="it-IT"/>
        </w:rPr>
        <w:t>’</w:t>
      </w:r>
      <w:r w:rsidRPr="009E0CDD">
        <w:rPr>
          <w:spacing w:val="6"/>
          <w:lang w:eastAsia="it-IT"/>
        </w:rPr>
        <w:t>anno</w:t>
      </w:r>
      <w:r w:rsidR="0011506D" w:rsidRPr="009E0CDD">
        <w:rPr>
          <w:spacing w:val="6"/>
          <w:lang w:eastAsia="it-IT"/>
        </w:rPr>
        <w:t>.</w:t>
      </w:r>
      <w:r w:rsidR="003C2E5D" w:rsidRPr="009E0CDD">
        <w:rPr>
          <w:spacing w:val="6"/>
          <w:lang w:eastAsia="it-IT"/>
        </w:rPr>
        <w:t xml:space="preserve"> </w:t>
      </w:r>
      <w:r w:rsidR="00C25AD0" w:rsidRPr="009E0CDD">
        <w:rPr>
          <w:spacing w:val="6"/>
          <w:lang w:eastAsia="it-IT"/>
        </w:rPr>
        <w:t xml:space="preserve">Ben </w:t>
      </w:r>
      <w:r w:rsidRPr="009E0CDD">
        <w:rPr>
          <w:spacing w:val="6"/>
          <w:lang w:eastAsia="it-IT"/>
        </w:rPr>
        <w:t>presto si forma un</w:t>
      </w:r>
      <w:r w:rsidR="00607B67" w:rsidRPr="009E0CDD">
        <w:rPr>
          <w:spacing w:val="6"/>
          <w:lang w:eastAsia="it-IT"/>
        </w:rPr>
        <w:t>’</w:t>
      </w:r>
      <w:r w:rsidRPr="009E0CDD">
        <w:rPr>
          <w:spacing w:val="6"/>
          <w:lang w:eastAsia="it-IT"/>
        </w:rPr>
        <w:t xml:space="preserve">Assemblea Spirituale Locale </w:t>
      </w:r>
      <w:r w:rsidR="00C25AD0" w:rsidRPr="009E0CDD">
        <w:rPr>
          <w:spacing w:val="6"/>
          <w:lang w:eastAsia="it-IT"/>
        </w:rPr>
        <w:t xml:space="preserve">in ogni località </w:t>
      </w:r>
      <w:r w:rsidRPr="009E0CDD">
        <w:rPr>
          <w:spacing w:val="6"/>
          <w:lang w:eastAsia="it-IT"/>
        </w:rPr>
        <w:t xml:space="preserve">e il suo costante sviluppo segue </w:t>
      </w:r>
      <w:r w:rsidR="0098049A">
        <w:rPr>
          <w:spacing w:val="6"/>
          <w:lang w:eastAsia="it-IT"/>
        </w:rPr>
        <w:t>un</w:t>
      </w:r>
      <w:r w:rsidRPr="009E0CDD">
        <w:rPr>
          <w:spacing w:val="6"/>
          <w:lang w:eastAsia="it-IT"/>
        </w:rPr>
        <w:t xml:space="preserve"> </w:t>
      </w:r>
      <w:r w:rsidR="0098049A">
        <w:rPr>
          <w:spacing w:val="6"/>
          <w:lang w:eastAsia="it-IT"/>
        </w:rPr>
        <w:t xml:space="preserve">percorso </w:t>
      </w:r>
      <w:r w:rsidRPr="009E0CDD">
        <w:rPr>
          <w:spacing w:val="6"/>
          <w:lang w:eastAsia="it-IT"/>
        </w:rPr>
        <w:t>parallel</w:t>
      </w:r>
      <w:r w:rsidR="0098049A">
        <w:rPr>
          <w:spacing w:val="6"/>
          <w:lang w:eastAsia="it-IT"/>
        </w:rPr>
        <w:t>o</w:t>
      </w:r>
      <w:r w:rsidRPr="009E0CDD">
        <w:rPr>
          <w:spacing w:val="6"/>
          <w:lang w:eastAsia="it-IT"/>
        </w:rPr>
        <w:t xml:space="preserve"> e intimamente legat</w:t>
      </w:r>
      <w:r w:rsidR="0098049A">
        <w:rPr>
          <w:spacing w:val="6"/>
          <w:lang w:eastAsia="it-IT"/>
        </w:rPr>
        <w:t>o</w:t>
      </w:r>
      <w:r w:rsidRPr="009E0CDD">
        <w:rPr>
          <w:spacing w:val="6"/>
          <w:lang w:eastAsia="it-IT"/>
        </w:rPr>
        <w:t xml:space="preserve"> al nascente processo di crescita che si svolge nel villaggio. </w:t>
      </w:r>
      <w:r w:rsidR="00C25AD0" w:rsidRPr="009E0CDD">
        <w:rPr>
          <w:spacing w:val="6"/>
          <w:lang w:eastAsia="it-IT"/>
        </w:rPr>
        <w:t>N</w:t>
      </w:r>
      <w:r w:rsidRPr="009E0CDD">
        <w:rPr>
          <w:spacing w:val="6"/>
          <w:lang w:eastAsia="it-IT"/>
        </w:rPr>
        <w:t>on diversamente dall</w:t>
      </w:r>
      <w:r w:rsidR="00607B67" w:rsidRPr="009E0CDD">
        <w:rPr>
          <w:spacing w:val="6"/>
          <w:lang w:eastAsia="it-IT"/>
        </w:rPr>
        <w:t>’</w:t>
      </w:r>
      <w:r w:rsidRPr="009E0CDD">
        <w:rPr>
          <w:spacing w:val="6"/>
          <w:lang w:eastAsia="it-IT"/>
        </w:rPr>
        <w:t>evoluzione di altri aspetti di questo processo, lo sviluppo dell</w:t>
      </w:r>
      <w:r w:rsidR="00607B67" w:rsidRPr="009E0CDD">
        <w:rPr>
          <w:spacing w:val="6"/>
          <w:lang w:eastAsia="it-IT"/>
        </w:rPr>
        <w:t>’</w:t>
      </w:r>
      <w:r w:rsidRPr="009E0CDD">
        <w:rPr>
          <w:spacing w:val="6"/>
          <w:lang w:eastAsia="it-IT"/>
        </w:rPr>
        <w:t xml:space="preserve">Assemblea Locale può meglio essere compreso </w:t>
      </w:r>
      <w:proofErr w:type="gramStart"/>
      <w:r w:rsidRPr="009E0CDD">
        <w:rPr>
          <w:spacing w:val="6"/>
          <w:lang w:eastAsia="it-IT"/>
        </w:rPr>
        <w:t>in  termini</w:t>
      </w:r>
      <w:proofErr w:type="gramEnd"/>
      <w:r w:rsidRPr="009E0CDD">
        <w:rPr>
          <w:spacing w:val="6"/>
          <w:lang w:eastAsia="it-IT"/>
        </w:rPr>
        <w:t xml:space="preserve"> di costruzione di capacità</w:t>
      </w:r>
      <w:r w:rsidR="0011506D" w:rsidRPr="009E0CDD">
        <w:rPr>
          <w:spacing w:val="6"/>
          <w:lang w:eastAsia="it-IT"/>
        </w:rPr>
        <w:t>.</w:t>
      </w:r>
    </w:p>
    <w:p w:rsidR="0049024B" w:rsidRPr="00C2558F" w:rsidRDefault="0049024B" w:rsidP="00D313FD">
      <w:pPr>
        <w:spacing w:line="320" w:lineRule="atLeast"/>
        <w:jc w:val="both"/>
        <w:rPr>
          <w:spacing w:val="6"/>
          <w:lang w:eastAsia="it-IT"/>
        </w:rPr>
      </w:pPr>
    </w:p>
    <w:p w:rsidR="0049024B" w:rsidRPr="009E0CDD" w:rsidRDefault="00C2558F" w:rsidP="009E0CDD">
      <w:pPr>
        <w:pStyle w:val="Paragrafoelenco"/>
        <w:numPr>
          <w:ilvl w:val="0"/>
          <w:numId w:val="1"/>
        </w:numPr>
        <w:spacing w:line="320" w:lineRule="atLeast"/>
        <w:jc w:val="both"/>
        <w:rPr>
          <w:spacing w:val="6"/>
          <w:lang w:eastAsia="it-IT"/>
        </w:rPr>
      </w:pPr>
      <w:r w:rsidRPr="009E0CDD">
        <w:rPr>
          <w:spacing w:val="6"/>
          <w:lang w:eastAsia="it-IT"/>
        </w:rPr>
        <w:t>Ciò che d</w:t>
      </w:r>
      <w:r w:rsidR="00C25AD0" w:rsidRPr="009E0CDD">
        <w:rPr>
          <w:spacing w:val="6"/>
          <w:lang w:eastAsia="it-IT"/>
        </w:rPr>
        <w:t>ovrà</w:t>
      </w:r>
      <w:r w:rsidRPr="009E0CDD">
        <w:rPr>
          <w:spacing w:val="6"/>
          <w:lang w:eastAsia="it-IT"/>
        </w:rPr>
        <w:t xml:space="preserve"> accadere nel primo esempio è relativamente semplice</w:t>
      </w:r>
      <w:r w:rsidR="0011506D" w:rsidRPr="009E0CDD">
        <w:rPr>
          <w:spacing w:val="6"/>
          <w:lang w:eastAsia="it-IT"/>
        </w:rPr>
        <w:t>:</w:t>
      </w:r>
      <w:r w:rsidR="003C2E5D" w:rsidRPr="009E0CDD">
        <w:rPr>
          <w:spacing w:val="6"/>
          <w:lang w:eastAsia="it-IT"/>
        </w:rPr>
        <w:t xml:space="preserve"> </w:t>
      </w:r>
      <w:r w:rsidRPr="009E0CDD">
        <w:rPr>
          <w:spacing w:val="6"/>
          <w:lang w:eastAsia="it-IT"/>
        </w:rPr>
        <w:t>la consapevolezza personale del processo della crescita che prende</w:t>
      </w:r>
      <w:r w:rsidR="005A5C29" w:rsidRPr="009E0CDD">
        <w:rPr>
          <w:spacing w:val="6"/>
          <w:lang w:eastAsia="it-IT"/>
        </w:rPr>
        <w:t>rà</w:t>
      </w:r>
      <w:r w:rsidRPr="009E0CDD">
        <w:rPr>
          <w:spacing w:val="6"/>
          <w:lang w:eastAsia="it-IT"/>
        </w:rPr>
        <w:t xml:space="preserve"> slancio nel villaggio, nata dal coinvolgimento personale di ogni membro nelle attività fondamentali, d</w:t>
      </w:r>
      <w:r w:rsidR="00C25AD0" w:rsidRPr="009E0CDD">
        <w:rPr>
          <w:spacing w:val="6"/>
          <w:lang w:eastAsia="it-IT"/>
        </w:rPr>
        <w:t>ovrà</w:t>
      </w:r>
      <w:r w:rsidRPr="009E0CDD">
        <w:rPr>
          <w:spacing w:val="6"/>
          <w:lang w:eastAsia="it-IT"/>
        </w:rPr>
        <w:t xml:space="preserve"> coagulare in una consapevolezza collettiva che riconosce la natura della trasformazione in atto e l</w:t>
      </w:r>
      <w:r w:rsidR="00607B67" w:rsidRPr="009E0CDD">
        <w:rPr>
          <w:spacing w:val="6"/>
          <w:lang w:eastAsia="it-IT"/>
        </w:rPr>
        <w:t>’</w:t>
      </w:r>
      <w:r w:rsidRPr="009E0CDD">
        <w:rPr>
          <w:spacing w:val="6"/>
          <w:lang w:eastAsia="it-IT"/>
        </w:rPr>
        <w:t>obbligo dell</w:t>
      </w:r>
      <w:r w:rsidR="00607B67" w:rsidRPr="009E0CDD">
        <w:rPr>
          <w:spacing w:val="6"/>
          <w:lang w:eastAsia="it-IT"/>
        </w:rPr>
        <w:t>’</w:t>
      </w:r>
      <w:r w:rsidRPr="009E0CDD">
        <w:rPr>
          <w:spacing w:val="6"/>
          <w:lang w:eastAsia="it-IT"/>
        </w:rPr>
        <w:t xml:space="preserve">Assemblea di favorirla. Senza dubbio si dovrà prestare attenzione anche a certe funzioni amministrative fondamentali, per esempio incontrarsi con una certa regolarità, condurre la Festa del diciannovesimo giorno e organizzare le celebrazioni dei Giorni sacri, </w:t>
      </w:r>
      <w:r w:rsidR="00B91334" w:rsidRPr="009E0CDD">
        <w:rPr>
          <w:spacing w:val="6"/>
          <w:lang w:eastAsia="it-IT"/>
        </w:rPr>
        <w:t>istituire un fondo locale e organizzare le elezioni annuali secondo i principi b</w:t>
      </w:r>
      <w:r w:rsidR="0011506D" w:rsidRPr="009E0CDD">
        <w:rPr>
          <w:spacing w:val="6"/>
          <w:lang w:eastAsia="it-IT"/>
        </w:rPr>
        <w:t>ah</w:t>
      </w:r>
      <w:r w:rsidR="003C2E5D" w:rsidRPr="009E0CDD">
        <w:rPr>
          <w:spacing w:val="6"/>
          <w:lang w:eastAsia="it-IT"/>
        </w:rPr>
        <w:t>á</w:t>
      </w:r>
      <w:r w:rsidR="00607B67" w:rsidRPr="009E0CDD">
        <w:rPr>
          <w:spacing w:val="6"/>
          <w:lang w:eastAsia="it-IT"/>
        </w:rPr>
        <w:t>’</w:t>
      </w:r>
      <w:r w:rsidR="003C2E5D" w:rsidRPr="009E0CDD">
        <w:rPr>
          <w:spacing w:val="6"/>
          <w:lang w:eastAsia="it-IT"/>
        </w:rPr>
        <w:t>í</w:t>
      </w:r>
      <w:r w:rsidR="00B91334" w:rsidRPr="009E0CDD">
        <w:rPr>
          <w:spacing w:val="6"/>
          <w:lang w:eastAsia="it-IT"/>
        </w:rPr>
        <w:t xml:space="preserve">. </w:t>
      </w:r>
      <w:r w:rsidR="005A5C29" w:rsidRPr="009E0CDD">
        <w:rPr>
          <w:spacing w:val="6"/>
          <w:lang w:eastAsia="it-IT"/>
        </w:rPr>
        <w:t>C</w:t>
      </w:r>
      <w:r w:rsidR="00B91334" w:rsidRPr="009E0CDD">
        <w:rPr>
          <w:spacing w:val="6"/>
          <w:lang w:eastAsia="it-IT"/>
        </w:rPr>
        <w:t>ontemporaneamente a questi sforzi e incoraggia</w:t>
      </w:r>
      <w:r w:rsidR="006C52DD" w:rsidRPr="009E0CDD">
        <w:rPr>
          <w:spacing w:val="6"/>
          <w:lang w:eastAsia="it-IT"/>
        </w:rPr>
        <w:t>ta</w:t>
      </w:r>
      <w:r w:rsidR="00B91334" w:rsidRPr="009E0CDD">
        <w:rPr>
          <w:spacing w:val="6"/>
          <w:lang w:eastAsia="it-IT"/>
        </w:rPr>
        <w:t xml:space="preserve"> d</w:t>
      </w:r>
      <w:r w:rsidR="006C52DD" w:rsidRPr="009E0CDD">
        <w:rPr>
          <w:spacing w:val="6"/>
          <w:lang w:eastAsia="it-IT"/>
        </w:rPr>
        <w:t>a</w:t>
      </w:r>
      <w:r w:rsidR="00B91334" w:rsidRPr="009E0CDD">
        <w:rPr>
          <w:spacing w:val="6"/>
          <w:lang w:eastAsia="it-IT"/>
        </w:rPr>
        <w:t xml:space="preserve"> un assistente o d</w:t>
      </w:r>
      <w:r w:rsidR="006C52DD" w:rsidRPr="009E0CDD">
        <w:rPr>
          <w:spacing w:val="6"/>
          <w:lang w:eastAsia="it-IT"/>
        </w:rPr>
        <w:t>a</w:t>
      </w:r>
      <w:r w:rsidR="00B91334" w:rsidRPr="009E0CDD">
        <w:rPr>
          <w:spacing w:val="6"/>
          <w:lang w:eastAsia="it-IT"/>
        </w:rPr>
        <w:t xml:space="preserve"> un membro del Consiglio ausiliare, </w:t>
      </w:r>
      <w:r w:rsidR="005A5C29" w:rsidRPr="009E0CDD">
        <w:rPr>
          <w:spacing w:val="6"/>
          <w:lang w:eastAsia="it-IT"/>
        </w:rPr>
        <w:t xml:space="preserve">l’Assemblea Locale non dovrebbe incontrare difficoltà ad </w:t>
      </w:r>
      <w:r w:rsidR="006C52DD" w:rsidRPr="009E0CDD">
        <w:rPr>
          <w:spacing w:val="6"/>
          <w:lang w:eastAsia="it-IT"/>
        </w:rPr>
        <w:t xml:space="preserve">incominciare </w:t>
      </w:r>
      <w:r w:rsidR="00B91334" w:rsidRPr="009E0CDD">
        <w:rPr>
          <w:spacing w:val="6"/>
          <w:lang w:eastAsia="it-IT"/>
        </w:rPr>
        <w:t>a consultarsi come istituzione su uno o due temi specifici relativi alla vita della comunità: come migliorare il carattere devozionale del villaggio grazie agli sforzi di persone che hanno completato il primo corso dell</w:t>
      </w:r>
      <w:r w:rsidR="00607B67" w:rsidRPr="009E0CDD">
        <w:rPr>
          <w:spacing w:val="6"/>
          <w:lang w:eastAsia="it-IT"/>
        </w:rPr>
        <w:t>’</w:t>
      </w:r>
      <w:r w:rsidR="00B91334" w:rsidRPr="009E0CDD">
        <w:rPr>
          <w:spacing w:val="6"/>
          <w:lang w:eastAsia="it-IT"/>
        </w:rPr>
        <w:t>istituto, come l</w:t>
      </w:r>
      <w:r w:rsidR="00607B67" w:rsidRPr="009E0CDD">
        <w:rPr>
          <w:spacing w:val="6"/>
          <w:lang w:eastAsia="it-IT"/>
        </w:rPr>
        <w:t>’</w:t>
      </w:r>
      <w:r w:rsidR="00B91334" w:rsidRPr="009E0CDD">
        <w:rPr>
          <w:spacing w:val="6"/>
          <w:lang w:eastAsia="it-IT"/>
        </w:rPr>
        <w:t>educazione spirituale dei bambini è curata da</w:t>
      </w:r>
      <w:r w:rsidR="006C52DD" w:rsidRPr="009E0CDD">
        <w:rPr>
          <w:spacing w:val="6"/>
          <w:lang w:eastAsia="it-IT"/>
        </w:rPr>
        <w:t>gli</w:t>
      </w:r>
      <w:r w:rsidR="00B91334" w:rsidRPr="009E0CDD">
        <w:rPr>
          <w:spacing w:val="6"/>
          <w:lang w:eastAsia="it-IT"/>
        </w:rPr>
        <w:t xml:space="preserve"> insegnanti formati dall</w:t>
      </w:r>
      <w:r w:rsidR="00607B67" w:rsidRPr="009E0CDD">
        <w:rPr>
          <w:spacing w:val="6"/>
          <w:lang w:eastAsia="it-IT"/>
        </w:rPr>
        <w:t>’</w:t>
      </w:r>
      <w:r w:rsidR="00B91334" w:rsidRPr="009E0CDD">
        <w:rPr>
          <w:spacing w:val="6"/>
          <w:lang w:eastAsia="it-IT"/>
        </w:rPr>
        <w:t>istituto, come il potenziale dei giovanissimi è realizzato dal programma per la loro valorizzazione spirituale, come il tessuto spirituale e sociale della comunità si sta rafforzando grazie alle visite a casa che gli amici si fanno reciprocamente</w:t>
      </w:r>
      <w:r w:rsidR="00C321E0" w:rsidRPr="009E0CDD">
        <w:rPr>
          <w:spacing w:val="6"/>
          <w:lang w:eastAsia="it-IT"/>
        </w:rPr>
        <w:t>. Mentre l</w:t>
      </w:r>
      <w:r w:rsidR="00607B67" w:rsidRPr="009E0CDD">
        <w:rPr>
          <w:spacing w:val="6"/>
          <w:lang w:eastAsia="it-IT"/>
        </w:rPr>
        <w:t>’</w:t>
      </w:r>
      <w:r w:rsidR="00C321E0" w:rsidRPr="009E0CDD">
        <w:rPr>
          <w:spacing w:val="6"/>
          <w:lang w:eastAsia="it-IT"/>
        </w:rPr>
        <w:t>Assemblea si consult</w:t>
      </w:r>
      <w:r w:rsidR="005A5C29" w:rsidRPr="009E0CDD">
        <w:rPr>
          <w:spacing w:val="6"/>
          <w:lang w:eastAsia="it-IT"/>
        </w:rPr>
        <w:t>erà</w:t>
      </w:r>
      <w:r w:rsidR="00C321E0" w:rsidRPr="009E0CDD">
        <w:rPr>
          <w:spacing w:val="6"/>
          <w:lang w:eastAsia="it-IT"/>
        </w:rPr>
        <w:t xml:space="preserve"> su questi temi pratici e impar</w:t>
      </w:r>
      <w:r w:rsidR="005A5C29" w:rsidRPr="009E0CDD">
        <w:rPr>
          <w:spacing w:val="6"/>
          <w:lang w:eastAsia="it-IT"/>
        </w:rPr>
        <w:t>erà</w:t>
      </w:r>
      <w:r w:rsidR="00C321E0" w:rsidRPr="009E0CDD">
        <w:rPr>
          <w:spacing w:val="6"/>
          <w:lang w:eastAsia="it-IT"/>
        </w:rPr>
        <w:t xml:space="preserve"> ad alimentare il processo della crescita con amore e con pazienza, i suoi rapporti </w:t>
      </w:r>
      <w:r w:rsidR="006C52DD" w:rsidRPr="009E0CDD">
        <w:rPr>
          <w:spacing w:val="6"/>
          <w:lang w:eastAsia="it-IT"/>
        </w:rPr>
        <w:t>c</w:t>
      </w:r>
      <w:r w:rsidR="00C321E0" w:rsidRPr="009E0CDD">
        <w:rPr>
          <w:spacing w:val="6"/>
          <w:lang w:eastAsia="it-IT"/>
        </w:rPr>
        <w:t>on il Comitato di insegnamento dell</w:t>
      </w:r>
      <w:r w:rsidR="00607B67" w:rsidRPr="009E0CDD">
        <w:rPr>
          <w:spacing w:val="6"/>
          <w:lang w:eastAsia="it-IT"/>
        </w:rPr>
        <w:t>’</w:t>
      </w:r>
      <w:r w:rsidR="00C321E0" w:rsidRPr="009E0CDD">
        <w:rPr>
          <w:spacing w:val="6"/>
          <w:lang w:eastAsia="it-IT"/>
        </w:rPr>
        <w:t>area e con l</w:t>
      </w:r>
      <w:r w:rsidR="00607B67" w:rsidRPr="009E0CDD">
        <w:rPr>
          <w:spacing w:val="6"/>
          <w:lang w:eastAsia="it-IT"/>
        </w:rPr>
        <w:t>’</w:t>
      </w:r>
      <w:r w:rsidR="00C321E0" w:rsidRPr="009E0CDD">
        <w:rPr>
          <w:spacing w:val="6"/>
          <w:lang w:eastAsia="it-IT"/>
        </w:rPr>
        <w:t>istituto di formazione a poco a poco si cement</w:t>
      </w:r>
      <w:r w:rsidR="005A5C29" w:rsidRPr="009E0CDD">
        <w:rPr>
          <w:spacing w:val="6"/>
          <w:lang w:eastAsia="it-IT"/>
        </w:rPr>
        <w:t>eran</w:t>
      </w:r>
      <w:r w:rsidR="00C321E0" w:rsidRPr="009E0CDD">
        <w:rPr>
          <w:spacing w:val="6"/>
          <w:lang w:eastAsia="it-IT"/>
        </w:rPr>
        <w:t>no in uno scopo comune. Ma, fatto ancora più importante, essa incominc</w:t>
      </w:r>
      <w:r w:rsidR="005A5C29" w:rsidRPr="009E0CDD">
        <w:rPr>
          <w:spacing w:val="6"/>
          <w:lang w:eastAsia="it-IT"/>
        </w:rPr>
        <w:t>erà</w:t>
      </w:r>
      <w:r w:rsidR="00C321E0" w:rsidRPr="009E0CDD">
        <w:rPr>
          <w:spacing w:val="6"/>
          <w:lang w:eastAsia="it-IT"/>
        </w:rPr>
        <w:t xml:space="preserve"> a costruire delle fondamenta sulle quali po</w:t>
      </w:r>
      <w:r w:rsidR="005A5C29" w:rsidRPr="009E0CDD">
        <w:rPr>
          <w:spacing w:val="6"/>
          <w:lang w:eastAsia="it-IT"/>
        </w:rPr>
        <w:t>tran</w:t>
      </w:r>
      <w:r w:rsidR="00C321E0" w:rsidRPr="009E0CDD">
        <w:rPr>
          <w:spacing w:val="6"/>
          <w:lang w:eastAsia="it-IT"/>
        </w:rPr>
        <w:t>no basarsi quei rapporti incomparabilmente affettuosi e genuinamente incoraggianti, descritti dall</w:t>
      </w:r>
      <w:r w:rsidR="00607B67" w:rsidRPr="009E0CDD">
        <w:rPr>
          <w:spacing w:val="6"/>
          <w:lang w:eastAsia="it-IT"/>
        </w:rPr>
        <w:t>’</w:t>
      </w:r>
      <w:r w:rsidR="00C321E0" w:rsidRPr="009E0CDD">
        <w:rPr>
          <w:spacing w:val="6"/>
          <w:lang w:eastAsia="it-IT"/>
        </w:rPr>
        <w:t xml:space="preserve">amato Custode </w:t>
      </w:r>
      <w:r w:rsidR="00C321E0" w:rsidRPr="009E0CDD">
        <w:rPr>
          <w:spacing w:val="6"/>
          <w:lang w:eastAsia="it-IT"/>
        </w:rPr>
        <w:lastRenderedPageBreak/>
        <w:t>in molti dei suoi messaggi, che le Assemblee Spirituali Locali devono instaurare con i singoli credenti</w:t>
      </w:r>
      <w:r w:rsidR="0011506D" w:rsidRPr="009E0CDD">
        <w:rPr>
          <w:spacing w:val="6"/>
          <w:lang w:eastAsia="it-IT"/>
        </w:rPr>
        <w:t>.</w:t>
      </w:r>
    </w:p>
    <w:p w:rsidR="0049024B" w:rsidRPr="00C321E0" w:rsidRDefault="0049024B" w:rsidP="00D313FD">
      <w:pPr>
        <w:spacing w:line="320" w:lineRule="atLeast"/>
        <w:jc w:val="both"/>
        <w:rPr>
          <w:spacing w:val="6"/>
          <w:lang w:eastAsia="it-IT"/>
        </w:rPr>
      </w:pPr>
    </w:p>
    <w:p w:rsidR="0049024B" w:rsidRPr="009E0CDD" w:rsidRDefault="00C321E0" w:rsidP="009E0CDD">
      <w:pPr>
        <w:pStyle w:val="Paragrafoelenco"/>
        <w:numPr>
          <w:ilvl w:val="0"/>
          <w:numId w:val="1"/>
        </w:numPr>
        <w:spacing w:line="320" w:lineRule="atLeast"/>
        <w:jc w:val="both"/>
        <w:rPr>
          <w:spacing w:val="6"/>
          <w:lang w:eastAsia="it-IT"/>
        </w:rPr>
      </w:pPr>
      <w:r w:rsidRPr="009E0CDD">
        <w:rPr>
          <w:spacing w:val="6"/>
          <w:lang w:eastAsia="it-IT"/>
        </w:rPr>
        <w:t>Chiaramente, imparare a consultarsi su temi specifici relativi al Piano globale, pur molto importante, è solo una delle dimensioni del processo della costruzione delle capacità in cui l</w:t>
      </w:r>
      <w:r w:rsidR="00607B67" w:rsidRPr="009E0CDD">
        <w:rPr>
          <w:spacing w:val="6"/>
          <w:lang w:eastAsia="it-IT"/>
        </w:rPr>
        <w:t>’</w:t>
      </w:r>
      <w:r w:rsidRPr="009E0CDD">
        <w:rPr>
          <w:spacing w:val="6"/>
          <w:lang w:eastAsia="it-IT"/>
        </w:rPr>
        <w:t xml:space="preserve">Assemblea Spirituale Locale </w:t>
      </w:r>
      <w:r w:rsidR="005A5C29" w:rsidRPr="009E0CDD">
        <w:rPr>
          <w:spacing w:val="6"/>
          <w:lang w:eastAsia="it-IT"/>
        </w:rPr>
        <w:t xml:space="preserve">dovrà </w:t>
      </w:r>
      <w:r w:rsidRPr="009E0CDD">
        <w:rPr>
          <w:spacing w:val="6"/>
          <w:lang w:eastAsia="it-IT"/>
        </w:rPr>
        <w:t xml:space="preserve">impegnarsi. Il </w:t>
      </w:r>
      <w:r w:rsidR="005A5C29" w:rsidRPr="009E0CDD">
        <w:rPr>
          <w:spacing w:val="6"/>
          <w:lang w:eastAsia="it-IT"/>
        </w:rPr>
        <w:t xml:space="preserve">proseguimento del suo </w:t>
      </w:r>
      <w:r w:rsidRPr="009E0CDD">
        <w:rPr>
          <w:spacing w:val="6"/>
          <w:lang w:eastAsia="it-IT"/>
        </w:rPr>
        <w:t>sviluppo implica che essa si attenga all</w:t>
      </w:r>
      <w:r w:rsidR="00607B67" w:rsidRPr="009E0CDD">
        <w:rPr>
          <w:spacing w:val="6"/>
          <w:lang w:eastAsia="it-IT"/>
        </w:rPr>
        <w:t>’</w:t>
      </w:r>
      <w:r w:rsidRPr="009E0CDD">
        <w:rPr>
          <w:spacing w:val="6"/>
          <w:lang w:eastAsia="it-IT"/>
        </w:rPr>
        <w:t xml:space="preserve">istruzione di </w:t>
      </w:r>
      <w:r w:rsidR="00607B67" w:rsidRPr="009E0CDD">
        <w:rPr>
          <w:spacing w:val="6"/>
          <w:lang w:eastAsia="it-IT"/>
        </w:rPr>
        <w:t>‘</w:t>
      </w:r>
      <w:r w:rsidR="00D93959" w:rsidRPr="009E0CDD">
        <w:rPr>
          <w:spacing w:val="6"/>
          <w:lang w:eastAsia="it-IT"/>
        </w:rPr>
        <w:t>Abdu</w:t>
      </w:r>
      <w:r w:rsidR="00607B67" w:rsidRPr="009E0CDD">
        <w:rPr>
          <w:spacing w:val="6"/>
          <w:lang w:eastAsia="it-IT"/>
        </w:rPr>
        <w:t>’</w:t>
      </w:r>
      <w:r w:rsidR="00D93959" w:rsidRPr="009E0CDD">
        <w:rPr>
          <w:spacing w:val="6"/>
          <w:lang w:eastAsia="it-IT"/>
        </w:rPr>
        <w:t xml:space="preserve">l-Bahá </w:t>
      </w:r>
      <w:r w:rsidRPr="009E0CDD">
        <w:rPr>
          <w:spacing w:val="6"/>
          <w:lang w:eastAsia="it-IT"/>
        </w:rPr>
        <w:t xml:space="preserve">che </w:t>
      </w:r>
      <w:r w:rsidR="00D93959" w:rsidRPr="009E0CDD">
        <w:rPr>
          <w:spacing w:val="6"/>
          <w:lang w:eastAsia="it-IT"/>
        </w:rPr>
        <w:t>«</w:t>
      </w:r>
      <w:r w:rsidR="00D93959">
        <w:t>le discussioni debbono essere tutte improntate a soggetti spirituali che trattino l</w:t>
      </w:r>
      <w:r w:rsidR="00607B67">
        <w:t>’</w:t>
      </w:r>
      <w:r w:rsidR="00D93959">
        <w:t>addestramento delle anime; l</w:t>
      </w:r>
      <w:r w:rsidR="00607B67">
        <w:t>’</w:t>
      </w:r>
      <w:r w:rsidR="00D93959">
        <w:t>istruzione dei fanciulli; come portare sollievo ai poveri; come aiutare i deboli appartenenti a qualunque classe nel mondo; alla gentilezza verso tutte le genti; alla diffusione delle fragranze di Dio ed alla esaltazione della Sua Santa Parola</w:t>
      </w:r>
      <w:r w:rsidR="00D93959" w:rsidRPr="009E0CDD">
        <w:rPr>
          <w:spacing w:val="6"/>
          <w:lang w:eastAsia="it-IT"/>
        </w:rPr>
        <w:t>». Il suo costante progresso richiede un inflessibile impegno nella promozione dei migliori interessi della comunità e nell</w:t>
      </w:r>
      <w:r w:rsidR="005A5C29" w:rsidRPr="009E0CDD">
        <w:rPr>
          <w:spacing w:val="6"/>
          <w:lang w:eastAsia="it-IT"/>
        </w:rPr>
        <w:t>a cura</w:t>
      </w:r>
      <w:r w:rsidR="00D93959" w:rsidRPr="009E0CDD">
        <w:rPr>
          <w:spacing w:val="6"/>
          <w:lang w:eastAsia="it-IT"/>
        </w:rPr>
        <w:t xml:space="preserve"> </w:t>
      </w:r>
      <w:r w:rsidR="005A5C29" w:rsidRPr="009E0CDD">
        <w:rPr>
          <w:spacing w:val="6"/>
          <w:lang w:eastAsia="it-IT"/>
        </w:rPr>
        <w:t xml:space="preserve">del </w:t>
      </w:r>
      <w:r w:rsidR="00D93959" w:rsidRPr="009E0CDD">
        <w:rPr>
          <w:spacing w:val="6"/>
          <w:lang w:eastAsia="it-IT"/>
        </w:rPr>
        <w:t xml:space="preserve">processo della crescita </w:t>
      </w:r>
      <w:r w:rsidR="005A5C29" w:rsidRPr="009E0CDD">
        <w:rPr>
          <w:spacing w:val="6"/>
          <w:lang w:eastAsia="it-IT"/>
        </w:rPr>
        <w:t xml:space="preserve">facendo attenzione a difenderlo </w:t>
      </w:r>
      <w:r w:rsidR="00D93959" w:rsidRPr="009E0CDD">
        <w:rPr>
          <w:spacing w:val="6"/>
          <w:lang w:eastAsia="it-IT"/>
        </w:rPr>
        <w:t xml:space="preserve">contro le forze della decadenza morale che minacciano di arrestarlo. Il suo incessante progresso richiede un senso di responsabilità che </w:t>
      </w:r>
      <w:proofErr w:type="gramStart"/>
      <w:r w:rsidR="006C52DD" w:rsidRPr="009E0CDD">
        <w:rPr>
          <w:spacing w:val="6"/>
          <w:lang w:eastAsia="it-IT"/>
        </w:rPr>
        <w:t xml:space="preserve">va </w:t>
      </w:r>
      <w:r w:rsidR="00D93959" w:rsidRPr="009E0CDD">
        <w:rPr>
          <w:spacing w:val="6"/>
          <w:lang w:eastAsia="it-IT"/>
        </w:rPr>
        <w:t xml:space="preserve"> al</w:t>
      </w:r>
      <w:proofErr w:type="gramEnd"/>
      <w:r w:rsidR="00D93959" w:rsidRPr="009E0CDD">
        <w:rPr>
          <w:spacing w:val="6"/>
          <w:lang w:eastAsia="it-IT"/>
        </w:rPr>
        <w:t xml:space="preserve"> di là della cerchia degli amici e delle famiglie che svolgono le attività fondamentali fino ad abbracciare l</w:t>
      </w:r>
      <w:r w:rsidR="00607B67" w:rsidRPr="009E0CDD">
        <w:rPr>
          <w:spacing w:val="6"/>
          <w:lang w:eastAsia="it-IT"/>
        </w:rPr>
        <w:t>’</w:t>
      </w:r>
      <w:r w:rsidR="00D93959" w:rsidRPr="009E0CDD">
        <w:rPr>
          <w:spacing w:val="6"/>
          <w:lang w:eastAsia="it-IT"/>
        </w:rPr>
        <w:t>intera popolazione del villaggio. La sua graduale maturazione è sorretta dall</w:t>
      </w:r>
      <w:r w:rsidR="00607B67" w:rsidRPr="009E0CDD">
        <w:rPr>
          <w:spacing w:val="6"/>
          <w:lang w:eastAsia="it-IT"/>
        </w:rPr>
        <w:t>’</w:t>
      </w:r>
      <w:r w:rsidR="00D93959" w:rsidRPr="009E0CDD">
        <w:rPr>
          <w:spacing w:val="6"/>
          <w:lang w:eastAsia="it-IT"/>
        </w:rPr>
        <w:t>incrollabile fede nell</w:t>
      </w:r>
      <w:r w:rsidR="00607B67" w:rsidRPr="009E0CDD">
        <w:rPr>
          <w:spacing w:val="6"/>
          <w:lang w:eastAsia="it-IT"/>
        </w:rPr>
        <w:t>’</w:t>
      </w:r>
      <w:r w:rsidR="00D93959" w:rsidRPr="009E0CDD">
        <w:rPr>
          <w:spacing w:val="6"/>
          <w:lang w:eastAsia="it-IT"/>
        </w:rPr>
        <w:t xml:space="preserve">assicurazione di </w:t>
      </w:r>
      <w:r w:rsidR="00607B67" w:rsidRPr="009E0CDD">
        <w:rPr>
          <w:spacing w:val="6"/>
          <w:lang w:eastAsia="it-IT"/>
        </w:rPr>
        <w:t>‘</w:t>
      </w:r>
      <w:r w:rsidR="003C2E5D" w:rsidRPr="009E0CDD">
        <w:rPr>
          <w:spacing w:val="6"/>
          <w:lang w:eastAsia="it-IT"/>
        </w:rPr>
        <w:t>Abdu</w:t>
      </w:r>
      <w:r w:rsidR="00607B67" w:rsidRPr="009E0CDD">
        <w:rPr>
          <w:spacing w:val="6"/>
          <w:lang w:eastAsia="it-IT"/>
        </w:rPr>
        <w:t>’</w:t>
      </w:r>
      <w:r w:rsidR="003C2E5D" w:rsidRPr="009E0CDD">
        <w:rPr>
          <w:spacing w:val="6"/>
          <w:lang w:eastAsia="it-IT"/>
        </w:rPr>
        <w:t>l-Bahá</w:t>
      </w:r>
      <w:r w:rsidR="00D93959" w:rsidRPr="009E0CDD">
        <w:rPr>
          <w:spacing w:val="6"/>
          <w:lang w:eastAsia="it-IT"/>
        </w:rPr>
        <w:t xml:space="preserve"> che Egli avvolgerà ogni Assemblea Spirituale nell</w:t>
      </w:r>
      <w:r w:rsidR="00607B67" w:rsidRPr="009E0CDD">
        <w:rPr>
          <w:spacing w:val="6"/>
          <w:lang w:eastAsia="it-IT"/>
        </w:rPr>
        <w:t>’</w:t>
      </w:r>
      <w:r w:rsidR="00D93959" w:rsidRPr="009E0CDD">
        <w:rPr>
          <w:spacing w:val="6"/>
          <w:lang w:eastAsia="it-IT"/>
        </w:rPr>
        <w:t>abbraccio della Sua cura e della Sua protezione</w:t>
      </w:r>
      <w:r w:rsidR="0011506D" w:rsidRPr="009E0CDD">
        <w:rPr>
          <w:spacing w:val="6"/>
          <w:lang w:eastAsia="it-IT"/>
        </w:rPr>
        <w:t>.</w:t>
      </w:r>
    </w:p>
    <w:p w:rsidR="0049024B" w:rsidRPr="00D93959" w:rsidRDefault="0049024B" w:rsidP="00D313FD">
      <w:pPr>
        <w:spacing w:line="320" w:lineRule="atLeast"/>
        <w:jc w:val="both"/>
        <w:rPr>
          <w:spacing w:val="6"/>
          <w:lang w:eastAsia="it-IT"/>
        </w:rPr>
      </w:pPr>
    </w:p>
    <w:p w:rsidR="0049024B" w:rsidRPr="009E0CDD" w:rsidRDefault="00D93959" w:rsidP="009E0CDD">
      <w:pPr>
        <w:pStyle w:val="Paragrafoelenco"/>
        <w:numPr>
          <w:ilvl w:val="0"/>
          <w:numId w:val="1"/>
        </w:numPr>
        <w:spacing w:line="320" w:lineRule="atLeast"/>
        <w:jc w:val="both"/>
        <w:rPr>
          <w:spacing w:val="6"/>
          <w:lang w:eastAsia="it-IT"/>
        </w:rPr>
      </w:pPr>
      <w:r w:rsidRPr="009E0CDD">
        <w:rPr>
          <w:spacing w:val="6"/>
          <w:lang w:eastAsia="it-IT"/>
        </w:rPr>
        <w:t>Legata a quest</w:t>
      </w:r>
      <w:r w:rsidR="005A5C29" w:rsidRPr="009E0CDD">
        <w:rPr>
          <w:spacing w:val="6"/>
          <w:lang w:eastAsia="it-IT"/>
        </w:rPr>
        <w:t>o</w:t>
      </w:r>
      <w:r w:rsidRPr="009E0CDD">
        <w:rPr>
          <w:spacing w:val="6"/>
          <w:lang w:eastAsia="it-IT"/>
        </w:rPr>
        <w:t xml:space="preserve"> </w:t>
      </w:r>
      <w:r w:rsidR="005A5C29" w:rsidRPr="009E0CDD">
        <w:rPr>
          <w:spacing w:val="6"/>
          <w:lang w:eastAsia="it-IT"/>
        </w:rPr>
        <w:t xml:space="preserve">approfondimento </w:t>
      </w:r>
      <w:r w:rsidRPr="009E0CDD">
        <w:rPr>
          <w:spacing w:val="6"/>
          <w:lang w:eastAsia="it-IT"/>
        </w:rPr>
        <w:t>della consapevolezza collettiva dell</w:t>
      </w:r>
      <w:r w:rsidR="00607B67" w:rsidRPr="009E0CDD">
        <w:rPr>
          <w:spacing w:val="6"/>
          <w:lang w:eastAsia="it-IT"/>
        </w:rPr>
        <w:t>’</w:t>
      </w:r>
      <w:r w:rsidRPr="009E0CDD">
        <w:rPr>
          <w:spacing w:val="6"/>
          <w:lang w:eastAsia="it-IT"/>
        </w:rPr>
        <w:t xml:space="preserve">Assemblea è la sua crescente capacità di valutare e utilizzare correttamente le risorse, economiche o di altro genere, </w:t>
      </w:r>
      <w:r w:rsidR="006C52DD" w:rsidRPr="009E0CDD">
        <w:rPr>
          <w:spacing w:val="6"/>
          <w:lang w:eastAsia="it-IT"/>
        </w:rPr>
        <w:t>a</w:t>
      </w:r>
      <w:r w:rsidRPr="009E0CDD">
        <w:rPr>
          <w:spacing w:val="6"/>
          <w:lang w:eastAsia="it-IT"/>
        </w:rPr>
        <w:t xml:space="preserve"> sostegno delle attività della comunità e </w:t>
      </w:r>
      <w:r w:rsidR="006C52DD" w:rsidRPr="009E0CDD">
        <w:rPr>
          <w:spacing w:val="6"/>
          <w:lang w:eastAsia="it-IT"/>
        </w:rPr>
        <w:t xml:space="preserve">per </w:t>
      </w:r>
      <w:r w:rsidRPr="009E0CDD">
        <w:rPr>
          <w:spacing w:val="6"/>
          <w:lang w:eastAsia="it-IT"/>
        </w:rPr>
        <w:t xml:space="preserve">lo svolgimento delle sue funzioni amministrative, che possono nel tempo includere </w:t>
      </w:r>
      <w:r w:rsidR="00D56978" w:rsidRPr="009E0CDD">
        <w:rPr>
          <w:spacing w:val="6"/>
          <w:lang w:eastAsia="it-IT"/>
        </w:rPr>
        <w:t xml:space="preserve">la saggia nomina di comitati </w:t>
      </w:r>
      <w:r w:rsidR="006C52DD" w:rsidRPr="009E0CDD">
        <w:rPr>
          <w:spacing w:val="6"/>
          <w:lang w:eastAsia="it-IT"/>
        </w:rPr>
        <w:t xml:space="preserve">e </w:t>
      </w:r>
      <w:r w:rsidR="00D56978" w:rsidRPr="009E0CDD">
        <w:rPr>
          <w:spacing w:val="6"/>
          <w:lang w:eastAsia="it-IT"/>
        </w:rPr>
        <w:t>il mantenimento di modesti ambienti per le sue operazioni. Non meno vitale è la sua capacità di creare un</w:t>
      </w:r>
      <w:r w:rsidR="00607B67" w:rsidRPr="009E0CDD">
        <w:rPr>
          <w:spacing w:val="6"/>
          <w:lang w:eastAsia="it-IT"/>
        </w:rPr>
        <w:t>’</w:t>
      </w:r>
      <w:r w:rsidR="00D56978" w:rsidRPr="009E0CDD">
        <w:rPr>
          <w:spacing w:val="6"/>
          <w:lang w:eastAsia="it-IT"/>
        </w:rPr>
        <w:t>atmosfera che favorisca la partecipazione di molte persone all</w:t>
      </w:r>
      <w:r w:rsidR="00607B67" w:rsidRPr="009E0CDD">
        <w:rPr>
          <w:spacing w:val="6"/>
          <w:lang w:eastAsia="it-IT"/>
        </w:rPr>
        <w:t>’</w:t>
      </w:r>
      <w:r w:rsidR="00D56978" w:rsidRPr="009E0CDD">
        <w:rPr>
          <w:spacing w:val="6"/>
          <w:lang w:eastAsia="it-IT"/>
        </w:rPr>
        <w:t>azione unificata e di assicurare che le loro energie e i loro talenti contribuiscano al progresso. Sotto tutti questi aspetti, il benessere spirituale della comunità resta in primo piano nella mente dell</w:t>
      </w:r>
      <w:r w:rsidR="00607B67" w:rsidRPr="009E0CDD">
        <w:rPr>
          <w:spacing w:val="6"/>
          <w:lang w:eastAsia="it-IT"/>
        </w:rPr>
        <w:t>’</w:t>
      </w:r>
      <w:r w:rsidR="00D56978" w:rsidRPr="009E0CDD">
        <w:rPr>
          <w:spacing w:val="6"/>
          <w:lang w:eastAsia="it-IT"/>
        </w:rPr>
        <w:t>Assemblea. Quando</w:t>
      </w:r>
      <w:r w:rsidR="005A5C29" w:rsidRPr="009E0CDD">
        <w:rPr>
          <w:spacing w:val="6"/>
          <w:lang w:eastAsia="it-IT"/>
        </w:rPr>
        <w:t>,</w:t>
      </w:r>
      <w:r w:rsidR="00D56978" w:rsidRPr="009E0CDD">
        <w:rPr>
          <w:spacing w:val="6"/>
          <w:lang w:eastAsia="it-IT"/>
        </w:rPr>
        <w:t xml:space="preserve"> </w:t>
      </w:r>
      <w:r w:rsidR="005A5C29" w:rsidRPr="009E0CDD">
        <w:rPr>
          <w:spacing w:val="6"/>
          <w:lang w:eastAsia="it-IT"/>
        </w:rPr>
        <w:t xml:space="preserve">come è </w:t>
      </w:r>
      <w:r w:rsidR="00D56978" w:rsidRPr="009E0CDD">
        <w:rPr>
          <w:spacing w:val="6"/>
          <w:lang w:eastAsia="it-IT"/>
        </w:rPr>
        <w:t>inevitabile</w:t>
      </w:r>
      <w:r w:rsidR="005A5C29" w:rsidRPr="009E0CDD">
        <w:rPr>
          <w:spacing w:val="6"/>
          <w:lang w:eastAsia="it-IT"/>
        </w:rPr>
        <w:t>,</w:t>
      </w:r>
      <w:r w:rsidR="00D56978" w:rsidRPr="009E0CDD">
        <w:rPr>
          <w:spacing w:val="6"/>
          <w:lang w:eastAsia="it-IT"/>
        </w:rPr>
        <w:t xml:space="preserve"> sorg</w:t>
      </w:r>
      <w:r w:rsidR="005A5C29" w:rsidRPr="009E0CDD">
        <w:rPr>
          <w:spacing w:val="6"/>
          <w:lang w:eastAsia="it-IT"/>
        </w:rPr>
        <w:t>e</w:t>
      </w:r>
      <w:r w:rsidR="00D56978" w:rsidRPr="009E0CDD">
        <w:rPr>
          <w:spacing w:val="6"/>
          <w:lang w:eastAsia="it-IT"/>
        </w:rPr>
        <w:t xml:space="preserve"> </w:t>
      </w:r>
      <w:r w:rsidR="005A5C29" w:rsidRPr="009E0CDD">
        <w:rPr>
          <w:spacing w:val="6"/>
          <w:lang w:eastAsia="it-IT"/>
        </w:rPr>
        <w:t xml:space="preserve">un </w:t>
      </w:r>
      <w:r w:rsidR="00D56978" w:rsidRPr="009E0CDD">
        <w:rPr>
          <w:spacing w:val="6"/>
          <w:lang w:eastAsia="it-IT"/>
        </w:rPr>
        <w:t>problem</w:t>
      </w:r>
      <w:r w:rsidR="005A5C29" w:rsidRPr="009E0CDD">
        <w:rPr>
          <w:spacing w:val="6"/>
          <w:lang w:eastAsia="it-IT"/>
        </w:rPr>
        <w:t>a</w:t>
      </w:r>
      <w:r w:rsidR="00D56978" w:rsidRPr="009E0CDD">
        <w:rPr>
          <w:spacing w:val="6"/>
          <w:lang w:eastAsia="it-IT"/>
        </w:rPr>
        <w:t>, relativ</w:t>
      </w:r>
      <w:r w:rsidR="005A5C29" w:rsidRPr="009E0CDD">
        <w:rPr>
          <w:spacing w:val="6"/>
          <w:lang w:eastAsia="it-IT"/>
        </w:rPr>
        <w:t>o</w:t>
      </w:r>
      <w:r w:rsidR="00D56978" w:rsidRPr="009E0CDD">
        <w:rPr>
          <w:spacing w:val="6"/>
          <w:lang w:eastAsia="it-IT"/>
        </w:rPr>
        <w:t xml:space="preserve"> alle attività o alle persone, ess</w:t>
      </w:r>
      <w:r w:rsidR="005A5C29" w:rsidRPr="009E0CDD">
        <w:rPr>
          <w:spacing w:val="6"/>
          <w:lang w:eastAsia="it-IT"/>
        </w:rPr>
        <w:t>o</w:t>
      </w:r>
      <w:r w:rsidR="00D56978" w:rsidRPr="009E0CDD">
        <w:rPr>
          <w:spacing w:val="6"/>
          <w:lang w:eastAsia="it-IT"/>
        </w:rPr>
        <w:t xml:space="preserve"> </w:t>
      </w:r>
      <w:r w:rsidR="005A5C29" w:rsidRPr="009E0CDD">
        <w:rPr>
          <w:spacing w:val="6"/>
          <w:lang w:eastAsia="it-IT"/>
        </w:rPr>
        <w:t xml:space="preserve">è </w:t>
      </w:r>
      <w:r w:rsidR="00D56978" w:rsidRPr="009E0CDD">
        <w:rPr>
          <w:spacing w:val="6"/>
          <w:lang w:eastAsia="it-IT"/>
        </w:rPr>
        <w:t>affrontat</w:t>
      </w:r>
      <w:r w:rsidR="005A5C29" w:rsidRPr="009E0CDD">
        <w:rPr>
          <w:spacing w:val="6"/>
          <w:lang w:eastAsia="it-IT"/>
        </w:rPr>
        <w:t>o</w:t>
      </w:r>
      <w:r w:rsidR="00D56978" w:rsidRPr="009E0CDD">
        <w:rPr>
          <w:spacing w:val="6"/>
          <w:lang w:eastAsia="it-IT"/>
        </w:rPr>
        <w:t xml:space="preserve"> da un</w:t>
      </w:r>
      <w:r w:rsidR="00607B67" w:rsidRPr="009E0CDD">
        <w:rPr>
          <w:spacing w:val="6"/>
          <w:lang w:eastAsia="it-IT"/>
        </w:rPr>
        <w:t>’</w:t>
      </w:r>
      <w:r w:rsidR="00D56978" w:rsidRPr="009E0CDD">
        <w:rPr>
          <w:spacing w:val="6"/>
          <w:lang w:eastAsia="it-IT"/>
        </w:rPr>
        <w:t xml:space="preserve">Assemblea Spirituale Locale che ha talmente conquistato la fiducia dei membri della comunità che tutti si rivolgono </w:t>
      </w:r>
      <w:r w:rsidR="005A5C29" w:rsidRPr="009E0CDD">
        <w:rPr>
          <w:spacing w:val="6"/>
          <w:lang w:eastAsia="it-IT"/>
        </w:rPr>
        <w:t xml:space="preserve">con naturalezza </w:t>
      </w:r>
      <w:r w:rsidR="00D56978" w:rsidRPr="009E0CDD">
        <w:rPr>
          <w:spacing w:val="6"/>
          <w:lang w:eastAsia="it-IT"/>
        </w:rPr>
        <w:t xml:space="preserve">a </w:t>
      </w:r>
      <w:r w:rsidR="006C52DD" w:rsidRPr="009E0CDD">
        <w:rPr>
          <w:spacing w:val="6"/>
          <w:lang w:eastAsia="it-IT"/>
        </w:rPr>
        <w:t xml:space="preserve">lei </w:t>
      </w:r>
      <w:r w:rsidR="00D56978" w:rsidRPr="009E0CDD">
        <w:rPr>
          <w:spacing w:val="6"/>
          <w:lang w:eastAsia="it-IT"/>
        </w:rPr>
        <w:t>per chieder</w:t>
      </w:r>
      <w:r w:rsidR="005A5C29" w:rsidRPr="009E0CDD">
        <w:rPr>
          <w:spacing w:val="6"/>
          <w:lang w:eastAsia="it-IT"/>
        </w:rPr>
        <w:t>l</w:t>
      </w:r>
      <w:r w:rsidR="00D56978" w:rsidRPr="009E0CDD">
        <w:rPr>
          <w:spacing w:val="6"/>
          <w:lang w:eastAsia="it-IT"/>
        </w:rPr>
        <w:t>e aiuto. Questo implica che l</w:t>
      </w:r>
      <w:r w:rsidR="00607B67" w:rsidRPr="009E0CDD">
        <w:rPr>
          <w:spacing w:val="6"/>
          <w:lang w:eastAsia="it-IT"/>
        </w:rPr>
        <w:t>’</w:t>
      </w:r>
      <w:r w:rsidR="00D56978" w:rsidRPr="009E0CDD">
        <w:rPr>
          <w:spacing w:val="6"/>
          <w:lang w:eastAsia="it-IT"/>
        </w:rPr>
        <w:t>Assemblea abbia imparato dall</w:t>
      </w:r>
      <w:r w:rsidR="00607B67" w:rsidRPr="009E0CDD">
        <w:rPr>
          <w:spacing w:val="6"/>
          <w:lang w:eastAsia="it-IT"/>
        </w:rPr>
        <w:t>’</w:t>
      </w:r>
      <w:r w:rsidR="00D56978" w:rsidRPr="009E0CDD">
        <w:rPr>
          <w:spacing w:val="6"/>
          <w:lang w:eastAsia="it-IT"/>
        </w:rPr>
        <w:t>esperienza ad aiutare i credenti a mettere da parte gli atteggiamenti divisivi di una mentalità partigiana, a t</w:t>
      </w:r>
      <w:r w:rsidR="006C52DD" w:rsidRPr="009E0CDD">
        <w:rPr>
          <w:spacing w:val="6"/>
          <w:lang w:eastAsia="it-IT"/>
        </w:rPr>
        <w:t>r</w:t>
      </w:r>
      <w:r w:rsidR="00D56978" w:rsidRPr="009E0CDD">
        <w:rPr>
          <w:spacing w:val="6"/>
          <w:lang w:eastAsia="it-IT"/>
        </w:rPr>
        <w:t>ovare i semi dell</w:t>
      </w:r>
      <w:r w:rsidR="00607B67" w:rsidRPr="009E0CDD">
        <w:rPr>
          <w:spacing w:val="6"/>
          <w:lang w:eastAsia="it-IT"/>
        </w:rPr>
        <w:t>’</w:t>
      </w:r>
      <w:r w:rsidR="00D56978" w:rsidRPr="009E0CDD">
        <w:rPr>
          <w:spacing w:val="6"/>
          <w:lang w:eastAsia="it-IT"/>
        </w:rPr>
        <w:t xml:space="preserve">unità perfino nelle situazioni più imbarazzanti e spinose e ad alimentarli </w:t>
      </w:r>
      <w:r w:rsidR="006C52DD" w:rsidRPr="009E0CDD">
        <w:rPr>
          <w:spacing w:val="6"/>
          <w:lang w:eastAsia="it-IT"/>
        </w:rPr>
        <w:t xml:space="preserve">piano piano, </w:t>
      </w:r>
      <w:r w:rsidR="00D56978" w:rsidRPr="009E0CDD">
        <w:rPr>
          <w:spacing w:val="6"/>
          <w:lang w:eastAsia="it-IT"/>
        </w:rPr>
        <w:t>con amore, sostenendo nel contempo i criteri della giustizia</w:t>
      </w:r>
      <w:r w:rsidR="0011506D" w:rsidRPr="009E0CDD">
        <w:rPr>
          <w:spacing w:val="6"/>
          <w:lang w:eastAsia="it-IT"/>
        </w:rPr>
        <w:t>.</w:t>
      </w:r>
    </w:p>
    <w:p w:rsidR="0049024B" w:rsidRPr="00D56978" w:rsidRDefault="0049024B" w:rsidP="00D313FD">
      <w:pPr>
        <w:spacing w:line="320" w:lineRule="atLeast"/>
        <w:jc w:val="both"/>
        <w:rPr>
          <w:spacing w:val="6"/>
          <w:lang w:eastAsia="it-IT"/>
        </w:rPr>
      </w:pPr>
    </w:p>
    <w:p w:rsidR="0049024B" w:rsidRPr="009E0CDD" w:rsidRDefault="00D56978" w:rsidP="009E0CDD">
      <w:pPr>
        <w:pStyle w:val="Paragrafoelenco"/>
        <w:numPr>
          <w:ilvl w:val="0"/>
          <w:numId w:val="1"/>
        </w:numPr>
        <w:spacing w:line="320" w:lineRule="atLeast"/>
        <w:jc w:val="both"/>
        <w:rPr>
          <w:spacing w:val="6"/>
          <w:lang w:eastAsia="it-IT"/>
        </w:rPr>
      </w:pPr>
      <w:r w:rsidRPr="009E0CDD">
        <w:rPr>
          <w:spacing w:val="6"/>
          <w:lang w:eastAsia="it-IT"/>
        </w:rPr>
        <w:t xml:space="preserve">Quando </w:t>
      </w:r>
      <w:r w:rsidR="006C52DD" w:rsidRPr="009E0CDD">
        <w:rPr>
          <w:spacing w:val="6"/>
          <w:lang w:eastAsia="it-IT"/>
        </w:rPr>
        <w:t xml:space="preserve">le </w:t>
      </w:r>
      <w:r w:rsidRPr="009E0CDD">
        <w:rPr>
          <w:spacing w:val="6"/>
          <w:lang w:eastAsia="it-IT"/>
        </w:rPr>
        <w:t xml:space="preserve">dimensioni </w:t>
      </w:r>
      <w:r w:rsidR="006C52DD" w:rsidRPr="009E0CDD">
        <w:rPr>
          <w:spacing w:val="6"/>
          <w:lang w:eastAsia="it-IT"/>
        </w:rPr>
        <w:t xml:space="preserve">della comunità </w:t>
      </w:r>
      <w:r w:rsidRPr="009E0CDD">
        <w:rPr>
          <w:spacing w:val="6"/>
          <w:lang w:eastAsia="it-IT"/>
        </w:rPr>
        <w:t>e la sua capacità di mantenere la propria vitalità</w:t>
      </w:r>
      <w:r w:rsidR="006C52DD" w:rsidRPr="009E0CDD">
        <w:rPr>
          <w:spacing w:val="6"/>
          <w:lang w:eastAsia="it-IT"/>
        </w:rPr>
        <w:t xml:space="preserve"> cresc</w:t>
      </w:r>
      <w:r w:rsidR="00E472D7" w:rsidRPr="009E0CDD">
        <w:rPr>
          <w:spacing w:val="6"/>
          <w:lang w:eastAsia="it-IT"/>
        </w:rPr>
        <w:t>eran</w:t>
      </w:r>
      <w:r w:rsidR="006C52DD" w:rsidRPr="009E0CDD">
        <w:rPr>
          <w:spacing w:val="6"/>
          <w:lang w:eastAsia="it-IT"/>
        </w:rPr>
        <w:t>no</w:t>
      </w:r>
      <w:r w:rsidRPr="009E0CDD">
        <w:rPr>
          <w:spacing w:val="6"/>
          <w:lang w:eastAsia="it-IT"/>
        </w:rPr>
        <w:t>, gli amici, lo abbiamo detto nel passato, entr</w:t>
      </w:r>
      <w:r w:rsidR="00E472D7" w:rsidRPr="009E0CDD">
        <w:rPr>
          <w:spacing w:val="6"/>
          <w:lang w:eastAsia="it-IT"/>
        </w:rPr>
        <w:t>eran</w:t>
      </w:r>
      <w:r w:rsidRPr="009E0CDD">
        <w:rPr>
          <w:spacing w:val="6"/>
          <w:lang w:eastAsia="it-IT"/>
        </w:rPr>
        <w:t>no più a fondo nella vita della società e s</w:t>
      </w:r>
      <w:r w:rsidR="00E472D7" w:rsidRPr="009E0CDD">
        <w:rPr>
          <w:spacing w:val="6"/>
          <w:lang w:eastAsia="it-IT"/>
        </w:rPr>
        <w:t>aran</w:t>
      </w:r>
      <w:r w:rsidRPr="009E0CDD">
        <w:rPr>
          <w:spacing w:val="6"/>
          <w:lang w:eastAsia="it-IT"/>
        </w:rPr>
        <w:t>no sfidati a utilizzare i metodi che hann</w:t>
      </w:r>
      <w:r w:rsidR="00E472D7" w:rsidRPr="009E0CDD">
        <w:rPr>
          <w:spacing w:val="6"/>
          <w:lang w:eastAsia="it-IT"/>
        </w:rPr>
        <w:t>o elaborato per rispondere a una</w:t>
      </w:r>
      <w:r w:rsidRPr="009E0CDD">
        <w:rPr>
          <w:spacing w:val="6"/>
          <w:lang w:eastAsia="it-IT"/>
        </w:rPr>
        <w:t xml:space="preserve"> crescente </w:t>
      </w:r>
      <w:r w:rsidR="00E472D7" w:rsidRPr="009E0CDD">
        <w:rPr>
          <w:spacing w:val="6"/>
          <w:lang w:eastAsia="it-IT"/>
        </w:rPr>
        <w:t xml:space="preserve">serie </w:t>
      </w:r>
      <w:r w:rsidRPr="009E0CDD">
        <w:rPr>
          <w:spacing w:val="6"/>
          <w:lang w:eastAsia="it-IT"/>
        </w:rPr>
        <w:t xml:space="preserve">di problemi che il loro villaggio deve affrontare. </w:t>
      </w:r>
      <w:r w:rsidR="008965C5" w:rsidRPr="009E0CDD">
        <w:rPr>
          <w:spacing w:val="6"/>
          <w:lang w:eastAsia="it-IT"/>
        </w:rPr>
        <w:t>La questione della coerenza, essenziale per la crescita finora conseguita e fondamentale per l</w:t>
      </w:r>
      <w:r w:rsidR="00607B67" w:rsidRPr="009E0CDD">
        <w:rPr>
          <w:spacing w:val="6"/>
          <w:lang w:eastAsia="it-IT"/>
        </w:rPr>
        <w:t>’</w:t>
      </w:r>
      <w:r w:rsidR="008965C5" w:rsidRPr="009E0CDD">
        <w:rPr>
          <w:spacing w:val="6"/>
          <w:lang w:eastAsia="it-IT"/>
        </w:rPr>
        <w:t>evolvente struttura per l</w:t>
      </w:r>
      <w:r w:rsidR="00607B67" w:rsidRPr="009E0CDD">
        <w:rPr>
          <w:spacing w:val="6"/>
          <w:lang w:eastAsia="it-IT"/>
        </w:rPr>
        <w:t>’</w:t>
      </w:r>
      <w:r w:rsidR="008965C5" w:rsidRPr="009E0CDD">
        <w:rPr>
          <w:spacing w:val="6"/>
          <w:lang w:eastAsia="it-IT"/>
        </w:rPr>
        <w:t>azione del Piano, assume</w:t>
      </w:r>
      <w:r w:rsidR="00E472D7" w:rsidRPr="009E0CDD">
        <w:rPr>
          <w:spacing w:val="6"/>
          <w:lang w:eastAsia="it-IT"/>
        </w:rPr>
        <w:t>rà</w:t>
      </w:r>
      <w:r w:rsidR="008965C5" w:rsidRPr="009E0CDD">
        <w:rPr>
          <w:spacing w:val="6"/>
          <w:lang w:eastAsia="it-IT"/>
        </w:rPr>
        <w:t xml:space="preserve"> </w:t>
      </w:r>
      <w:r w:rsidR="00E472D7" w:rsidRPr="009E0CDD">
        <w:rPr>
          <w:spacing w:val="6"/>
          <w:lang w:eastAsia="it-IT"/>
        </w:rPr>
        <w:t>all</w:t>
      </w:r>
      <w:r w:rsidR="008965C5" w:rsidRPr="009E0CDD">
        <w:rPr>
          <w:spacing w:val="6"/>
          <w:lang w:eastAsia="it-IT"/>
        </w:rPr>
        <w:t xml:space="preserve">ora nuove dimensioni. </w:t>
      </w:r>
      <w:r w:rsidR="003F1444" w:rsidRPr="009E0CDD">
        <w:rPr>
          <w:spacing w:val="6"/>
          <w:lang w:eastAsia="it-IT"/>
        </w:rPr>
        <w:t>Spett</w:t>
      </w:r>
      <w:r w:rsidR="00E472D7" w:rsidRPr="009E0CDD">
        <w:rPr>
          <w:spacing w:val="6"/>
          <w:lang w:eastAsia="it-IT"/>
        </w:rPr>
        <w:t>erà</w:t>
      </w:r>
      <w:r w:rsidR="003F1444" w:rsidRPr="009E0CDD">
        <w:rPr>
          <w:spacing w:val="6"/>
          <w:lang w:eastAsia="it-IT"/>
        </w:rPr>
        <w:t xml:space="preserve"> al</w:t>
      </w:r>
      <w:r w:rsidR="008965C5" w:rsidRPr="009E0CDD">
        <w:rPr>
          <w:spacing w:val="6"/>
          <w:lang w:eastAsia="it-IT"/>
        </w:rPr>
        <w:t>l</w:t>
      </w:r>
      <w:r w:rsidR="00607B67" w:rsidRPr="009E0CDD">
        <w:rPr>
          <w:spacing w:val="6"/>
          <w:lang w:eastAsia="it-IT"/>
        </w:rPr>
        <w:t>’</w:t>
      </w:r>
      <w:r w:rsidR="008965C5" w:rsidRPr="009E0CDD">
        <w:rPr>
          <w:spacing w:val="6"/>
          <w:lang w:eastAsia="it-IT"/>
        </w:rPr>
        <w:t>Assemblea Locale, non tanto come esecutrice di progetti quanto come la voce dell</w:t>
      </w:r>
      <w:r w:rsidR="00607B67" w:rsidRPr="009E0CDD">
        <w:rPr>
          <w:spacing w:val="6"/>
          <w:lang w:eastAsia="it-IT"/>
        </w:rPr>
        <w:t>’</w:t>
      </w:r>
      <w:r w:rsidR="008965C5" w:rsidRPr="009E0CDD">
        <w:rPr>
          <w:spacing w:val="6"/>
          <w:lang w:eastAsia="it-IT"/>
        </w:rPr>
        <w:t xml:space="preserve">autorità </w:t>
      </w:r>
      <w:r w:rsidR="008965C5" w:rsidRPr="009E0CDD">
        <w:rPr>
          <w:spacing w:val="6"/>
          <w:lang w:eastAsia="it-IT"/>
        </w:rPr>
        <w:lastRenderedPageBreak/>
        <w:t>morale, di assicurare che, mentre gli amici si sforzano di applicare gli insegnamenti della Fede per migliorare le condizioni mediante un processo di azione, riflessione e consultazione, l</w:t>
      </w:r>
      <w:r w:rsidR="00607B67" w:rsidRPr="009E0CDD">
        <w:rPr>
          <w:spacing w:val="6"/>
          <w:lang w:eastAsia="it-IT"/>
        </w:rPr>
        <w:t>’</w:t>
      </w:r>
      <w:r w:rsidR="008965C5" w:rsidRPr="009E0CDD">
        <w:rPr>
          <w:spacing w:val="6"/>
          <w:lang w:eastAsia="it-IT"/>
        </w:rPr>
        <w:t>integrità dei loro sforzi non vada compromessa</w:t>
      </w:r>
      <w:r w:rsidR="0011506D" w:rsidRPr="009E0CDD">
        <w:rPr>
          <w:spacing w:val="6"/>
          <w:lang w:eastAsia="it-IT"/>
        </w:rPr>
        <w:t>.</w:t>
      </w:r>
    </w:p>
    <w:p w:rsidR="0049024B" w:rsidRPr="008965C5" w:rsidRDefault="0049024B" w:rsidP="00D313FD">
      <w:pPr>
        <w:spacing w:line="320" w:lineRule="atLeast"/>
        <w:jc w:val="both"/>
        <w:rPr>
          <w:spacing w:val="6"/>
          <w:lang w:eastAsia="it-IT"/>
        </w:rPr>
      </w:pPr>
    </w:p>
    <w:p w:rsidR="0049024B" w:rsidRPr="009E0CDD" w:rsidRDefault="008965C5" w:rsidP="009E0CDD">
      <w:pPr>
        <w:pStyle w:val="Paragrafoelenco"/>
        <w:numPr>
          <w:ilvl w:val="0"/>
          <w:numId w:val="1"/>
        </w:numPr>
        <w:spacing w:line="320" w:lineRule="atLeast"/>
        <w:jc w:val="both"/>
        <w:rPr>
          <w:spacing w:val="6"/>
          <w:lang w:eastAsia="it-IT"/>
        </w:rPr>
      </w:pPr>
      <w:r w:rsidRPr="009E0CDD">
        <w:rPr>
          <w:spacing w:val="6"/>
          <w:lang w:eastAsia="it-IT"/>
        </w:rPr>
        <w:t xml:space="preserve">Il nostro messaggio di </w:t>
      </w:r>
      <w:r w:rsidR="003C2E5D" w:rsidRPr="009E0CDD">
        <w:rPr>
          <w:spacing w:val="6"/>
          <w:lang w:eastAsia="it-IT"/>
        </w:rPr>
        <w:t>Riḍván</w:t>
      </w:r>
      <w:r w:rsidR="0011506D" w:rsidRPr="009E0CDD">
        <w:rPr>
          <w:spacing w:val="6"/>
          <w:lang w:eastAsia="it-IT"/>
        </w:rPr>
        <w:t xml:space="preserve"> </w:t>
      </w:r>
      <w:r w:rsidRPr="009E0CDD">
        <w:rPr>
          <w:spacing w:val="6"/>
          <w:lang w:eastAsia="it-IT"/>
        </w:rPr>
        <w:t>ha descritto alcune delle caratteristiche dell</w:t>
      </w:r>
      <w:r w:rsidR="00607B67" w:rsidRPr="009E0CDD">
        <w:rPr>
          <w:spacing w:val="6"/>
          <w:lang w:eastAsia="it-IT"/>
        </w:rPr>
        <w:t>’</w:t>
      </w:r>
      <w:r w:rsidRPr="009E0CDD">
        <w:rPr>
          <w:spacing w:val="6"/>
          <w:lang w:eastAsia="it-IT"/>
        </w:rPr>
        <w:t xml:space="preserve">azione sociale al livello della base e le condizioni che essa deve soddisfare. </w:t>
      </w:r>
      <w:r w:rsidR="003F1444" w:rsidRPr="009E0CDD">
        <w:rPr>
          <w:spacing w:val="6"/>
          <w:lang w:eastAsia="it-IT"/>
        </w:rPr>
        <w:t>In genere g</w:t>
      </w:r>
      <w:r w:rsidRPr="009E0CDD">
        <w:rPr>
          <w:spacing w:val="6"/>
          <w:lang w:eastAsia="it-IT"/>
        </w:rPr>
        <w:t xml:space="preserve">li sforzi </w:t>
      </w:r>
      <w:r w:rsidR="00E472D7" w:rsidRPr="009E0CDD">
        <w:rPr>
          <w:spacing w:val="6"/>
          <w:lang w:eastAsia="it-IT"/>
        </w:rPr>
        <w:t>avra</w:t>
      </w:r>
      <w:r w:rsidRPr="009E0CDD">
        <w:rPr>
          <w:spacing w:val="6"/>
          <w:lang w:eastAsia="it-IT"/>
        </w:rPr>
        <w:t>nno inizio in piccolo</w:t>
      </w:r>
      <w:r w:rsidR="003F1444" w:rsidRPr="009E0CDD">
        <w:rPr>
          <w:spacing w:val="6"/>
          <w:lang w:eastAsia="it-IT"/>
        </w:rPr>
        <w:t xml:space="preserve"> in un villaggio</w:t>
      </w:r>
      <w:r w:rsidRPr="009E0CDD">
        <w:rPr>
          <w:spacing w:val="6"/>
          <w:lang w:eastAsia="it-IT"/>
        </w:rPr>
        <w:t>, forse con la nascita di gruppi di amici, ciascuno dei quali si occup</w:t>
      </w:r>
      <w:r w:rsidR="00E472D7" w:rsidRPr="009E0CDD">
        <w:rPr>
          <w:spacing w:val="6"/>
          <w:lang w:eastAsia="it-IT"/>
        </w:rPr>
        <w:t>erà</w:t>
      </w:r>
      <w:r w:rsidRPr="009E0CDD">
        <w:rPr>
          <w:spacing w:val="6"/>
          <w:lang w:eastAsia="it-IT"/>
        </w:rPr>
        <w:t xml:space="preserve"> di uno specifico bisogno socio-economico che ha identificato e persegu</w:t>
      </w:r>
      <w:r w:rsidR="00E472D7" w:rsidRPr="009E0CDD">
        <w:rPr>
          <w:spacing w:val="6"/>
          <w:lang w:eastAsia="it-IT"/>
        </w:rPr>
        <w:t>irà</w:t>
      </w:r>
      <w:r w:rsidRPr="009E0CDD">
        <w:rPr>
          <w:spacing w:val="6"/>
          <w:lang w:eastAsia="it-IT"/>
        </w:rPr>
        <w:t xml:space="preserve"> un semplice insieme di azioni appropriate. </w:t>
      </w:r>
      <w:r w:rsidR="007904EF" w:rsidRPr="009E0CDD">
        <w:rPr>
          <w:spacing w:val="6"/>
          <w:lang w:eastAsia="it-IT"/>
        </w:rPr>
        <w:t>La consultazione durante la Festa del diciannovesimo giorno crea uno spazio nel quale la crescente consapevolezza sociale trova un</w:t>
      </w:r>
      <w:r w:rsidR="00607B67" w:rsidRPr="009E0CDD">
        <w:rPr>
          <w:spacing w:val="6"/>
          <w:lang w:eastAsia="it-IT"/>
        </w:rPr>
        <w:t>’</w:t>
      </w:r>
      <w:r w:rsidR="007904EF" w:rsidRPr="009E0CDD">
        <w:rPr>
          <w:spacing w:val="6"/>
          <w:lang w:eastAsia="it-IT"/>
        </w:rPr>
        <w:t xml:space="preserve">espressione costruttiva. Qualunque sia </w:t>
      </w:r>
      <w:r w:rsidR="003F1444" w:rsidRPr="009E0CDD">
        <w:rPr>
          <w:spacing w:val="6"/>
          <w:lang w:eastAsia="it-IT"/>
        </w:rPr>
        <w:t>l</w:t>
      </w:r>
      <w:r w:rsidR="007904EF" w:rsidRPr="009E0CDD">
        <w:rPr>
          <w:spacing w:val="6"/>
          <w:lang w:eastAsia="it-IT"/>
        </w:rPr>
        <w:t>a natura delle attività intraprese, l</w:t>
      </w:r>
      <w:r w:rsidR="00607B67" w:rsidRPr="009E0CDD">
        <w:rPr>
          <w:spacing w:val="6"/>
          <w:lang w:eastAsia="it-IT"/>
        </w:rPr>
        <w:t>’</w:t>
      </w:r>
      <w:r w:rsidR="007904EF" w:rsidRPr="009E0CDD">
        <w:rPr>
          <w:spacing w:val="6"/>
          <w:lang w:eastAsia="it-IT"/>
        </w:rPr>
        <w:t xml:space="preserve">Assemblea Locale deve essere attenta alle trappole potenziali e, </w:t>
      </w:r>
      <w:r w:rsidR="00E472D7" w:rsidRPr="009E0CDD">
        <w:rPr>
          <w:spacing w:val="6"/>
          <w:lang w:eastAsia="it-IT"/>
        </w:rPr>
        <w:t>all’occorrenza</w:t>
      </w:r>
      <w:r w:rsidR="007904EF" w:rsidRPr="009E0CDD">
        <w:rPr>
          <w:spacing w:val="6"/>
          <w:lang w:eastAsia="it-IT"/>
        </w:rPr>
        <w:t xml:space="preserve">, </w:t>
      </w:r>
      <w:r w:rsidR="00E472D7" w:rsidRPr="009E0CDD">
        <w:rPr>
          <w:spacing w:val="6"/>
          <w:lang w:eastAsia="it-IT"/>
        </w:rPr>
        <w:t xml:space="preserve">deve aiutare gli amici </w:t>
      </w:r>
      <w:r w:rsidR="007904EF" w:rsidRPr="009E0CDD">
        <w:rPr>
          <w:spacing w:val="6"/>
          <w:lang w:eastAsia="it-IT"/>
        </w:rPr>
        <w:t>a evitarle</w:t>
      </w:r>
      <w:r w:rsidR="003F1444" w:rsidRPr="009E0CDD">
        <w:rPr>
          <w:spacing w:val="6"/>
          <w:lang w:eastAsia="it-IT"/>
        </w:rPr>
        <w:t>:</w:t>
      </w:r>
      <w:r w:rsidR="007904EF" w:rsidRPr="009E0CDD">
        <w:rPr>
          <w:spacing w:val="6"/>
          <w:lang w:eastAsia="it-IT"/>
        </w:rPr>
        <w:t xml:space="preserve"> la seduzione di progetti troppo ambiziosi che consumerebbero energie e alla fine sarebbero insostenibili, la tentazione di donazioni economiche che imporrebbero un allontanamento dai principi bahá</w:t>
      </w:r>
      <w:r w:rsidR="00607B67" w:rsidRPr="009E0CDD">
        <w:rPr>
          <w:spacing w:val="6"/>
          <w:lang w:eastAsia="it-IT"/>
        </w:rPr>
        <w:t>’</w:t>
      </w:r>
      <w:r w:rsidR="007904EF" w:rsidRPr="009E0CDD">
        <w:rPr>
          <w:spacing w:val="6"/>
          <w:lang w:eastAsia="it-IT"/>
        </w:rPr>
        <w:t xml:space="preserve">í, la promessa di tecnologie </w:t>
      </w:r>
      <w:r w:rsidR="003F1444" w:rsidRPr="009E0CDD">
        <w:rPr>
          <w:spacing w:val="6"/>
          <w:lang w:eastAsia="it-IT"/>
        </w:rPr>
        <w:t xml:space="preserve">camuffate </w:t>
      </w:r>
      <w:r w:rsidR="007904EF" w:rsidRPr="009E0CDD">
        <w:rPr>
          <w:spacing w:val="6"/>
          <w:lang w:eastAsia="it-IT"/>
        </w:rPr>
        <w:t xml:space="preserve">che priverebbero il villaggio del </w:t>
      </w:r>
      <w:r w:rsidR="00E472D7" w:rsidRPr="009E0CDD">
        <w:rPr>
          <w:spacing w:val="6"/>
          <w:lang w:eastAsia="it-IT"/>
        </w:rPr>
        <w:t xml:space="preserve">proprio </w:t>
      </w:r>
      <w:r w:rsidR="007904EF" w:rsidRPr="009E0CDD">
        <w:rPr>
          <w:spacing w:val="6"/>
          <w:lang w:eastAsia="it-IT"/>
        </w:rPr>
        <w:t>retaggio culturale e comporterebbero frammentazioni e stonature. A un certo punto la forza del processo dell</w:t>
      </w:r>
      <w:r w:rsidR="00607B67" w:rsidRPr="009E0CDD">
        <w:rPr>
          <w:spacing w:val="6"/>
          <w:lang w:eastAsia="it-IT"/>
        </w:rPr>
        <w:t>’’</w:t>
      </w:r>
      <w:r w:rsidR="007904EF" w:rsidRPr="009E0CDD">
        <w:rPr>
          <w:spacing w:val="6"/>
          <w:lang w:eastAsia="it-IT"/>
        </w:rPr>
        <w:t>istituto nel villaggio e le accresciute capacità che ha favorito nelle persone po</w:t>
      </w:r>
      <w:r w:rsidR="00E472D7" w:rsidRPr="009E0CDD">
        <w:rPr>
          <w:spacing w:val="6"/>
          <w:lang w:eastAsia="it-IT"/>
        </w:rPr>
        <w:t>tran</w:t>
      </w:r>
      <w:r w:rsidR="007904EF" w:rsidRPr="009E0CDD">
        <w:rPr>
          <w:spacing w:val="6"/>
          <w:lang w:eastAsia="it-IT"/>
        </w:rPr>
        <w:t>no permettere agli amici di utilizzare metodi e programmi di comprovata efficacia, elaborati da una delle organizzazioni ispirat</w:t>
      </w:r>
      <w:r w:rsidR="00E472D7" w:rsidRPr="009E0CDD">
        <w:rPr>
          <w:spacing w:val="6"/>
          <w:lang w:eastAsia="it-IT"/>
        </w:rPr>
        <w:t>e</w:t>
      </w:r>
      <w:r w:rsidR="007904EF" w:rsidRPr="009E0CDD">
        <w:rPr>
          <w:spacing w:val="6"/>
          <w:lang w:eastAsia="it-IT"/>
        </w:rPr>
        <w:t xml:space="preserve"> ai principi </w:t>
      </w:r>
      <w:r w:rsidR="0046057E" w:rsidRPr="009E0CDD">
        <w:rPr>
          <w:spacing w:val="6"/>
          <w:lang w:eastAsia="it-IT"/>
        </w:rPr>
        <w:t>bahá</w:t>
      </w:r>
      <w:r w:rsidR="00607B67" w:rsidRPr="009E0CDD">
        <w:rPr>
          <w:spacing w:val="6"/>
          <w:lang w:eastAsia="it-IT"/>
        </w:rPr>
        <w:t>’</w:t>
      </w:r>
      <w:r w:rsidR="0046057E" w:rsidRPr="009E0CDD">
        <w:rPr>
          <w:spacing w:val="6"/>
          <w:lang w:eastAsia="it-IT"/>
        </w:rPr>
        <w:t xml:space="preserve">í </w:t>
      </w:r>
      <w:r w:rsidR="007904EF" w:rsidRPr="009E0CDD">
        <w:rPr>
          <w:spacing w:val="6"/>
          <w:lang w:eastAsia="it-IT"/>
        </w:rPr>
        <w:t>e introdott</w:t>
      </w:r>
      <w:r w:rsidR="00E472D7" w:rsidRPr="009E0CDD">
        <w:rPr>
          <w:spacing w:val="6"/>
          <w:lang w:eastAsia="it-IT"/>
        </w:rPr>
        <w:t>i</w:t>
      </w:r>
      <w:r w:rsidR="007904EF" w:rsidRPr="009E0CDD">
        <w:rPr>
          <w:spacing w:val="6"/>
          <w:lang w:eastAsia="it-IT"/>
        </w:rPr>
        <w:t xml:space="preserve"> nell</w:t>
      </w:r>
      <w:r w:rsidR="00607B67" w:rsidRPr="009E0CDD">
        <w:rPr>
          <w:spacing w:val="6"/>
          <w:lang w:eastAsia="it-IT"/>
        </w:rPr>
        <w:t>’</w:t>
      </w:r>
      <w:r w:rsidR="007904EF" w:rsidRPr="009E0CDD">
        <w:rPr>
          <w:spacing w:val="6"/>
          <w:lang w:eastAsia="it-IT"/>
        </w:rPr>
        <w:t>area per suggerimento del</w:t>
      </w:r>
      <w:r w:rsidR="0046057E" w:rsidRPr="009E0CDD">
        <w:rPr>
          <w:spacing w:val="6"/>
          <w:lang w:eastAsia="it-IT"/>
        </w:rPr>
        <w:t xml:space="preserve"> nostro </w:t>
      </w:r>
      <w:r w:rsidR="007904EF" w:rsidRPr="009E0CDD">
        <w:rPr>
          <w:spacing w:val="6"/>
          <w:lang w:eastAsia="it-IT"/>
        </w:rPr>
        <w:t>Ufficio per lo sviluppo socio</w:t>
      </w:r>
      <w:r w:rsidR="0046057E" w:rsidRPr="009E0CDD">
        <w:rPr>
          <w:spacing w:val="6"/>
          <w:lang w:eastAsia="it-IT"/>
        </w:rPr>
        <w:t>-</w:t>
      </w:r>
      <w:r w:rsidR="007904EF" w:rsidRPr="009E0CDD">
        <w:rPr>
          <w:spacing w:val="6"/>
          <w:lang w:eastAsia="it-IT"/>
        </w:rPr>
        <w:t>economico e con il suo aiuto</w:t>
      </w:r>
      <w:r w:rsidR="0046057E" w:rsidRPr="009E0CDD">
        <w:rPr>
          <w:spacing w:val="6"/>
          <w:lang w:eastAsia="it-IT"/>
        </w:rPr>
        <w:t>. Inoltre l</w:t>
      </w:r>
      <w:r w:rsidR="00607B67" w:rsidRPr="009E0CDD">
        <w:rPr>
          <w:spacing w:val="6"/>
          <w:lang w:eastAsia="it-IT"/>
        </w:rPr>
        <w:t>’</w:t>
      </w:r>
      <w:r w:rsidR="0046057E" w:rsidRPr="009E0CDD">
        <w:rPr>
          <w:spacing w:val="6"/>
          <w:lang w:eastAsia="it-IT"/>
        </w:rPr>
        <w:t>Assemblea d</w:t>
      </w:r>
      <w:r w:rsidR="00E472D7" w:rsidRPr="009E0CDD">
        <w:rPr>
          <w:spacing w:val="6"/>
          <w:lang w:eastAsia="it-IT"/>
        </w:rPr>
        <w:t>ovrà</w:t>
      </w:r>
      <w:r w:rsidR="0046057E" w:rsidRPr="009E0CDD">
        <w:rPr>
          <w:spacing w:val="6"/>
          <w:lang w:eastAsia="it-IT"/>
        </w:rPr>
        <w:t xml:space="preserve"> imparare a interagire con le strutture sociali e politiche della località, facendo a poco a poco sempre più conoscere la presenza della Fede e l</w:t>
      </w:r>
      <w:r w:rsidR="00607B67" w:rsidRPr="009E0CDD">
        <w:rPr>
          <w:spacing w:val="6"/>
          <w:lang w:eastAsia="it-IT"/>
        </w:rPr>
        <w:t>’</w:t>
      </w:r>
      <w:r w:rsidR="0046057E" w:rsidRPr="009E0CDD">
        <w:rPr>
          <w:spacing w:val="6"/>
          <w:lang w:eastAsia="it-IT"/>
        </w:rPr>
        <w:t xml:space="preserve">influenza che essa esercita sul progresso del villaggio. </w:t>
      </w:r>
    </w:p>
    <w:p w:rsidR="0049024B" w:rsidRPr="00682626" w:rsidRDefault="0049024B" w:rsidP="00D313FD">
      <w:pPr>
        <w:spacing w:line="320" w:lineRule="atLeast"/>
        <w:jc w:val="both"/>
        <w:rPr>
          <w:spacing w:val="6"/>
          <w:lang w:eastAsia="it-IT"/>
        </w:rPr>
      </w:pPr>
    </w:p>
    <w:p w:rsidR="0049024B" w:rsidRPr="009E0CDD" w:rsidRDefault="0046057E" w:rsidP="009E0CDD">
      <w:pPr>
        <w:pStyle w:val="Paragrafoelenco"/>
        <w:numPr>
          <w:ilvl w:val="0"/>
          <w:numId w:val="1"/>
        </w:numPr>
        <w:spacing w:line="320" w:lineRule="atLeast"/>
        <w:jc w:val="both"/>
        <w:rPr>
          <w:spacing w:val="6"/>
          <w:lang w:eastAsia="it-IT"/>
        </w:rPr>
      </w:pPr>
      <w:r w:rsidRPr="009E0CDD">
        <w:rPr>
          <w:spacing w:val="6"/>
          <w:lang w:eastAsia="it-IT"/>
        </w:rPr>
        <w:t xml:space="preserve">Quanto si è detto nei paragrafi precedenti è solo una parte degli attributi che le Assemblee Spirituali Locali nei </w:t>
      </w:r>
      <w:r w:rsidR="003F1444" w:rsidRPr="009E0CDD">
        <w:rPr>
          <w:spacing w:val="6"/>
          <w:lang w:eastAsia="it-IT"/>
        </w:rPr>
        <w:t xml:space="preserve">numerosi </w:t>
      </w:r>
      <w:r w:rsidRPr="009E0CDD">
        <w:rPr>
          <w:spacing w:val="6"/>
          <w:lang w:eastAsia="it-IT"/>
        </w:rPr>
        <w:t>villaggi del mondo acquisi</w:t>
      </w:r>
      <w:r w:rsidR="00E472D7" w:rsidRPr="009E0CDD">
        <w:rPr>
          <w:spacing w:val="6"/>
          <w:lang w:eastAsia="it-IT"/>
        </w:rPr>
        <w:t>ran</w:t>
      </w:r>
      <w:r w:rsidRPr="009E0CDD">
        <w:rPr>
          <w:spacing w:val="6"/>
          <w:lang w:eastAsia="it-IT"/>
        </w:rPr>
        <w:t xml:space="preserve">no </w:t>
      </w:r>
      <w:r w:rsidR="00E472D7" w:rsidRPr="009E0CDD">
        <w:rPr>
          <w:spacing w:val="6"/>
          <w:lang w:eastAsia="it-IT"/>
        </w:rPr>
        <w:t xml:space="preserve">gradualmente </w:t>
      </w:r>
      <w:r w:rsidRPr="009E0CDD">
        <w:rPr>
          <w:spacing w:val="6"/>
          <w:lang w:eastAsia="it-IT"/>
        </w:rPr>
        <w:t>nel servire i bisogni di comunità che comprendono numeri sempre più grandi. Mentre esse sempre più manifestano le loro capacità e i loro poteri latenti, i loro membri incominc</w:t>
      </w:r>
      <w:r w:rsidR="00E472D7" w:rsidRPr="009E0CDD">
        <w:rPr>
          <w:spacing w:val="6"/>
          <w:lang w:eastAsia="it-IT"/>
        </w:rPr>
        <w:t>eran</w:t>
      </w:r>
      <w:r w:rsidRPr="009E0CDD">
        <w:rPr>
          <w:spacing w:val="6"/>
          <w:lang w:eastAsia="it-IT"/>
        </w:rPr>
        <w:t>no a essere visti dagli abitanti di ogni villaggio come «i fiduciari del Misericordioso fra gli uomini». Così quelle Assemblee divent</w:t>
      </w:r>
      <w:r w:rsidR="00E472D7" w:rsidRPr="009E0CDD">
        <w:rPr>
          <w:spacing w:val="6"/>
          <w:lang w:eastAsia="it-IT"/>
        </w:rPr>
        <w:t>eran</w:t>
      </w:r>
      <w:r w:rsidRPr="009E0CDD">
        <w:rPr>
          <w:spacing w:val="6"/>
          <w:lang w:eastAsia="it-IT"/>
        </w:rPr>
        <w:t>no «fulgide lampade e celestiali giardini, donde le fragranze della santità aleggiano su tutte le regioni, e le luci del sapere s</w:t>
      </w:r>
      <w:r w:rsidR="00607B67" w:rsidRPr="009E0CDD">
        <w:rPr>
          <w:spacing w:val="6"/>
          <w:lang w:eastAsia="it-IT"/>
        </w:rPr>
        <w:t>’</w:t>
      </w:r>
      <w:r w:rsidRPr="009E0CDD">
        <w:rPr>
          <w:spacing w:val="6"/>
          <w:lang w:eastAsia="it-IT"/>
        </w:rPr>
        <w:t>irradiano su tutte le cose create, e lo spirito della vita scorre in ogni direzione».</w:t>
      </w:r>
    </w:p>
    <w:p w:rsidR="0049024B" w:rsidRPr="0046057E" w:rsidRDefault="0049024B" w:rsidP="00D313FD">
      <w:pPr>
        <w:spacing w:line="320" w:lineRule="atLeast"/>
        <w:jc w:val="both"/>
        <w:rPr>
          <w:spacing w:val="6"/>
          <w:lang w:eastAsia="it-IT"/>
        </w:rPr>
      </w:pPr>
    </w:p>
    <w:p w:rsidR="0049024B" w:rsidRPr="009E0CDD" w:rsidRDefault="003F1444" w:rsidP="0098049A">
      <w:pPr>
        <w:pStyle w:val="Paragrafoelenco"/>
        <w:numPr>
          <w:ilvl w:val="0"/>
          <w:numId w:val="1"/>
        </w:numPr>
        <w:spacing w:line="320" w:lineRule="atLeast"/>
        <w:jc w:val="both"/>
        <w:rPr>
          <w:spacing w:val="6"/>
          <w:lang w:eastAsia="it-IT"/>
        </w:rPr>
      </w:pPr>
      <w:r w:rsidRPr="009E0CDD">
        <w:rPr>
          <w:spacing w:val="6"/>
          <w:lang w:eastAsia="it-IT"/>
        </w:rPr>
        <w:t>Ovviamente, q</w:t>
      </w:r>
      <w:r w:rsidR="0046057E" w:rsidRPr="009E0CDD">
        <w:rPr>
          <w:spacing w:val="6"/>
          <w:lang w:eastAsia="it-IT"/>
        </w:rPr>
        <w:t>uesta eccelsa visione vale per tutte le Assemble</w:t>
      </w:r>
      <w:r w:rsidR="0098049A">
        <w:rPr>
          <w:spacing w:val="6"/>
          <w:lang w:eastAsia="it-IT"/>
        </w:rPr>
        <w:t>e</w:t>
      </w:r>
      <w:r w:rsidR="0046057E" w:rsidRPr="009E0CDD">
        <w:rPr>
          <w:spacing w:val="6"/>
          <w:lang w:eastAsia="it-IT"/>
        </w:rPr>
        <w:t xml:space="preserve"> Spirituali Locali di tutto il mondo. Anche nelle grandi aree metropolitane, la natura dello sviluppo delle Assemblee è fondamentalmente lo stesso che è stato or ora delineato. Le differenze stanno principalmente nelle dimensioni e nella diversità della popolazione. </w:t>
      </w:r>
      <w:r w:rsidR="000A06C2" w:rsidRPr="009E0CDD">
        <w:rPr>
          <w:spacing w:val="6"/>
          <w:lang w:eastAsia="it-IT"/>
        </w:rPr>
        <w:t>L</w:t>
      </w:r>
      <w:r w:rsidR="00886EAE" w:rsidRPr="009E0CDD">
        <w:rPr>
          <w:spacing w:val="6"/>
          <w:lang w:eastAsia="it-IT"/>
        </w:rPr>
        <w:t>e</w:t>
      </w:r>
      <w:r w:rsidR="000A06C2" w:rsidRPr="009E0CDD">
        <w:rPr>
          <w:spacing w:val="6"/>
          <w:lang w:eastAsia="it-IT"/>
        </w:rPr>
        <w:t xml:space="preserve"> prim</w:t>
      </w:r>
      <w:r w:rsidR="00886EAE" w:rsidRPr="009E0CDD">
        <w:rPr>
          <w:spacing w:val="6"/>
          <w:lang w:eastAsia="it-IT"/>
        </w:rPr>
        <w:t>e</w:t>
      </w:r>
      <w:r w:rsidR="000A06C2" w:rsidRPr="009E0CDD">
        <w:rPr>
          <w:spacing w:val="6"/>
          <w:lang w:eastAsia="it-IT"/>
        </w:rPr>
        <w:t xml:space="preserve"> necessit</w:t>
      </w:r>
      <w:r w:rsidRPr="009E0CDD">
        <w:rPr>
          <w:spacing w:val="6"/>
          <w:lang w:eastAsia="it-IT"/>
        </w:rPr>
        <w:t>a</w:t>
      </w:r>
      <w:r w:rsidR="00886EAE" w:rsidRPr="009E0CDD">
        <w:rPr>
          <w:spacing w:val="6"/>
          <w:lang w:eastAsia="it-IT"/>
        </w:rPr>
        <w:t>no</w:t>
      </w:r>
      <w:r w:rsidR="000A06C2" w:rsidRPr="009E0CDD">
        <w:rPr>
          <w:spacing w:val="6"/>
          <w:lang w:eastAsia="it-IT"/>
        </w:rPr>
        <w:t xml:space="preserve"> della divisione dell</w:t>
      </w:r>
      <w:r w:rsidR="00607B67" w:rsidRPr="009E0CDD">
        <w:rPr>
          <w:spacing w:val="6"/>
          <w:lang w:eastAsia="it-IT"/>
        </w:rPr>
        <w:t>’</w:t>
      </w:r>
      <w:r w:rsidR="000A06C2" w:rsidRPr="009E0CDD">
        <w:rPr>
          <w:spacing w:val="6"/>
          <w:lang w:eastAsia="it-IT"/>
        </w:rPr>
        <w:t>area di giurisdizione dell</w:t>
      </w:r>
      <w:r w:rsidR="00607B67" w:rsidRPr="009E0CDD">
        <w:rPr>
          <w:spacing w:val="6"/>
          <w:lang w:eastAsia="it-IT"/>
        </w:rPr>
        <w:t>’</w:t>
      </w:r>
      <w:r w:rsidR="000A06C2" w:rsidRPr="009E0CDD">
        <w:rPr>
          <w:spacing w:val="6"/>
          <w:lang w:eastAsia="it-IT"/>
        </w:rPr>
        <w:t>Assemblea in vicinati in base alle esigenze della crescita e alla graduale introduzione di meccanismi per amministrare gli affari della Fede. L</w:t>
      </w:r>
      <w:r w:rsidR="00886EAE" w:rsidRPr="009E0CDD">
        <w:rPr>
          <w:spacing w:val="6"/>
          <w:lang w:eastAsia="it-IT"/>
        </w:rPr>
        <w:t>e</w:t>
      </w:r>
      <w:r w:rsidR="000A06C2" w:rsidRPr="009E0CDD">
        <w:rPr>
          <w:spacing w:val="6"/>
          <w:lang w:eastAsia="it-IT"/>
        </w:rPr>
        <w:t xml:space="preserve"> second</w:t>
      </w:r>
      <w:r w:rsidR="00886EAE" w:rsidRPr="009E0CDD">
        <w:rPr>
          <w:spacing w:val="6"/>
          <w:lang w:eastAsia="it-IT"/>
        </w:rPr>
        <w:t>e</w:t>
      </w:r>
      <w:r w:rsidR="000A06C2" w:rsidRPr="009E0CDD">
        <w:rPr>
          <w:spacing w:val="6"/>
          <w:lang w:eastAsia="it-IT"/>
        </w:rPr>
        <w:t xml:space="preserve"> richied</w:t>
      </w:r>
      <w:r w:rsidR="00886EAE" w:rsidRPr="009E0CDD">
        <w:rPr>
          <w:spacing w:val="6"/>
          <w:lang w:eastAsia="it-IT"/>
        </w:rPr>
        <w:t>ono</w:t>
      </w:r>
      <w:r w:rsidR="000A06C2" w:rsidRPr="009E0CDD">
        <w:rPr>
          <w:spacing w:val="6"/>
          <w:lang w:eastAsia="it-IT"/>
        </w:rPr>
        <w:t xml:space="preserve"> che l</w:t>
      </w:r>
      <w:r w:rsidR="00607B67" w:rsidRPr="009E0CDD">
        <w:rPr>
          <w:spacing w:val="6"/>
          <w:lang w:eastAsia="it-IT"/>
        </w:rPr>
        <w:t>’</w:t>
      </w:r>
      <w:r w:rsidR="000A06C2" w:rsidRPr="009E0CDD">
        <w:rPr>
          <w:spacing w:val="6"/>
          <w:lang w:eastAsia="it-IT"/>
        </w:rPr>
        <w:t xml:space="preserve">Assemblea venga a conoscere i numerosissimi spazi sociali, oltre a quelli geografici, nei quali i segmenti della popolazione </w:t>
      </w:r>
      <w:r w:rsidR="000A06C2" w:rsidRPr="009E0CDD">
        <w:rPr>
          <w:spacing w:val="6"/>
          <w:lang w:eastAsia="it-IT"/>
        </w:rPr>
        <w:lastRenderedPageBreak/>
        <w:t>vengono assieme e offra loro, per quanto possibile, la saggezza che si trova negli insegnamenti. Inoltre le strutture amministrative di un</w:t>
      </w:r>
      <w:r w:rsidR="00607B67" w:rsidRPr="009E0CDD">
        <w:rPr>
          <w:spacing w:val="6"/>
          <w:lang w:eastAsia="it-IT"/>
        </w:rPr>
        <w:t>’</w:t>
      </w:r>
      <w:r w:rsidR="000A06C2" w:rsidRPr="009E0CDD">
        <w:rPr>
          <w:spacing w:val="6"/>
          <w:lang w:eastAsia="it-IT"/>
        </w:rPr>
        <w:t>area urbana, sociali, politiche e culturali, con le quali l</w:t>
      </w:r>
      <w:r w:rsidR="00607B67" w:rsidRPr="009E0CDD">
        <w:rPr>
          <w:spacing w:val="6"/>
          <w:lang w:eastAsia="it-IT"/>
        </w:rPr>
        <w:t>’</w:t>
      </w:r>
      <w:r w:rsidR="000A06C2" w:rsidRPr="009E0CDD">
        <w:rPr>
          <w:spacing w:val="6"/>
          <w:lang w:eastAsia="it-IT"/>
        </w:rPr>
        <w:t>Assemblea deve imparare a interagire hanno varietà e dimensioni maggiori</w:t>
      </w:r>
      <w:r w:rsidR="0046057E" w:rsidRPr="009E0CDD">
        <w:rPr>
          <w:spacing w:val="6"/>
          <w:lang w:eastAsia="it-IT"/>
        </w:rPr>
        <w:t xml:space="preserve">. </w:t>
      </w:r>
    </w:p>
    <w:p w:rsidR="0049024B" w:rsidRPr="00682626" w:rsidRDefault="0049024B" w:rsidP="00D313FD">
      <w:pPr>
        <w:spacing w:line="320" w:lineRule="atLeast"/>
        <w:jc w:val="both"/>
        <w:rPr>
          <w:spacing w:val="6"/>
          <w:lang w:eastAsia="it-IT"/>
        </w:rPr>
      </w:pPr>
    </w:p>
    <w:p w:rsidR="0049024B" w:rsidRPr="009E0CDD" w:rsidRDefault="000A06C2" w:rsidP="009E0CDD">
      <w:pPr>
        <w:pStyle w:val="Paragrafoelenco"/>
        <w:keepNext/>
        <w:spacing w:line="320" w:lineRule="atLeast"/>
        <w:jc w:val="both"/>
        <w:rPr>
          <w:spacing w:val="6"/>
          <w:lang w:eastAsia="it-IT"/>
        </w:rPr>
      </w:pPr>
      <w:r w:rsidRPr="009E0CDD">
        <w:rPr>
          <w:i/>
          <w:iCs/>
          <w:spacing w:val="6"/>
          <w:lang w:eastAsia="it-IT"/>
        </w:rPr>
        <w:t>Il servizio nelle istituzioni b</w:t>
      </w:r>
      <w:r w:rsidR="0011506D" w:rsidRPr="009E0CDD">
        <w:rPr>
          <w:i/>
          <w:iCs/>
          <w:spacing w:val="6"/>
          <w:lang w:eastAsia="it-IT"/>
        </w:rPr>
        <w:t>ah</w:t>
      </w:r>
      <w:r w:rsidR="003C2E5D" w:rsidRPr="009E0CDD">
        <w:rPr>
          <w:i/>
          <w:iCs/>
          <w:spacing w:val="6"/>
          <w:lang w:eastAsia="it-IT"/>
        </w:rPr>
        <w:t>á</w:t>
      </w:r>
      <w:r w:rsidR="00607B67" w:rsidRPr="009E0CDD">
        <w:rPr>
          <w:i/>
          <w:iCs/>
          <w:spacing w:val="6"/>
          <w:lang w:eastAsia="it-IT"/>
        </w:rPr>
        <w:t>’</w:t>
      </w:r>
      <w:r w:rsidR="003C2E5D" w:rsidRPr="009E0CDD">
        <w:rPr>
          <w:i/>
          <w:iCs/>
          <w:spacing w:val="6"/>
          <w:lang w:eastAsia="it-IT"/>
        </w:rPr>
        <w:t>í</w:t>
      </w:r>
      <w:r w:rsidR="0011506D" w:rsidRPr="009E0CDD">
        <w:rPr>
          <w:i/>
          <w:iCs/>
          <w:spacing w:val="6"/>
          <w:lang w:eastAsia="it-IT"/>
        </w:rPr>
        <w:t xml:space="preserve"> </w:t>
      </w:r>
    </w:p>
    <w:p w:rsidR="0049024B" w:rsidRPr="00682626" w:rsidRDefault="0049024B" w:rsidP="00D313FD">
      <w:pPr>
        <w:keepNext/>
        <w:spacing w:line="320" w:lineRule="atLeast"/>
        <w:jc w:val="both"/>
        <w:rPr>
          <w:spacing w:val="6"/>
          <w:lang w:eastAsia="it-IT"/>
        </w:rPr>
      </w:pPr>
    </w:p>
    <w:p w:rsidR="008F6EF0" w:rsidRPr="009E0CDD" w:rsidRDefault="000A06C2" w:rsidP="0098049A">
      <w:pPr>
        <w:pStyle w:val="Paragrafoelenco"/>
        <w:numPr>
          <w:ilvl w:val="0"/>
          <w:numId w:val="1"/>
        </w:numPr>
        <w:spacing w:line="320" w:lineRule="atLeast"/>
        <w:jc w:val="both"/>
        <w:rPr>
          <w:spacing w:val="6"/>
          <w:lang w:eastAsia="it-IT"/>
        </w:rPr>
      </w:pPr>
      <w:r w:rsidRPr="009E0CDD">
        <w:rPr>
          <w:spacing w:val="6"/>
          <w:lang w:eastAsia="it-IT"/>
        </w:rPr>
        <w:t>Mentre esponiamo per voi in queste pagine alcuni sviluppi che siamo ansiosi di vedere nel lavoro amministrativo della Fede nel prossimo Piano quinquennale, ci tornano alla mente i ripetuti ammonimenti del Custode a questo proposito. Egli ha detto: «Stiamo molto attenti che preoccupandoci della perfezione dell</w:t>
      </w:r>
      <w:r w:rsidR="00607B67" w:rsidRPr="009E0CDD">
        <w:rPr>
          <w:spacing w:val="6"/>
          <w:lang w:eastAsia="it-IT"/>
        </w:rPr>
        <w:t>’</w:t>
      </w:r>
      <w:r w:rsidRPr="009E0CDD">
        <w:rPr>
          <w:spacing w:val="6"/>
          <w:lang w:eastAsia="it-IT"/>
        </w:rPr>
        <w:t>apparato amministrativo della Causa non perdiamo di vista lo scopo divino per cui esso è stato creato». Egli ha detto ripetutamente che l</w:t>
      </w:r>
      <w:r w:rsidR="00607B67" w:rsidRPr="009E0CDD">
        <w:rPr>
          <w:spacing w:val="6"/>
          <w:lang w:eastAsia="it-IT"/>
        </w:rPr>
        <w:t>’</w:t>
      </w:r>
      <w:r w:rsidRPr="009E0CDD">
        <w:rPr>
          <w:spacing w:val="6"/>
          <w:lang w:eastAsia="it-IT"/>
        </w:rPr>
        <w:t xml:space="preserve">apparato amministrativo </w:t>
      </w:r>
      <w:r w:rsidR="008F6EF0" w:rsidRPr="009E0CDD">
        <w:rPr>
          <w:spacing w:val="6"/>
          <w:lang w:eastAsia="it-IT"/>
        </w:rPr>
        <w:t xml:space="preserve">«deve considerarsi un mezzo e non già un fine in se stesso». Egli ha chiarito che esso è stato creato per «servire </w:t>
      </w:r>
      <w:r w:rsidR="003F1444" w:rsidRPr="009E0CDD">
        <w:rPr>
          <w:spacing w:val="6"/>
          <w:lang w:eastAsia="it-IT"/>
        </w:rPr>
        <w:t xml:space="preserve">un </w:t>
      </w:r>
      <w:r w:rsidR="008F6EF0">
        <w:t>duplice scopo». Da una parte deve «mirare ad una costante e graduale espansione» della Causa «lungo linee allo stesso tempo larghe, profonde ed universali». Dall</w:t>
      </w:r>
      <w:r w:rsidR="00607B67">
        <w:t>’</w:t>
      </w:r>
      <w:r w:rsidR="008F6EF0">
        <w:t>altro deve «assicurare il consolidamento interno del lavoro già svolto». E prosegue spiegando che esso deve «sia fornire impulso là dove le forze dinamiche, latenti nella Fede, possono schiudere, fissare e plasmare la vita e la condotta degli uomini, sia essere strumento per lo scambio dei pensieri e il coordinamento delle attività fra i diversi elementi che compongono la comunità bahá</w:t>
      </w:r>
      <w:r w:rsidR="00607B67">
        <w:t>’</w:t>
      </w:r>
      <w:r w:rsidR="008F6EF0">
        <w:t>í».</w:t>
      </w:r>
    </w:p>
    <w:p w:rsidR="0049024B" w:rsidRPr="00682626" w:rsidRDefault="0049024B" w:rsidP="00D313FD">
      <w:pPr>
        <w:spacing w:line="320" w:lineRule="atLeast"/>
        <w:jc w:val="both"/>
        <w:rPr>
          <w:spacing w:val="6"/>
          <w:lang w:eastAsia="it-IT"/>
        </w:rPr>
      </w:pPr>
    </w:p>
    <w:p w:rsidR="0049024B" w:rsidRPr="009E0CDD" w:rsidRDefault="008F6EF0" w:rsidP="009E0CDD">
      <w:pPr>
        <w:pStyle w:val="Paragrafoelenco"/>
        <w:numPr>
          <w:ilvl w:val="0"/>
          <w:numId w:val="1"/>
        </w:numPr>
        <w:spacing w:line="320" w:lineRule="atLeast"/>
        <w:jc w:val="both"/>
        <w:rPr>
          <w:spacing w:val="6"/>
          <w:lang w:eastAsia="it-IT"/>
        </w:rPr>
      </w:pPr>
      <w:r w:rsidRPr="009E0CDD">
        <w:rPr>
          <w:spacing w:val="6"/>
          <w:lang w:eastAsia="it-IT"/>
        </w:rPr>
        <w:t>È nostra ardente speranza che, negli sforzi che compirete durante il prossimo Piano per promuovere un sano e armonioso sviluppo dell</w:t>
      </w:r>
      <w:r w:rsidR="00607B67" w:rsidRPr="009E0CDD">
        <w:rPr>
          <w:spacing w:val="6"/>
          <w:lang w:eastAsia="it-IT"/>
        </w:rPr>
        <w:t>’</w:t>
      </w:r>
      <w:r w:rsidRPr="009E0CDD">
        <w:rPr>
          <w:spacing w:val="6"/>
          <w:lang w:eastAsia="it-IT"/>
        </w:rPr>
        <w:t>amministrazione b</w:t>
      </w:r>
      <w:r w:rsidR="0011506D" w:rsidRPr="009E0CDD">
        <w:rPr>
          <w:spacing w:val="6"/>
          <w:lang w:eastAsia="it-IT"/>
        </w:rPr>
        <w:t>ah</w:t>
      </w:r>
      <w:r w:rsidR="003C2E5D" w:rsidRPr="009E0CDD">
        <w:rPr>
          <w:spacing w:val="6"/>
          <w:lang w:eastAsia="it-IT"/>
        </w:rPr>
        <w:t>á</w:t>
      </w:r>
      <w:r w:rsidR="00607B67" w:rsidRPr="009E0CDD">
        <w:rPr>
          <w:spacing w:val="6"/>
          <w:lang w:eastAsia="it-IT"/>
        </w:rPr>
        <w:t>’</w:t>
      </w:r>
      <w:r w:rsidR="003C2E5D" w:rsidRPr="009E0CDD">
        <w:rPr>
          <w:spacing w:val="6"/>
          <w:lang w:eastAsia="it-IT"/>
        </w:rPr>
        <w:t>í</w:t>
      </w:r>
      <w:r w:rsidR="0011506D" w:rsidRPr="009E0CDD">
        <w:rPr>
          <w:spacing w:val="6"/>
          <w:lang w:eastAsia="it-IT"/>
        </w:rPr>
        <w:t xml:space="preserve"> </w:t>
      </w:r>
      <w:r w:rsidRPr="009E0CDD">
        <w:rPr>
          <w:spacing w:val="6"/>
          <w:lang w:eastAsia="it-IT"/>
        </w:rPr>
        <w:t>a tutti i livelli</w:t>
      </w:r>
      <w:r w:rsidR="0011506D" w:rsidRPr="009E0CDD">
        <w:rPr>
          <w:spacing w:val="6"/>
          <w:lang w:eastAsia="it-IT"/>
        </w:rPr>
        <w:t xml:space="preserve">, </w:t>
      </w:r>
      <w:r w:rsidRPr="009E0CDD">
        <w:rPr>
          <w:spacing w:val="6"/>
          <w:lang w:eastAsia="it-IT"/>
        </w:rPr>
        <w:t>dal locale al nazionale, farete tutto il possibile per aiutare gli amici a svolgere le loro funzioni nel contesto dell</w:t>
      </w:r>
      <w:r w:rsidR="00607B67" w:rsidRPr="009E0CDD">
        <w:rPr>
          <w:spacing w:val="6"/>
          <w:lang w:eastAsia="it-IT"/>
        </w:rPr>
        <w:t>’</w:t>
      </w:r>
      <w:r w:rsidRPr="009E0CDD">
        <w:rPr>
          <w:spacing w:val="6"/>
          <w:lang w:eastAsia="it-IT"/>
        </w:rPr>
        <w:t xml:space="preserve">organico processo della crescita che </w:t>
      </w:r>
      <w:r w:rsidR="00886EAE" w:rsidRPr="009E0CDD">
        <w:rPr>
          <w:spacing w:val="6"/>
          <w:lang w:eastAsia="it-IT"/>
        </w:rPr>
        <w:t xml:space="preserve">sta </w:t>
      </w:r>
      <w:r w:rsidRPr="009E0CDD">
        <w:rPr>
          <w:spacing w:val="6"/>
          <w:lang w:eastAsia="it-IT"/>
        </w:rPr>
        <w:t>prende</w:t>
      </w:r>
      <w:r w:rsidR="00886EAE" w:rsidRPr="009E0CDD">
        <w:rPr>
          <w:spacing w:val="6"/>
          <w:lang w:eastAsia="it-IT"/>
        </w:rPr>
        <w:t>ndo</w:t>
      </w:r>
      <w:r w:rsidRPr="009E0CDD">
        <w:rPr>
          <w:spacing w:val="6"/>
          <w:lang w:eastAsia="it-IT"/>
        </w:rPr>
        <w:t xml:space="preserve"> slancio in tutto il globo. La realizzazione di questa speranza dipende, in gran parte, dalla misura in cui coloro che sono stati chiamati a svolgere questo servizio</w:t>
      </w:r>
      <w:r w:rsidR="00886EAE" w:rsidRPr="009E0CDD">
        <w:rPr>
          <w:spacing w:val="6"/>
          <w:lang w:eastAsia="it-IT"/>
        </w:rPr>
        <w:t xml:space="preserve"> – </w:t>
      </w:r>
      <w:r w:rsidR="00504B45" w:rsidRPr="009E0CDD">
        <w:rPr>
          <w:spacing w:val="6"/>
          <w:lang w:eastAsia="it-IT"/>
        </w:rPr>
        <w:t>eletti in un</w:t>
      </w:r>
      <w:r w:rsidR="00607B67" w:rsidRPr="009E0CDD">
        <w:rPr>
          <w:spacing w:val="6"/>
          <w:lang w:eastAsia="it-IT"/>
        </w:rPr>
        <w:t>’</w:t>
      </w:r>
      <w:r w:rsidR="00504B45" w:rsidRPr="009E0CDD">
        <w:rPr>
          <w:spacing w:val="6"/>
          <w:lang w:eastAsia="it-IT"/>
        </w:rPr>
        <w:t xml:space="preserve">Assemblea Spirituale o nominati in una delle sue agenzie, </w:t>
      </w:r>
      <w:r w:rsidR="003F1444" w:rsidRPr="009E0CDD">
        <w:rPr>
          <w:spacing w:val="6"/>
          <w:lang w:eastAsia="it-IT"/>
        </w:rPr>
        <w:t xml:space="preserve">scelti come </w:t>
      </w:r>
      <w:r w:rsidR="00504B45" w:rsidRPr="009E0CDD">
        <w:rPr>
          <w:spacing w:val="6"/>
          <w:lang w:eastAsia="it-IT"/>
        </w:rPr>
        <w:t xml:space="preserve">coordinatori di un istituto </w:t>
      </w:r>
      <w:r w:rsidR="003F1444" w:rsidRPr="009E0CDD">
        <w:rPr>
          <w:spacing w:val="6"/>
          <w:lang w:eastAsia="it-IT"/>
        </w:rPr>
        <w:t xml:space="preserve">o </w:t>
      </w:r>
      <w:r w:rsidR="00504B45" w:rsidRPr="009E0CDD">
        <w:rPr>
          <w:spacing w:val="6"/>
          <w:lang w:eastAsia="it-IT"/>
        </w:rPr>
        <w:t>fra i vostri ausiliari</w:t>
      </w:r>
      <w:r w:rsidR="00886EAE" w:rsidRPr="009E0CDD">
        <w:rPr>
          <w:spacing w:val="6"/>
          <w:lang w:eastAsia="it-IT"/>
        </w:rPr>
        <w:t xml:space="preserve"> –</w:t>
      </w:r>
      <w:r w:rsidR="00504B45" w:rsidRPr="009E0CDD">
        <w:rPr>
          <w:spacing w:val="6"/>
          <w:lang w:eastAsia="it-IT"/>
        </w:rPr>
        <w:t xml:space="preserve"> riconoscano il loro grande privilegio e comprendano i limiti che quel privilegio impone loro</w:t>
      </w:r>
      <w:r w:rsidR="0011506D" w:rsidRPr="009E0CDD">
        <w:rPr>
          <w:spacing w:val="6"/>
          <w:lang w:eastAsia="it-IT"/>
        </w:rPr>
        <w:t>.</w:t>
      </w:r>
    </w:p>
    <w:p w:rsidR="0049024B" w:rsidRPr="00504B45" w:rsidRDefault="0049024B" w:rsidP="00D313FD">
      <w:pPr>
        <w:spacing w:line="320" w:lineRule="atLeast"/>
        <w:jc w:val="both"/>
        <w:rPr>
          <w:spacing w:val="6"/>
          <w:lang w:eastAsia="it-IT"/>
        </w:rPr>
      </w:pPr>
    </w:p>
    <w:p w:rsidR="0049024B" w:rsidRPr="009E0CDD" w:rsidRDefault="00504B45" w:rsidP="009E0CDD">
      <w:pPr>
        <w:pStyle w:val="Paragrafoelenco"/>
        <w:numPr>
          <w:ilvl w:val="0"/>
          <w:numId w:val="1"/>
        </w:numPr>
        <w:spacing w:line="320" w:lineRule="atLeast"/>
        <w:jc w:val="both"/>
        <w:rPr>
          <w:spacing w:val="6"/>
          <w:lang w:eastAsia="it-IT"/>
        </w:rPr>
      </w:pPr>
      <w:r w:rsidRPr="009E0CDD">
        <w:rPr>
          <w:spacing w:val="6"/>
          <w:lang w:eastAsia="it-IT"/>
        </w:rPr>
        <w:t xml:space="preserve">Il servizio nelle istituzioni e nelle agenzie della Fede è in verità un immenso privilegio, ma non si deve cercarlo. È un dovere e una responsabilità ai quali si può essere chiamati in un certo momento. Ovviamente </w:t>
      </w:r>
      <w:r w:rsidR="00886EAE" w:rsidRPr="009E0CDD">
        <w:rPr>
          <w:spacing w:val="6"/>
          <w:lang w:eastAsia="it-IT"/>
        </w:rPr>
        <w:t xml:space="preserve">è comprensibile </w:t>
      </w:r>
      <w:r w:rsidRPr="009E0CDD">
        <w:rPr>
          <w:spacing w:val="6"/>
          <w:lang w:eastAsia="it-IT"/>
        </w:rPr>
        <w:t>che coloro che lavorano nell</w:t>
      </w:r>
      <w:r w:rsidR="00607B67" w:rsidRPr="009E0CDD">
        <w:rPr>
          <w:spacing w:val="6"/>
          <w:lang w:eastAsia="it-IT"/>
        </w:rPr>
        <w:t>’</w:t>
      </w:r>
      <w:r w:rsidRPr="009E0CDD">
        <w:rPr>
          <w:spacing w:val="6"/>
          <w:lang w:eastAsia="it-IT"/>
        </w:rPr>
        <w:t>Amministrazione bahá</w:t>
      </w:r>
      <w:r w:rsidR="00607B67" w:rsidRPr="009E0CDD">
        <w:rPr>
          <w:spacing w:val="6"/>
          <w:lang w:eastAsia="it-IT"/>
        </w:rPr>
        <w:t>’</w:t>
      </w:r>
      <w:r w:rsidRPr="009E0CDD">
        <w:rPr>
          <w:spacing w:val="6"/>
          <w:lang w:eastAsia="it-IT"/>
        </w:rPr>
        <w:t xml:space="preserve">í si sentano </w:t>
      </w:r>
      <w:r w:rsidR="0098049A">
        <w:rPr>
          <w:spacing w:val="6"/>
          <w:lang w:eastAsia="it-IT"/>
        </w:rPr>
        <w:t xml:space="preserve">giustamente </w:t>
      </w:r>
      <w:r w:rsidRPr="009E0CDD">
        <w:rPr>
          <w:spacing w:val="6"/>
          <w:lang w:eastAsia="it-IT"/>
        </w:rPr>
        <w:t xml:space="preserve">investiti di un particolare onore nel </w:t>
      </w:r>
      <w:r w:rsidR="003F1444" w:rsidRPr="009E0CDD">
        <w:rPr>
          <w:spacing w:val="6"/>
          <w:lang w:eastAsia="it-IT"/>
        </w:rPr>
        <w:t xml:space="preserve">far </w:t>
      </w:r>
      <w:r w:rsidRPr="009E0CDD">
        <w:rPr>
          <w:spacing w:val="6"/>
          <w:lang w:eastAsia="it-IT"/>
        </w:rPr>
        <w:t xml:space="preserve">parte, in qualunque modo, di una struttura designata a essere un canale attraverso il quale lo spirito della Causa fluisce. Ma </w:t>
      </w:r>
      <w:r w:rsidR="00886EAE" w:rsidRPr="009E0CDD">
        <w:rPr>
          <w:spacing w:val="6"/>
          <w:lang w:eastAsia="it-IT"/>
        </w:rPr>
        <w:t xml:space="preserve">essi </w:t>
      </w:r>
      <w:r w:rsidRPr="009E0CDD">
        <w:rPr>
          <w:spacing w:val="6"/>
          <w:lang w:eastAsia="it-IT"/>
        </w:rPr>
        <w:t>non devono immaginarsi che quel servizio li autorizzi a lavorare alla periferia del processo di apprendimento che sta prendendo forza dappertutto</w:t>
      </w:r>
      <w:r w:rsidR="00886EAE" w:rsidRPr="009E0CDD">
        <w:rPr>
          <w:spacing w:val="6"/>
          <w:lang w:eastAsia="it-IT"/>
        </w:rPr>
        <w:t xml:space="preserve"> e che li</w:t>
      </w:r>
      <w:r w:rsidRPr="009E0CDD">
        <w:rPr>
          <w:spacing w:val="6"/>
          <w:lang w:eastAsia="it-IT"/>
        </w:rPr>
        <w:t xml:space="preserve"> esoneri dai suoi requisiti intrinseci. E non si deve supporre che essere membri di un corpo amministrativo dia l</w:t>
      </w:r>
      <w:r w:rsidR="00607B67" w:rsidRPr="009E0CDD">
        <w:rPr>
          <w:spacing w:val="6"/>
          <w:lang w:eastAsia="it-IT"/>
        </w:rPr>
        <w:t>’</w:t>
      </w:r>
      <w:r w:rsidRPr="009E0CDD">
        <w:rPr>
          <w:spacing w:val="6"/>
          <w:lang w:eastAsia="it-IT"/>
        </w:rPr>
        <w:t>opportunità di promuovere la propria comprensione di quello che è scritto ne</w:t>
      </w:r>
      <w:r w:rsidR="00886EAE" w:rsidRPr="009E0CDD">
        <w:rPr>
          <w:spacing w:val="6"/>
          <w:lang w:eastAsia="it-IT"/>
        </w:rPr>
        <w:t>i</w:t>
      </w:r>
      <w:r w:rsidRPr="009E0CDD">
        <w:rPr>
          <w:spacing w:val="6"/>
          <w:lang w:eastAsia="it-IT"/>
        </w:rPr>
        <w:t xml:space="preserve"> sacri Testi e del modo in cui gli insegnamenti devono essere applicati, orientando la comunità in una direzione dettata da preferenze personali. </w:t>
      </w:r>
      <w:r w:rsidRPr="009E0CDD">
        <w:rPr>
          <w:spacing w:val="6"/>
          <w:lang w:eastAsia="it-IT"/>
        </w:rPr>
        <w:lastRenderedPageBreak/>
        <w:t xml:space="preserve">Parlando dei membri delle Assemblee Spirituali, il Custode ha scritto che essi </w:t>
      </w:r>
      <w:r w:rsidR="00A45BAC" w:rsidRPr="009E0CDD">
        <w:rPr>
          <w:spacing w:val="6"/>
          <w:lang w:eastAsia="it-IT"/>
        </w:rPr>
        <w:t>«</w:t>
      </w:r>
      <w:r w:rsidR="00A45BAC">
        <w:t>debbono assolutamente non tener conto di ciò che ad essi piace o non piace, dei loro interessi e delle loro inclinazioni personali ma concentrare le loro menti su quei provvedimenti che porteranno il benessere e la felicità nella Comunità bahá</w:t>
      </w:r>
      <w:r w:rsidR="00607B67">
        <w:t>’</w:t>
      </w:r>
      <w:r w:rsidR="00A45BAC">
        <w:t>í e che promuoveranno il bene comune»</w:t>
      </w:r>
      <w:r w:rsidRPr="009E0CDD">
        <w:rPr>
          <w:spacing w:val="6"/>
          <w:lang w:eastAsia="it-IT"/>
        </w:rPr>
        <w:t xml:space="preserve">. </w:t>
      </w:r>
      <w:r w:rsidR="00A45BAC" w:rsidRPr="009E0CDD">
        <w:rPr>
          <w:spacing w:val="6"/>
          <w:lang w:eastAsia="it-IT"/>
        </w:rPr>
        <w:t>Le istituzioni bahá</w:t>
      </w:r>
      <w:r w:rsidR="00607B67" w:rsidRPr="009E0CDD">
        <w:rPr>
          <w:spacing w:val="6"/>
          <w:lang w:eastAsia="it-IT"/>
        </w:rPr>
        <w:t>’</w:t>
      </w:r>
      <w:r w:rsidR="00A45BAC" w:rsidRPr="009E0CDD">
        <w:rPr>
          <w:spacing w:val="6"/>
          <w:lang w:eastAsia="it-IT"/>
        </w:rPr>
        <w:t>í hanno l</w:t>
      </w:r>
      <w:r w:rsidR="00607B67" w:rsidRPr="009E0CDD">
        <w:rPr>
          <w:spacing w:val="6"/>
          <w:lang w:eastAsia="it-IT"/>
        </w:rPr>
        <w:t>’</w:t>
      </w:r>
      <w:r w:rsidR="00A45BAC" w:rsidRPr="009E0CDD">
        <w:rPr>
          <w:spacing w:val="6"/>
          <w:lang w:eastAsia="it-IT"/>
        </w:rPr>
        <w:t>autorità di guidare gli amici ed esercitano un</w:t>
      </w:r>
      <w:r w:rsidR="00607B67" w:rsidRPr="009E0CDD">
        <w:rPr>
          <w:spacing w:val="6"/>
          <w:lang w:eastAsia="it-IT"/>
        </w:rPr>
        <w:t>’</w:t>
      </w:r>
      <w:r w:rsidR="00A45BAC" w:rsidRPr="009E0CDD">
        <w:rPr>
          <w:spacing w:val="6"/>
          <w:lang w:eastAsia="it-IT"/>
        </w:rPr>
        <w:t xml:space="preserve">influenza morale, spirituale e intellettuale sulla vita delle persone e delle comunità. Ma queste funzioni devono essere svolte con la consapevolezza che </w:t>
      </w:r>
      <w:r w:rsidR="00EB4866" w:rsidRPr="009E0CDD">
        <w:rPr>
          <w:spacing w:val="6"/>
          <w:lang w:eastAsia="it-IT"/>
        </w:rPr>
        <w:t xml:space="preserve">l’identità istituzionale bahá’í è impregnata di </w:t>
      </w:r>
      <w:r w:rsidR="00A45BAC" w:rsidRPr="009E0CDD">
        <w:rPr>
          <w:spacing w:val="6"/>
          <w:lang w:eastAsia="it-IT"/>
        </w:rPr>
        <w:t>un</w:t>
      </w:r>
      <w:r w:rsidR="00607B67" w:rsidRPr="009E0CDD">
        <w:rPr>
          <w:spacing w:val="6"/>
          <w:lang w:eastAsia="it-IT"/>
        </w:rPr>
        <w:t>’</w:t>
      </w:r>
      <w:r w:rsidR="00A45BAC" w:rsidRPr="009E0CDD">
        <w:rPr>
          <w:spacing w:val="6"/>
          <w:lang w:eastAsia="it-IT"/>
        </w:rPr>
        <w:t xml:space="preserve">etica di amorevole servizio. </w:t>
      </w:r>
      <w:r w:rsidR="00886EAE" w:rsidRPr="009E0CDD">
        <w:rPr>
          <w:spacing w:val="6"/>
          <w:lang w:eastAsia="it-IT"/>
        </w:rPr>
        <w:t xml:space="preserve">Qualificare in questo modo </w:t>
      </w:r>
      <w:r w:rsidR="00A45BAC" w:rsidRPr="009E0CDD">
        <w:rPr>
          <w:spacing w:val="6"/>
          <w:lang w:eastAsia="it-IT"/>
        </w:rPr>
        <w:t>l</w:t>
      </w:r>
      <w:r w:rsidR="00607B67" w:rsidRPr="009E0CDD">
        <w:rPr>
          <w:spacing w:val="6"/>
          <w:lang w:eastAsia="it-IT"/>
        </w:rPr>
        <w:t>’</w:t>
      </w:r>
      <w:r w:rsidR="00A45BAC" w:rsidRPr="009E0CDD">
        <w:rPr>
          <w:spacing w:val="6"/>
          <w:lang w:eastAsia="it-IT"/>
        </w:rPr>
        <w:t>autorità e l</w:t>
      </w:r>
      <w:r w:rsidR="00607B67" w:rsidRPr="009E0CDD">
        <w:rPr>
          <w:spacing w:val="6"/>
          <w:lang w:eastAsia="it-IT"/>
        </w:rPr>
        <w:t>’</w:t>
      </w:r>
      <w:r w:rsidR="00A45BAC" w:rsidRPr="009E0CDD">
        <w:rPr>
          <w:spacing w:val="6"/>
          <w:lang w:eastAsia="it-IT"/>
        </w:rPr>
        <w:t xml:space="preserve">influenza comporta </w:t>
      </w:r>
      <w:r w:rsidR="00886EAE" w:rsidRPr="009E0CDD">
        <w:rPr>
          <w:spacing w:val="6"/>
          <w:lang w:eastAsia="it-IT"/>
        </w:rPr>
        <w:t xml:space="preserve">un </w:t>
      </w:r>
      <w:r w:rsidR="00A45BAC" w:rsidRPr="009E0CDD">
        <w:rPr>
          <w:spacing w:val="6"/>
          <w:lang w:eastAsia="it-IT"/>
        </w:rPr>
        <w:t xml:space="preserve">sacrificio da parte di coloro cui è stato affidato il compito di amministrare gli affari della Fede. </w:t>
      </w:r>
      <w:r w:rsidR="00607B67" w:rsidRPr="009E0CDD">
        <w:rPr>
          <w:spacing w:val="6"/>
          <w:lang w:eastAsia="it-IT"/>
        </w:rPr>
        <w:t>‘</w:t>
      </w:r>
      <w:r w:rsidR="003C2E5D" w:rsidRPr="009E0CDD">
        <w:rPr>
          <w:spacing w:val="6"/>
          <w:lang w:eastAsia="it-IT"/>
        </w:rPr>
        <w:t>Abdu</w:t>
      </w:r>
      <w:r w:rsidR="00607B67" w:rsidRPr="009E0CDD">
        <w:rPr>
          <w:spacing w:val="6"/>
          <w:lang w:eastAsia="it-IT"/>
        </w:rPr>
        <w:t>’</w:t>
      </w:r>
      <w:r w:rsidR="003C2E5D" w:rsidRPr="009E0CDD">
        <w:rPr>
          <w:spacing w:val="6"/>
          <w:lang w:eastAsia="it-IT"/>
        </w:rPr>
        <w:t>l-Bahá</w:t>
      </w:r>
      <w:r w:rsidR="0011506D" w:rsidRPr="009E0CDD">
        <w:rPr>
          <w:spacing w:val="6"/>
          <w:lang w:eastAsia="it-IT"/>
        </w:rPr>
        <w:t xml:space="preserve"> </w:t>
      </w:r>
      <w:r w:rsidR="00A45BAC" w:rsidRPr="009E0CDD">
        <w:rPr>
          <w:spacing w:val="6"/>
          <w:lang w:eastAsia="it-IT"/>
        </w:rPr>
        <w:t xml:space="preserve">dice che «quando si getta un pezzo di ferro nella forgia, le qualità del ferro, </w:t>
      </w:r>
      <w:r w:rsidR="00A207EF" w:rsidRPr="009E0CDD">
        <w:rPr>
          <w:spacing w:val="6"/>
          <w:lang w:eastAsia="it-IT"/>
        </w:rPr>
        <w:t xml:space="preserve">il color </w:t>
      </w:r>
      <w:r w:rsidR="00A45BAC" w:rsidRPr="009E0CDD">
        <w:rPr>
          <w:spacing w:val="6"/>
          <w:lang w:eastAsia="it-IT"/>
        </w:rPr>
        <w:t xml:space="preserve">nero, </w:t>
      </w:r>
      <w:r w:rsidR="00A207EF" w:rsidRPr="009E0CDD">
        <w:rPr>
          <w:spacing w:val="6"/>
          <w:lang w:eastAsia="it-IT"/>
        </w:rPr>
        <w:t xml:space="preserve">la </w:t>
      </w:r>
      <w:r w:rsidR="00A45BAC" w:rsidRPr="009E0CDD">
        <w:rPr>
          <w:spacing w:val="6"/>
          <w:lang w:eastAsia="it-IT"/>
        </w:rPr>
        <w:t>fredd</w:t>
      </w:r>
      <w:r w:rsidR="00A207EF" w:rsidRPr="009E0CDD">
        <w:rPr>
          <w:spacing w:val="6"/>
          <w:lang w:eastAsia="it-IT"/>
        </w:rPr>
        <w:t>ezza</w:t>
      </w:r>
      <w:r w:rsidR="00A45BAC" w:rsidRPr="009E0CDD">
        <w:rPr>
          <w:spacing w:val="6"/>
          <w:lang w:eastAsia="it-IT"/>
        </w:rPr>
        <w:t xml:space="preserve"> e </w:t>
      </w:r>
      <w:r w:rsidR="00A207EF" w:rsidRPr="009E0CDD">
        <w:rPr>
          <w:spacing w:val="6"/>
          <w:lang w:eastAsia="it-IT"/>
        </w:rPr>
        <w:t xml:space="preserve">la </w:t>
      </w:r>
      <w:r w:rsidR="00A45BAC" w:rsidRPr="009E0CDD">
        <w:rPr>
          <w:spacing w:val="6"/>
          <w:lang w:eastAsia="it-IT"/>
        </w:rPr>
        <w:t>solid</w:t>
      </w:r>
      <w:r w:rsidR="00A207EF" w:rsidRPr="009E0CDD">
        <w:rPr>
          <w:spacing w:val="6"/>
          <w:lang w:eastAsia="it-IT"/>
        </w:rPr>
        <w:t>ità</w:t>
      </w:r>
      <w:r w:rsidR="00A45BAC" w:rsidRPr="009E0CDD">
        <w:rPr>
          <w:spacing w:val="6"/>
          <w:lang w:eastAsia="it-IT"/>
        </w:rPr>
        <w:t>, che simboleggiano gli attributi del mondo umano, sono nascoste e scompaiono, me</w:t>
      </w:r>
      <w:r w:rsidR="00A207EF" w:rsidRPr="009E0CDD">
        <w:rPr>
          <w:spacing w:val="6"/>
          <w:lang w:eastAsia="it-IT"/>
        </w:rPr>
        <w:t>n</w:t>
      </w:r>
      <w:r w:rsidR="00A45BAC" w:rsidRPr="009E0CDD">
        <w:rPr>
          <w:spacing w:val="6"/>
          <w:lang w:eastAsia="it-IT"/>
        </w:rPr>
        <w:t xml:space="preserve">tre vi diventano visibilmente evidenti </w:t>
      </w:r>
      <w:r w:rsidR="00A207EF" w:rsidRPr="009E0CDD">
        <w:rPr>
          <w:spacing w:val="6"/>
          <w:lang w:eastAsia="it-IT"/>
        </w:rPr>
        <w:t xml:space="preserve">le caratteristiche del fuoco, il color rosso, il calore e la fluidità, che simboleggiano le virtù del Regno». Come Egli affermò, «in questo aspetto, cioè il servizio del genere umano, dovete offrire la vostra stessa vita e, mentre vi offrite, </w:t>
      </w:r>
      <w:r w:rsidR="00EB4866" w:rsidRPr="009E0CDD">
        <w:rPr>
          <w:spacing w:val="6"/>
          <w:lang w:eastAsia="it-IT"/>
        </w:rPr>
        <w:t xml:space="preserve">dovete </w:t>
      </w:r>
      <w:r w:rsidR="00A207EF" w:rsidRPr="009E0CDD">
        <w:rPr>
          <w:spacing w:val="6"/>
          <w:lang w:eastAsia="it-IT"/>
        </w:rPr>
        <w:t>gioire».</w:t>
      </w:r>
      <w:r w:rsidR="0011506D" w:rsidRPr="009E0CDD">
        <w:rPr>
          <w:spacing w:val="6"/>
          <w:lang w:eastAsia="it-IT"/>
        </w:rPr>
        <w:t xml:space="preserve"> </w:t>
      </w:r>
    </w:p>
    <w:p w:rsidR="0049024B" w:rsidRPr="00A207EF" w:rsidRDefault="0049024B" w:rsidP="00D313FD">
      <w:pPr>
        <w:spacing w:line="320" w:lineRule="atLeast"/>
        <w:jc w:val="both"/>
        <w:rPr>
          <w:spacing w:val="6"/>
          <w:lang w:eastAsia="it-IT"/>
        </w:rPr>
      </w:pPr>
    </w:p>
    <w:p w:rsidR="0049024B" w:rsidRPr="009E0CDD" w:rsidRDefault="0011506D" w:rsidP="009E0CDD">
      <w:pPr>
        <w:pStyle w:val="Paragrafoelenco"/>
        <w:spacing w:line="320" w:lineRule="atLeast"/>
        <w:jc w:val="center"/>
        <w:rPr>
          <w:spacing w:val="6"/>
          <w:lang w:eastAsia="it-IT"/>
        </w:rPr>
      </w:pPr>
      <w:r w:rsidRPr="009E0CDD">
        <w:rPr>
          <w:spacing w:val="6"/>
          <w:lang w:eastAsia="it-IT"/>
        </w:rPr>
        <w:t>*</w:t>
      </w:r>
    </w:p>
    <w:p w:rsidR="0049024B" w:rsidRPr="00682626" w:rsidRDefault="0049024B" w:rsidP="0049024B">
      <w:pPr>
        <w:spacing w:line="320" w:lineRule="atLeast"/>
        <w:rPr>
          <w:spacing w:val="6"/>
          <w:lang w:eastAsia="it-IT"/>
        </w:rPr>
      </w:pPr>
    </w:p>
    <w:p w:rsidR="006561CE" w:rsidRPr="009E0CDD" w:rsidRDefault="00A45BAC" w:rsidP="009E0CDD">
      <w:pPr>
        <w:pStyle w:val="Paragrafoelenco"/>
        <w:numPr>
          <w:ilvl w:val="0"/>
          <w:numId w:val="1"/>
        </w:numPr>
        <w:spacing w:line="320" w:lineRule="atLeast"/>
        <w:jc w:val="both"/>
        <w:rPr>
          <w:spacing w:val="6"/>
          <w:lang w:eastAsia="it-IT"/>
        </w:rPr>
      </w:pPr>
      <w:r w:rsidRPr="009E0CDD">
        <w:rPr>
          <w:spacing w:val="6"/>
          <w:lang w:eastAsia="it-IT"/>
        </w:rPr>
        <w:t>Amici amatissimi,</w:t>
      </w:r>
      <w:r w:rsidR="003C2E5D" w:rsidRPr="009E0CDD">
        <w:rPr>
          <w:spacing w:val="6"/>
          <w:lang w:eastAsia="it-IT"/>
        </w:rPr>
        <w:t xml:space="preserve"> </w:t>
      </w:r>
      <w:r w:rsidRPr="009E0CDD">
        <w:rPr>
          <w:spacing w:val="6"/>
          <w:lang w:eastAsia="it-IT"/>
        </w:rPr>
        <w:t xml:space="preserve">come ben sapete, siamo molto felici di vedere con quanta abilità voi e i vostri ausiliari, che servono sul </w:t>
      </w:r>
      <w:r w:rsidR="00A207EF" w:rsidRPr="009E0CDD">
        <w:rPr>
          <w:spacing w:val="6"/>
          <w:lang w:eastAsia="it-IT"/>
        </w:rPr>
        <w:t>f</w:t>
      </w:r>
      <w:r w:rsidRPr="009E0CDD">
        <w:rPr>
          <w:spacing w:val="6"/>
          <w:lang w:eastAsia="it-IT"/>
        </w:rPr>
        <w:t>ronte del campo dell</w:t>
      </w:r>
      <w:r w:rsidR="00607B67" w:rsidRPr="009E0CDD">
        <w:rPr>
          <w:spacing w:val="6"/>
          <w:lang w:eastAsia="it-IT"/>
        </w:rPr>
        <w:t>’</w:t>
      </w:r>
      <w:r w:rsidRPr="009E0CDD">
        <w:rPr>
          <w:spacing w:val="6"/>
          <w:lang w:eastAsia="it-IT"/>
        </w:rPr>
        <w:t xml:space="preserve">insegnamento, </w:t>
      </w:r>
      <w:r w:rsidR="00A207EF" w:rsidRPr="009E0CDD">
        <w:rPr>
          <w:spacing w:val="6"/>
          <w:lang w:eastAsia="it-IT"/>
        </w:rPr>
        <w:t>state svolgendo i vostri compiti di alimentare in ogni cuore e in ogni anima il fuoco dell</w:t>
      </w:r>
      <w:r w:rsidR="00607B67" w:rsidRPr="009E0CDD">
        <w:rPr>
          <w:spacing w:val="6"/>
          <w:lang w:eastAsia="it-IT"/>
        </w:rPr>
        <w:t>’</w:t>
      </w:r>
      <w:r w:rsidR="00A207EF" w:rsidRPr="009E0CDD">
        <w:rPr>
          <w:spacing w:val="6"/>
          <w:lang w:eastAsia="it-IT"/>
        </w:rPr>
        <w:t>amore di Dio, di promuovere l</w:t>
      </w:r>
      <w:r w:rsidR="00607B67" w:rsidRPr="009E0CDD">
        <w:rPr>
          <w:spacing w:val="6"/>
          <w:lang w:eastAsia="it-IT"/>
        </w:rPr>
        <w:t>’</w:t>
      </w:r>
      <w:r w:rsidR="00A207EF" w:rsidRPr="009E0CDD">
        <w:rPr>
          <w:spacing w:val="6"/>
          <w:lang w:eastAsia="it-IT"/>
        </w:rPr>
        <w:t xml:space="preserve">apprendimento e di aiutare tutti nei loro sforzi </w:t>
      </w:r>
      <w:r w:rsidR="00EB4866" w:rsidRPr="009E0CDD">
        <w:rPr>
          <w:spacing w:val="6"/>
          <w:lang w:eastAsia="it-IT"/>
        </w:rPr>
        <w:t>per</w:t>
      </w:r>
      <w:r w:rsidR="00A207EF" w:rsidRPr="009E0CDD">
        <w:rPr>
          <w:spacing w:val="6"/>
          <w:lang w:eastAsia="it-IT"/>
        </w:rPr>
        <w:t xml:space="preserve"> sviluppare un carattere retto e lodevole. Quando la comunità bahá</w:t>
      </w:r>
      <w:r w:rsidR="00607B67" w:rsidRPr="009E0CDD">
        <w:rPr>
          <w:spacing w:val="6"/>
          <w:lang w:eastAsia="it-IT"/>
        </w:rPr>
        <w:t>’</w:t>
      </w:r>
      <w:r w:rsidR="00A207EF" w:rsidRPr="009E0CDD">
        <w:rPr>
          <w:spacing w:val="6"/>
          <w:lang w:eastAsia="it-IT"/>
        </w:rPr>
        <w:t xml:space="preserve">í nordamericana si imbarcò nel suo primo Piano settennale, nel perseguimento dei compiti che le erano stati affidati nelle </w:t>
      </w:r>
      <w:r w:rsidR="00EB4866" w:rsidRPr="009E0CDD">
        <w:rPr>
          <w:spacing w:val="6"/>
          <w:lang w:eastAsia="it-IT"/>
        </w:rPr>
        <w:t>T</w:t>
      </w:r>
      <w:r w:rsidR="00A207EF" w:rsidRPr="009E0CDD">
        <w:rPr>
          <w:spacing w:val="6"/>
          <w:lang w:eastAsia="it-IT"/>
        </w:rPr>
        <w:t xml:space="preserve">avole del Piano divino, il Custode indirizzò agli amici in quella terra una lettera di considerevole lunghezza e di grande potenza, in data </w:t>
      </w:r>
      <w:r w:rsidR="0011506D" w:rsidRPr="009E0CDD">
        <w:rPr>
          <w:spacing w:val="6"/>
          <w:lang w:eastAsia="it-IT"/>
        </w:rPr>
        <w:t xml:space="preserve">25 </w:t>
      </w:r>
      <w:r w:rsidR="00A207EF" w:rsidRPr="009E0CDD">
        <w:rPr>
          <w:spacing w:val="6"/>
          <w:lang w:eastAsia="it-IT"/>
        </w:rPr>
        <w:t xml:space="preserve">dicembre </w:t>
      </w:r>
      <w:r w:rsidR="0011506D" w:rsidRPr="009E0CDD">
        <w:rPr>
          <w:spacing w:val="6"/>
          <w:lang w:eastAsia="it-IT"/>
        </w:rPr>
        <w:t xml:space="preserve">1938, </w:t>
      </w:r>
      <w:r w:rsidR="00A207EF" w:rsidRPr="009E0CDD">
        <w:rPr>
          <w:spacing w:val="6"/>
          <w:lang w:eastAsia="it-IT"/>
        </w:rPr>
        <w:t>successivamente pubblicata con il titolo «L</w:t>
      </w:r>
      <w:r w:rsidR="00607B67" w:rsidRPr="009E0CDD">
        <w:rPr>
          <w:spacing w:val="6"/>
          <w:lang w:eastAsia="it-IT"/>
        </w:rPr>
        <w:t>’</w:t>
      </w:r>
      <w:r w:rsidR="00A207EF" w:rsidRPr="009E0CDD">
        <w:rPr>
          <w:spacing w:val="6"/>
          <w:lang w:eastAsia="it-IT"/>
        </w:rPr>
        <w:t>avvento della giustizia divina»</w:t>
      </w:r>
      <w:r w:rsidR="0011506D" w:rsidRPr="009E0CDD">
        <w:rPr>
          <w:spacing w:val="6"/>
          <w:lang w:eastAsia="it-IT"/>
        </w:rPr>
        <w:t>.</w:t>
      </w:r>
      <w:r w:rsidR="003C2E5D" w:rsidRPr="009E0CDD">
        <w:rPr>
          <w:spacing w:val="6"/>
          <w:lang w:eastAsia="it-IT"/>
        </w:rPr>
        <w:t xml:space="preserve"> </w:t>
      </w:r>
      <w:r w:rsidR="00A207EF" w:rsidRPr="009E0CDD">
        <w:rPr>
          <w:spacing w:val="6"/>
          <w:lang w:eastAsia="it-IT"/>
        </w:rPr>
        <w:t>Spiegando la natura dei compiti assegnati, la lettera faceva riferimento a quelli che Shoghi Effendi defin</w:t>
      </w:r>
      <w:r w:rsidR="00886EAE" w:rsidRPr="009E0CDD">
        <w:rPr>
          <w:spacing w:val="6"/>
          <w:lang w:eastAsia="it-IT"/>
        </w:rPr>
        <w:t>iva</w:t>
      </w:r>
      <w:r w:rsidR="00A207EF" w:rsidRPr="009E0CDD">
        <w:rPr>
          <w:spacing w:val="6"/>
          <w:lang w:eastAsia="it-IT"/>
        </w:rPr>
        <w:t xml:space="preserve"> requisiti spirituali per il successo di tutte le imprese bahá</w:t>
      </w:r>
      <w:r w:rsidR="00607B67" w:rsidRPr="009E0CDD">
        <w:rPr>
          <w:spacing w:val="6"/>
          <w:lang w:eastAsia="it-IT"/>
        </w:rPr>
        <w:t>’</w:t>
      </w:r>
      <w:r w:rsidR="00A207EF" w:rsidRPr="009E0CDD">
        <w:rPr>
          <w:spacing w:val="6"/>
          <w:lang w:eastAsia="it-IT"/>
        </w:rPr>
        <w:t>í. Fra queste egli ne indic</w:t>
      </w:r>
      <w:r w:rsidR="0020497A" w:rsidRPr="009E0CDD">
        <w:rPr>
          <w:spacing w:val="6"/>
          <w:lang w:eastAsia="it-IT"/>
        </w:rPr>
        <w:t>ava</w:t>
      </w:r>
      <w:r w:rsidR="00A207EF" w:rsidRPr="009E0CDD">
        <w:rPr>
          <w:spacing w:val="6"/>
          <w:lang w:eastAsia="it-IT"/>
        </w:rPr>
        <w:t xml:space="preserve"> tre </w:t>
      </w:r>
      <w:r w:rsidR="006561CE" w:rsidRPr="009E0CDD">
        <w:rPr>
          <w:spacing w:val="6"/>
          <w:lang w:eastAsia="it-IT"/>
        </w:rPr>
        <w:t xml:space="preserve">che «emergono vitali e preminenti»: la rettitudine di condotta, una </w:t>
      </w:r>
      <w:r w:rsidR="00EB4866" w:rsidRPr="009E0CDD">
        <w:rPr>
          <w:spacing w:val="6"/>
          <w:lang w:eastAsia="it-IT"/>
        </w:rPr>
        <w:t>v</w:t>
      </w:r>
      <w:r w:rsidR="006561CE" w:rsidRPr="009E0CDD">
        <w:rPr>
          <w:spacing w:val="6"/>
          <w:lang w:eastAsia="it-IT"/>
        </w:rPr>
        <w:t>ita casta e santa e la libertà dal pregiudizio. Date le condizioni del mondo d</w:t>
      </w:r>
      <w:r w:rsidR="00607B67" w:rsidRPr="009E0CDD">
        <w:rPr>
          <w:spacing w:val="6"/>
          <w:lang w:eastAsia="it-IT"/>
        </w:rPr>
        <w:t>’</w:t>
      </w:r>
      <w:r w:rsidR="006561CE" w:rsidRPr="009E0CDD">
        <w:rPr>
          <w:spacing w:val="6"/>
          <w:lang w:eastAsia="it-IT"/>
        </w:rPr>
        <w:t xml:space="preserve">oggi, farete bene a riflettere </w:t>
      </w:r>
      <w:r w:rsidR="00EB4866" w:rsidRPr="009E0CDD">
        <w:rPr>
          <w:spacing w:val="6"/>
          <w:lang w:eastAsia="it-IT"/>
        </w:rPr>
        <w:t xml:space="preserve">su ciò che </w:t>
      </w:r>
      <w:r w:rsidR="0020497A" w:rsidRPr="009E0CDD">
        <w:rPr>
          <w:spacing w:val="6"/>
          <w:lang w:eastAsia="it-IT"/>
        </w:rPr>
        <w:t xml:space="preserve">le </w:t>
      </w:r>
      <w:r w:rsidR="006561CE" w:rsidRPr="009E0CDD">
        <w:rPr>
          <w:spacing w:val="6"/>
          <w:lang w:eastAsia="it-IT"/>
        </w:rPr>
        <w:t xml:space="preserve">sue osservazioni </w:t>
      </w:r>
      <w:r w:rsidR="00EB4866" w:rsidRPr="009E0CDD">
        <w:rPr>
          <w:spacing w:val="6"/>
          <w:lang w:eastAsia="it-IT"/>
        </w:rPr>
        <w:t xml:space="preserve">implicano per </w:t>
      </w:r>
      <w:r w:rsidR="006561CE" w:rsidRPr="009E0CDD">
        <w:rPr>
          <w:spacing w:val="6"/>
          <w:lang w:eastAsia="it-IT"/>
        </w:rPr>
        <w:t>lo sforzo globale della comunità bahá</w:t>
      </w:r>
      <w:r w:rsidR="00607B67" w:rsidRPr="009E0CDD">
        <w:rPr>
          <w:spacing w:val="6"/>
          <w:lang w:eastAsia="it-IT"/>
        </w:rPr>
        <w:t>’</w:t>
      </w:r>
      <w:r w:rsidR="006561CE" w:rsidRPr="009E0CDD">
        <w:rPr>
          <w:spacing w:val="6"/>
          <w:lang w:eastAsia="it-IT"/>
        </w:rPr>
        <w:t>í di infondere lo spirito della Rivelazione di Bahá</w:t>
      </w:r>
      <w:r w:rsidR="00607B67" w:rsidRPr="009E0CDD">
        <w:rPr>
          <w:spacing w:val="6"/>
          <w:lang w:eastAsia="it-IT"/>
        </w:rPr>
        <w:t>’</w:t>
      </w:r>
      <w:r w:rsidR="006561CE" w:rsidRPr="009E0CDD">
        <w:rPr>
          <w:spacing w:val="6"/>
          <w:lang w:eastAsia="it-IT"/>
        </w:rPr>
        <w:t>u</w:t>
      </w:r>
      <w:r w:rsidR="00607B67" w:rsidRPr="009E0CDD">
        <w:rPr>
          <w:spacing w:val="6"/>
          <w:lang w:eastAsia="it-IT"/>
        </w:rPr>
        <w:t>’</w:t>
      </w:r>
      <w:r w:rsidR="006561CE" w:rsidRPr="009E0CDD">
        <w:rPr>
          <w:spacing w:val="6"/>
          <w:lang w:eastAsia="it-IT"/>
        </w:rPr>
        <w:t>lláh in tutte le aree, l</w:t>
      </w:r>
      <w:r w:rsidR="00607B67" w:rsidRPr="009E0CDD">
        <w:rPr>
          <w:spacing w:val="6"/>
          <w:lang w:eastAsia="it-IT"/>
        </w:rPr>
        <w:t>’</w:t>
      </w:r>
      <w:r w:rsidR="006561CE" w:rsidRPr="009E0CDD">
        <w:rPr>
          <w:spacing w:val="6"/>
          <w:lang w:eastAsia="it-IT"/>
        </w:rPr>
        <w:t>una dopo l</w:t>
      </w:r>
      <w:r w:rsidR="00607B67" w:rsidRPr="009E0CDD">
        <w:rPr>
          <w:spacing w:val="6"/>
          <w:lang w:eastAsia="it-IT"/>
        </w:rPr>
        <w:t>’</w:t>
      </w:r>
      <w:r w:rsidR="006561CE" w:rsidRPr="009E0CDD">
        <w:rPr>
          <w:spacing w:val="6"/>
          <w:lang w:eastAsia="it-IT"/>
        </w:rPr>
        <w:t>altra.</w:t>
      </w:r>
    </w:p>
    <w:p w:rsidR="0049024B" w:rsidRPr="00682626" w:rsidRDefault="0049024B" w:rsidP="00D313FD">
      <w:pPr>
        <w:spacing w:line="320" w:lineRule="atLeast"/>
        <w:jc w:val="both"/>
        <w:rPr>
          <w:spacing w:val="6"/>
          <w:lang w:eastAsia="it-IT"/>
        </w:rPr>
      </w:pPr>
    </w:p>
    <w:p w:rsidR="00E05C94" w:rsidRPr="009E0CDD" w:rsidRDefault="006561CE" w:rsidP="0098049A">
      <w:pPr>
        <w:pStyle w:val="Paragrafoelenco"/>
        <w:numPr>
          <w:ilvl w:val="0"/>
          <w:numId w:val="1"/>
        </w:numPr>
        <w:spacing w:line="320" w:lineRule="atLeast"/>
        <w:jc w:val="both"/>
        <w:rPr>
          <w:spacing w:val="6"/>
          <w:lang w:eastAsia="it-IT"/>
        </w:rPr>
      </w:pPr>
      <w:r w:rsidRPr="009E0CDD">
        <w:rPr>
          <w:spacing w:val="6"/>
          <w:lang w:eastAsia="it-IT"/>
        </w:rPr>
        <w:t>Parlando della rettitudine di condotta</w:t>
      </w:r>
      <w:r w:rsidR="0011506D" w:rsidRPr="009E0CDD">
        <w:rPr>
          <w:spacing w:val="6"/>
          <w:lang w:eastAsia="it-IT"/>
        </w:rPr>
        <w:t xml:space="preserve">, Shoghi Effendi </w:t>
      </w:r>
      <w:r w:rsidRPr="009E0CDD">
        <w:rPr>
          <w:spacing w:val="6"/>
          <w:lang w:eastAsia="it-IT"/>
        </w:rPr>
        <w:t>menzionò «giustizia, equità, sincerità, onestà, imparzialità, attendibilità e fidatezza» che devono «caratterizzare ogni fase della vita della comunità bahá</w:t>
      </w:r>
      <w:r w:rsidR="00607B67" w:rsidRPr="009E0CDD">
        <w:rPr>
          <w:spacing w:val="6"/>
          <w:lang w:eastAsia="it-IT"/>
        </w:rPr>
        <w:t>’</w:t>
      </w:r>
      <w:r w:rsidRPr="009E0CDD">
        <w:rPr>
          <w:spacing w:val="6"/>
          <w:lang w:eastAsia="it-IT"/>
        </w:rPr>
        <w:t xml:space="preserve">í». Pur applicabile a ogni suo membro, questo requisito riguardava soprattutto, egli sottolineò, i </w:t>
      </w:r>
      <w:r w:rsidR="0098049A">
        <w:rPr>
          <w:spacing w:val="6"/>
          <w:lang w:eastAsia="it-IT"/>
        </w:rPr>
        <w:t>suoi «</w:t>
      </w:r>
      <w:r w:rsidRPr="009E0CDD">
        <w:rPr>
          <w:spacing w:val="6"/>
          <w:lang w:eastAsia="it-IT"/>
        </w:rPr>
        <w:t>rappresentanti eletti, locali, regionali o nazionali», il cui senso di rettitudine morale d</w:t>
      </w:r>
      <w:r w:rsidR="0020497A" w:rsidRPr="009E0CDD">
        <w:rPr>
          <w:spacing w:val="6"/>
          <w:lang w:eastAsia="it-IT"/>
        </w:rPr>
        <w:t>o</w:t>
      </w:r>
      <w:r w:rsidRPr="009E0CDD">
        <w:rPr>
          <w:spacing w:val="6"/>
          <w:lang w:eastAsia="it-IT"/>
        </w:rPr>
        <w:t>ve</w:t>
      </w:r>
      <w:r w:rsidR="0020497A" w:rsidRPr="009E0CDD">
        <w:rPr>
          <w:spacing w:val="6"/>
          <w:lang w:eastAsia="it-IT"/>
        </w:rPr>
        <w:t>va</w:t>
      </w:r>
      <w:r w:rsidRPr="009E0CDD">
        <w:rPr>
          <w:spacing w:val="6"/>
          <w:lang w:eastAsia="it-IT"/>
        </w:rPr>
        <w:t xml:space="preserve"> chiaramente </w:t>
      </w:r>
      <w:r w:rsidR="0020497A" w:rsidRPr="009E0CDD">
        <w:rPr>
          <w:spacing w:val="6"/>
          <w:lang w:eastAsia="it-IT"/>
        </w:rPr>
        <w:t>contrap</w:t>
      </w:r>
      <w:r w:rsidRPr="009E0CDD">
        <w:rPr>
          <w:spacing w:val="6"/>
          <w:lang w:eastAsia="it-IT"/>
        </w:rPr>
        <w:t xml:space="preserve">porsi ai «depravanti influssi che la corruzione politica così vistosamente esercita». Il Custode invocò «un alto senso di giustizia» </w:t>
      </w:r>
      <w:r w:rsidR="00E05C94" w:rsidRPr="009E0CDD">
        <w:rPr>
          <w:spacing w:val="6"/>
          <w:lang w:eastAsia="it-IT"/>
        </w:rPr>
        <w:t xml:space="preserve">in «questo mondo singolarmente confuso» e citò molti passi dagli Scritti di </w:t>
      </w:r>
      <w:r w:rsidR="003C2E5D" w:rsidRPr="009E0CDD">
        <w:rPr>
          <w:spacing w:val="6"/>
          <w:lang w:eastAsia="it-IT"/>
        </w:rPr>
        <w:t>Bahá</w:t>
      </w:r>
      <w:r w:rsidR="00607B67" w:rsidRPr="009E0CDD">
        <w:rPr>
          <w:spacing w:val="6"/>
          <w:lang w:eastAsia="it-IT"/>
        </w:rPr>
        <w:t>’</w:t>
      </w:r>
      <w:r w:rsidR="003C2E5D" w:rsidRPr="009E0CDD">
        <w:rPr>
          <w:spacing w:val="6"/>
          <w:lang w:eastAsia="it-IT"/>
        </w:rPr>
        <w:t>u</w:t>
      </w:r>
      <w:r w:rsidR="00607B67" w:rsidRPr="009E0CDD">
        <w:rPr>
          <w:spacing w:val="6"/>
          <w:lang w:eastAsia="it-IT"/>
        </w:rPr>
        <w:t>’</w:t>
      </w:r>
      <w:r w:rsidR="003C2E5D" w:rsidRPr="009E0CDD">
        <w:rPr>
          <w:spacing w:val="6"/>
          <w:lang w:eastAsia="it-IT"/>
        </w:rPr>
        <w:t>lláh</w:t>
      </w:r>
      <w:r w:rsidR="0011506D" w:rsidRPr="009E0CDD">
        <w:rPr>
          <w:spacing w:val="6"/>
          <w:lang w:eastAsia="it-IT"/>
        </w:rPr>
        <w:t xml:space="preserve"> </w:t>
      </w:r>
      <w:r w:rsidR="00EB4866" w:rsidRPr="009E0CDD">
        <w:rPr>
          <w:spacing w:val="6"/>
          <w:lang w:eastAsia="it-IT"/>
        </w:rPr>
        <w:t>e</w:t>
      </w:r>
      <w:r w:rsidR="0011506D" w:rsidRPr="009E0CDD">
        <w:rPr>
          <w:spacing w:val="6"/>
          <w:lang w:eastAsia="it-IT"/>
        </w:rPr>
        <w:t xml:space="preserve"> </w:t>
      </w:r>
      <w:r w:rsidR="00607B67" w:rsidRPr="009E0CDD">
        <w:rPr>
          <w:spacing w:val="6"/>
          <w:lang w:eastAsia="it-IT"/>
        </w:rPr>
        <w:t>‘</w:t>
      </w:r>
      <w:r w:rsidR="003C2E5D" w:rsidRPr="009E0CDD">
        <w:rPr>
          <w:spacing w:val="6"/>
          <w:lang w:eastAsia="it-IT"/>
        </w:rPr>
        <w:t>Abdu</w:t>
      </w:r>
      <w:r w:rsidR="00607B67" w:rsidRPr="009E0CDD">
        <w:rPr>
          <w:spacing w:val="6"/>
          <w:lang w:eastAsia="it-IT"/>
        </w:rPr>
        <w:t>’</w:t>
      </w:r>
      <w:r w:rsidR="003C2E5D" w:rsidRPr="009E0CDD">
        <w:rPr>
          <w:spacing w:val="6"/>
          <w:lang w:eastAsia="it-IT"/>
        </w:rPr>
        <w:t>l-Bahá</w:t>
      </w:r>
      <w:r w:rsidR="0011506D" w:rsidRPr="009E0CDD">
        <w:rPr>
          <w:spacing w:val="6"/>
          <w:lang w:eastAsia="it-IT"/>
        </w:rPr>
        <w:t xml:space="preserve">, </w:t>
      </w:r>
      <w:r w:rsidR="00E05C94" w:rsidRPr="009E0CDD">
        <w:rPr>
          <w:spacing w:val="6"/>
          <w:lang w:eastAsia="it-IT"/>
        </w:rPr>
        <w:t xml:space="preserve">indirizzando gli sguardi degli amici verso i </w:t>
      </w:r>
      <w:r w:rsidR="00E05C94" w:rsidRPr="009E0CDD">
        <w:rPr>
          <w:spacing w:val="6"/>
          <w:lang w:eastAsia="it-IT"/>
        </w:rPr>
        <w:lastRenderedPageBreak/>
        <w:t>supremi criteri dell</w:t>
      </w:r>
      <w:r w:rsidR="00607B67" w:rsidRPr="009E0CDD">
        <w:rPr>
          <w:spacing w:val="6"/>
          <w:lang w:eastAsia="it-IT"/>
        </w:rPr>
        <w:t>’</w:t>
      </w:r>
      <w:r w:rsidR="00E05C94" w:rsidRPr="009E0CDD">
        <w:rPr>
          <w:spacing w:val="6"/>
          <w:lang w:eastAsia="it-IT"/>
        </w:rPr>
        <w:t>onestà e della rettitudine. Egli chiese ag</w:t>
      </w:r>
      <w:r w:rsidR="00EB4866" w:rsidRPr="009E0CDD">
        <w:rPr>
          <w:spacing w:val="6"/>
          <w:lang w:eastAsia="it-IT"/>
        </w:rPr>
        <w:t>l</w:t>
      </w:r>
      <w:r w:rsidR="00E05C94" w:rsidRPr="009E0CDD">
        <w:rPr>
          <w:spacing w:val="6"/>
          <w:lang w:eastAsia="it-IT"/>
        </w:rPr>
        <w:t>i amici di essere esempi di rettitudine di condotta in ogni aspetto della vita, nelle transazioni di affari, nella vita familiare, negli impieghi di lavoro, in ogni servizio reso alla Causa o alla nazione, e di osservarne i requisiti attenendosi senza compromessi alle leggi e ai principi della Fede. Che negli anni trascorsi da allora la vita politica abbia continuato dappertutto a decadere a un</w:t>
      </w:r>
      <w:r w:rsidR="0020497A" w:rsidRPr="009E0CDD">
        <w:rPr>
          <w:spacing w:val="6"/>
          <w:lang w:eastAsia="it-IT"/>
        </w:rPr>
        <w:t>a</w:t>
      </w:r>
      <w:r w:rsidR="00E05C94" w:rsidRPr="009E0CDD">
        <w:rPr>
          <w:spacing w:val="6"/>
          <w:lang w:eastAsia="it-IT"/>
        </w:rPr>
        <w:t xml:space="preserve"> </w:t>
      </w:r>
      <w:r w:rsidR="0020497A" w:rsidRPr="009E0CDD">
        <w:rPr>
          <w:spacing w:val="6"/>
          <w:lang w:eastAsia="it-IT"/>
        </w:rPr>
        <w:t xml:space="preserve">velocità </w:t>
      </w:r>
      <w:r w:rsidR="00E05C94" w:rsidRPr="009E0CDD">
        <w:rPr>
          <w:spacing w:val="6"/>
          <w:lang w:eastAsia="it-IT"/>
        </w:rPr>
        <w:t>allarmante, mentre lo stesso concetto di arte di governare si è svuotato di ogni significato, mentre le politiche si sono abbassate a servire gli interessi economici di pochi nel nome del progresso, mentre si è permesso che l</w:t>
      </w:r>
      <w:r w:rsidR="00607B67" w:rsidRPr="009E0CDD">
        <w:rPr>
          <w:spacing w:val="6"/>
          <w:lang w:eastAsia="it-IT"/>
        </w:rPr>
        <w:t>’</w:t>
      </w:r>
      <w:r w:rsidR="00E05C94" w:rsidRPr="009E0CDD">
        <w:rPr>
          <w:spacing w:val="6"/>
          <w:lang w:eastAsia="it-IT"/>
        </w:rPr>
        <w:t>ipocrisia distrugga il funzionamento delle strutture socio-economiche, è evidente. Se l</w:t>
      </w:r>
      <w:r w:rsidR="00607B67" w:rsidRPr="009E0CDD">
        <w:rPr>
          <w:spacing w:val="6"/>
          <w:lang w:eastAsia="it-IT"/>
        </w:rPr>
        <w:t>’</w:t>
      </w:r>
      <w:r w:rsidR="00E05C94" w:rsidRPr="009E0CDD">
        <w:rPr>
          <w:spacing w:val="6"/>
          <w:lang w:eastAsia="it-IT"/>
        </w:rPr>
        <w:t xml:space="preserve">adesione agli alti criteri della </w:t>
      </w:r>
      <w:r w:rsidR="00EB4866" w:rsidRPr="009E0CDD">
        <w:rPr>
          <w:spacing w:val="6"/>
          <w:lang w:eastAsia="it-IT"/>
        </w:rPr>
        <w:t>F</w:t>
      </w:r>
      <w:r w:rsidR="00E05C94" w:rsidRPr="009E0CDD">
        <w:rPr>
          <w:spacing w:val="6"/>
          <w:lang w:eastAsia="it-IT"/>
        </w:rPr>
        <w:t>ede richiedeva agli amici un grande sforzo allora, lo sforzo deve essere molto più grande in un mondo che premia la disonestà, che incoraggia la corruzione e che considera la verità un prodotto negoziabile. La confusione che mette in pericolo le fondamenta della società è enorme e la risolutezza di tutti coloro che svolgono attività bahá</w:t>
      </w:r>
      <w:r w:rsidR="00607B67" w:rsidRPr="009E0CDD">
        <w:rPr>
          <w:spacing w:val="6"/>
          <w:lang w:eastAsia="it-IT"/>
        </w:rPr>
        <w:t>’</w:t>
      </w:r>
      <w:r w:rsidR="00E05C94" w:rsidRPr="009E0CDD">
        <w:rPr>
          <w:spacing w:val="6"/>
          <w:lang w:eastAsia="it-IT"/>
        </w:rPr>
        <w:t>í deve essere incrollabile, in modo che il loro giudizio non sia offuscato dalla minima traccia di interesse personale.</w:t>
      </w:r>
      <w:r w:rsidR="00682626" w:rsidRPr="009E0CDD">
        <w:rPr>
          <w:spacing w:val="6"/>
          <w:lang w:eastAsia="it-IT"/>
        </w:rPr>
        <w:t xml:space="preserve"> Che il coordinatore di ogni istituto di formazione, i membri di ogni Comitato di insegnamento di area, ogni membro del Consiglio ausiliare e ciascuno dei suoi assistenti e tutti i membri di </w:t>
      </w:r>
      <w:r w:rsidR="00EB4866" w:rsidRPr="009E0CDD">
        <w:rPr>
          <w:spacing w:val="6"/>
          <w:lang w:eastAsia="it-IT"/>
        </w:rPr>
        <w:t xml:space="preserve">tutte le </w:t>
      </w:r>
      <w:r w:rsidR="00682626" w:rsidRPr="009E0CDD">
        <w:rPr>
          <w:spacing w:val="6"/>
          <w:lang w:eastAsia="it-IT"/>
        </w:rPr>
        <w:t>istituzion</w:t>
      </w:r>
      <w:r w:rsidR="00EB4866" w:rsidRPr="009E0CDD">
        <w:rPr>
          <w:spacing w:val="6"/>
          <w:lang w:eastAsia="it-IT"/>
        </w:rPr>
        <w:t>i</w:t>
      </w:r>
      <w:r w:rsidR="00682626" w:rsidRPr="009E0CDD">
        <w:rPr>
          <w:spacing w:val="6"/>
          <w:lang w:eastAsia="it-IT"/>
        </w:rPr>
        <w:t xml:space="preserve"> local</w:t>
      </w:r>
      <w:r w:rsidR="00EB4866" w:rsidRPr="009E0CDD">
        <w:rPr>
          <w:spacing w:val="6"/>
          <w:lang w:eastAsia="it-IT"/>
        </w:rPr>
        <w:t>i</w:t>
      </w:r>
      <w:r w:rsidR="00682626" w:rsidRPr="009E0CDD">
        <w:rPr>
          <w:spacing w:val="6"/>
          <w:lang w:eastAsia="it-IT"/>
        </w:rPr>
        <w:t>, regional</w:t>
      </w:r>
      <w:r w:rsidR="00EB4866" w:rsidRPr="009E0CDD">
        <w:rPr>
          <w:spacing w:val="6"/>
          <w:lang w:eastAsia="it-IT"/>
        </w:rPr>
        <w:t>i</w:t>
      </w:r>
      <w:r w:rsidR="00682626" w:rsidRPr="009E0CDD">
        <w:rPr>
          <w:spacing w:val="6"/>
          <w:lang w:eastAsia="it-IT"/>
        </w:rPr>
        <w:t xml:space="preserve"> e nazional</w:t>
      </w:r>
      <w:r w:rsidR="00EB4866" w:rsidRPr="009E0CDD">
        <w:rPr>
          <w:spacing w:val="6"/>
          <w:lang w:eastAsia="it-IT"/>
        </w:rPr>
        <w:t>i</w:t>
      </w:r>
      <w:r w:rsidR="00682626" w:rsidRPr="009E0CDD">
        <w:rPr>
          <w:spacing w:val="6"/>
          <w:lang w:eastAsia="it-IT"/>
        </w:rPr>
        <w:t>, elett</w:t>
      </w:r>
      <w:r w:rsidR="00EB4866" w:rsidRPr="009E0CDD">
        <w:rPr>
          <w:spacing w:val="6"/>
          <w:lang w:eastAsia="it-IT"/>
        </w:rPr>
        <w:t>i</w:t>
      </w:r>
      <w:r w:rsidR="00682626" w:rsidRPr="009E0CDD">
        <w:rPr>
          <w:spacing w:val="6"/>
          <w:lang w:eastAsia="it-IT"/>
        </w:rPr>
        <w:t xml:space="preserve"> o nominat</w:t>
      </w:r>
      <w:r w:rsidR="00EB4866" w:rsidRPr="009E0CDD">
        <w:rPr>
          <w:spacing w:val="6"/>
          <w:lang w:eastAsia="it-IT"/>
        </w:rPr>
        <w:t>i</w:t>
      </w:r>
      <w:r w:rsidR="00682626" w:rsidRPr="009E0CDD">
        <w:rPr>
          <w:spacing w:val="6"/>
          <w:lang w:eastAsia="it-IT"/>
        </w:rPr>
        <w:t>, comprenda</w:t>
      </w:r>
      <w:r w:rsidR="00EB4866" w:rsidRPr="009E0CDD">
        <w:rPr>
          <w:spacing w:val="6"/>
          <w:lang w:eastAsia="it-IT"/>
        </w:rPr>
        <w:t>no</w:t>
      </w:r>
      <w:r w:rsidR="00682626" w:rsidRPr="009E0CDD">
        <w:rPr>
          <w:spacing w:val="6"/>
          <w:lang w:eastAsia="it-IT"/>
        </w:rPr>
        <w:t xml:space="preserve"> il significato dell</w:t>
      </w:r>
      <w:r w:rsidR="00607B67" w:rsidRPr="009E0CDD">
        <w:rPr>
          <w:spacing w:val="6"/>
          <w:lang w:eastAsia="it-IT"/>
        </w:rPr>
        <w:t>’</w:t>
      </w:r>
      <w:r w:rsidR="00682626" w:rsidRPr="009E0CDD">
        <w:rPr>
          <w:spacing w:val="6"/>
          <w:lang w:eastAsia="it-IT"/>
        </w:rPr>
        <w:t xml:space="preserve">appello del Custode di ponderare nel cuore </w:t>
      </w:r>
      <w:r w:rsidR="0020497A" w:rsidRPr="009E0CDD">
        <w:rPr>
          <w:spacing w:val="6"/>
          <w:lang w:eastAsia="it-IT"/>
        </w:rPr>
        <w:t xml:space="preserve">i risvolti </w:t>
      </w:r>
      <w:r w:rsidR="00682626" w:rsidRPr="009E0CDD">
        <w:rPr>
          <w:spacing w:val="6"/>
          <w:lang w:eastAsia="it-IT"/>
        </w:rPr>
        <w:t>della rettitudine morale che egli ha descritto con tanta chiarezza. Possano le loro azioni essere</w:t>
      </w:r>
      <w:r w:rsidR="0020497A" w:rsidRPr="009E0CDD">
        <w:rPr>
          <w:spacing w:val="6"/>
          <w:lang w:eastAsia="it-IT"/>
        </w:rPr>
        <w:t>,</w:t>
      </w:r>
      <w:r w:rsidR="00682626" w:rsidRPr="009E0CDD">
        <w:rPr>
          <w:spacing w:val="6"/>
          <w:lang w:eastAsia="it-IT"/>
        </w:rPr>
        <w:t xml:space="preserve"> per questa umanità assillata e stanca</w:t>
      </w:r>
      <w:r w:rsidR="0020497A" w:rsidRPr="009E0CDD">
        <w:rPr>
          <w:spacing w:val="6"/>
          <w:lang w:eastAsia="it-IT"/>
        </w:rPr>
        <w:t>,</w:t>
      </w:r>
      <w:r w:rsidR="00682626" w:rsidRPr="009E0CDD">
        <w:rPr>
          <w:spacing w:val="6"/>
          <w:lang w:eastAsia="it-IT"/>
        </w:rPr>
        <w:t xml:space="preserve"> un memento del suo alto destino e della sua innata nobiltà.</w:t>
      </w:r>
    </w:p>
    <w:p w:rsidR="00E05C94" w:rsidRPr="00E05C94" w:rsidRDefault="00E05C94" w:rsidP="00D313FD">
      <w:pPr>
        <w:spacing w:line="320" w:lineRule="atLeast"/>
        <w:jc w:val="both"/>
        <w:rPr>
          <w:spacing w:val="6"/>
          <w:lang w:eastAsia="it-IT"/>
        </w:rPr>
      </w:pPr>
    </w:p>
    <w:p w:rsidR="00A22BD9" w:rsidRPr="009E0CDD" w:rsidRDefault="00682626" w:rsidP="009E0CDD">
      <w:pPr>
        <w:pStyle w:val="Paragrafoelenco"/>
        <w:numPr>
          <w:ilvl w:val="0"/>
          <w:numId w:val="1"/>
        </w:numPr>
        <w:spacing w:line="320" w:lineRule="atLeast"/>
        <w:jc w:val="both"/>
        <w:rPr>
          <w:spacing w:val="6"/>
          <w:lang w:eastAsia="it-IT"/>
        </w:rPr>
      </w:pPr>
      <w:r w:rsidRPr="009E0CDD">
        <w:rPr>
          <w:spacing w:val="6"/>
          <w:lang w:eastAsia="it-IT"/>
        </w:rPr>
        <w:t xml:space="preserve">Altrettanto </w:t>
      </w:r>
      <w:r w:rsidR="00EB4866" w:rsidRPr="009E0CDD">
        <w:rPr>
          <w:spacing w:val="6"/>
          <w:lang w:eastAsia="it-IT"/>
        </w:rPr>
        <w:t xml:space="preserve">rilevanti </w:t>
      </w:r>
      <w:r w:rsidRPr="009E0CDD">
        <w:rPr>
          <w:spacing w:val="6"/>
          <w:lang w:eastAsia="it-IT"/>
        </w:rPr>
        <w:t>per il successo dell</w:t>
      </w:r>
      <w:r w:rsidR="00607B67" w:rsidRPr="009E0CDD">
        <w:rPr>
          <w:spacing w:val="6"/>
          <w:lang w:eastAsia="it-IT"/>
        </w:rPr>
        <w:t>’</w:t>
      </w:r>
      <w:r w:rsidR="0020497A" w:rsidRPr="009E0CDD">
        <w:rPr>
          <w:spacing w:val="6"/>
          <w:lang w:eastAsia="it-IT"/>
        </w:rPr>
        <w:t xml:space="preserve">odierna </w:t>
      </w:r>
      <w:r w:rsidRPr="009E0CDD">
        <w:rPr>
          <w:spacing w:val="6"/>
          <w:lang w:eastAsia="it-IT"/>
        </w:rPr>
        <w:t>impresa b</w:t>
      </w:r>
      <w:r w:rsidR="0011506D" w:rsidRPr="009E0CDD">
        <w:rPr>
          <w:spacing w:val="6"/>
          <w:lang w:eastAsia="it-IT"/>
        </w:rPr>
        <w:t>ah</w:t>
      </w:r>
      <w:r w:rsidR="003C2E5D" w:rsidRPr="009E0CDD">
        <w:rPr>
          <w:spacing w:val="6"/>
          <w:lang w:eastAsia="it-IT"/>
        </w:rPr>
        <w:t>á</w:t>
      </w:r>
      <w:r w:rsidR="00607B67" w:rsidRPr="009E0CDD">
        <w:rPr>
          <w:spacing w:val="6"/>
          <w:lang w:eastAsia="it-IT"/>
        </w:rPr>
        <w:t>’</w:t>
      </w:r>
      <w:r w:rsidR="003C2E5D" w:rsidRPr="009E0CDD">
        <w:rPr>
          <w:spacing w:val="6"/>
          <w:lang w:eastAsia="it-IT"/>
        </w:rPr>
        <w:t>í</w:t>
      </w:r>
      <w:r w:rsidR="0011506D" w:rsidRPr="009E0CDD">
        <w:rPr>
          <w:spacing w:val="6"/>
          <w:lang w:eastAsia="it-IT"/>
        </w:rPr>
        <w:t xml:space="preserve"> </w:t>
      </w:r>
      <w:r w:rsidRPr="009E0CDD">
        <w:rPr>
          <w:spacing w:val="6"/>
          <w:lang w:eastAsia="it-IT"/>
        </w:rPr>
        <w:t xml:space="preserve">sono gli </w:t>
      </w:r>
      <w:r w:rsidR="0020497A" w:rsidRPr="009E0CDD">
        <w:rPr>
          <w:spacing w:val="6"/>
          <w:lang w:eastAsia="it-IT"/>
        </w:rPr>
        <w:t xml:space="preserve">schietti </w:t>
      </w:r>
      <w:r w:rsidRPr="009E0CDD">
        <w:rPr>
          <w:spacing w:val="6"/>
          <w:lang w:eastAsia="it-IT"/>
        </w:rPr>
        <w:t>commenti del Custode sull</w:t>
      </w:r>
      <w:r w:rsidR="00607B67" w:rsidRPr="009E0CDD">
        <w:rPr>
          <w:spacing w:val="6"/>
          <w:lang w:eastAsia="it-IT"/>
        </w:rPr>
        <w:t>’</w:t>
      </w:r>
      <w:r w:rsidRPr="009E0CDD">
        <w:rPr>
          <w:spacing w:val="6"/>
          <w:lang w:eastAsia="it-IT"/>
        </w:rPr>
        <w:t>importanza di una vita casta e santa, «con la modestia, la purezza, la temperanza, il pudore, la purezza d</w:t>
      </w:r>
      <w:r w:rsidR="00607B67" w:rsidRPr="009E0CDD">
        <w:rPr>
          <w:spacing w:val="6"/>
          <w:lang w:eastAsia="it-IT"/>
        </w:rPr>
        <w:t>’</w:t>
      </w:r>
      <w:r w:rsidRPr="009E0CDD">
        <w:rPr>
          <w:spacing w:val="6"/>
          <w:lang w:eastAsia="it-IT"/>
        </w:rPr>
        <w:t xml:space="preserve">animo che vi sono implicite». Egli ha usato un linguaggio inequivocabile, invitando gli amici a una vita </w:t>
      </w:r>
      <w:r w:rsidR="00A22BD9" w:rsidRPr="009E0CDD">
        <w:rPr>
          <w:spacing w:val="6"/>
          <w:lang w:eastAsia="it-IT"/>
        </w:rPr>
        <w:t>libera dalle macchie delle «oscenità, dei vizi, dei falsi modelli tollerati, perpetuati e incoraggiati da un codice morale intrinsecamente difettoso». Non occorre esporre qui le prove dell</w:t>
      </w:r>
      <w:r w:rsidR="00607B67" w:rsidRPr="009E0CDD">
        <w:rPr>
          <w:spacing w:val="6"/>
          <w:lang w:eastAsia="it-IT"/>
        </w:rPr>
        <w:t>’</w:t>
      </w:r>
      <w:r w:rsidR="00A22BD9" w:rsidRPr="009E0CDD">
        <w:rPr>
          <w:spacing w:val="6"/>
          <w:lang w:eastAsia="it-IT"/>
        </w:rPr>
        <w:t xml:space="preserve">influenza che questo codice </w:t>
      </w:r>
      <w:r w:rsidR="0020497A" w:rsidRPr="009E0CDD">
        <w:rPr>
          <w:spacing w:val="6"/>
          <w:lang w:eastAsia="it-IT"/>
        </w:rPr>
        <w:t xml:space="preserve">intrinsecamente difettoso </w:t>
      </w:r>
      <w:r w:rsidR="00A22BD9" w:rsidRPr="009E0CDD">
        <w:rPr>
          <w:spacing w:val="6"/>
          <w:lang w:eastAsia="it-IT"/>
        </w:rPr>
        <w:t>ora esercita sull</w:t>
      </w:r>
      <w:r w:rsidR="00607B67" w:rsidRPr="009E0CDD">
        <w:rPr>
          <w:spacing w:val="6"/>
          <w:lang w:eastAsia="it-IT"/>
        </w:rPr>
        <w:t>’</w:t>
      </w:r>
      <w:r w:rsidR="00A22BD9" w:rsidRPr="009E0CDD">
        <w:rPr>
          <w:spacing w:val="6"/>
          <w:lang w:eastAsia="it-IT"/>
        </w:rPr>
        <w:t xml:space="preserve">umanità nel suo insieme. I più remoti angoli del mondo sono affascinati dalle sue seduzioni. Tuttavia ci sentiamo spinti a menzionare alcuni punti specifici sul tema </w:t>
      </w:r>
      <w:r w:rsidR="00EB4866" w:rsidRPr="009E0CDD">
        <w:rPr>
          <w:spacing w:val="6"/>
          <w:lang w:eastAsia="it-IT"/>
        </w:rPr>
        <w:t>d</w:t>
      </w:r>
      <w:r w:rsidR="00A22BD9" w:rsidRPr="009E0CDD">
        <w:rPr>
          <w:spacing w:val="6"/>
          <w:lang w:eastAsia="it-IT"/>
        </w:rPr>
        <w:t>ella purezza. Le forze che agiscono sul cuore e sulla mente dei giovani, ai quali il Custode rivolse il suo appello con maggior fervore, sono assai perniciose. Le esortazioni a rimanere puri e casti possono aiutarli solo entro certi limiti a resistere a queste forze. Sotto questo aspetto è necessario capire la misura in cui le giovani menti sono influenzate dalle scelte che i genitori fanno per la propria vita, quando, anche se i</w:t>
      </w:r>
      <w:r w:rsidR="0020497A" w:rsidRPr="009E0CDD">
        <w:rPr>
          <w:spacing w:val="6"/>
          <w:lang w:eastAsia="it-IT"/>
        </w:rPr>
        <w:t>navvertita</w:t>
      </w:r>
      <w:r w:rsidR="00A22BD9" w:rsidRPr="009E0CDD">
        <w:rPr>
          <w:spacing w:val="6"/>
          <w:lang w:eastAsia="it-IT"/>
        </w:rPr>
        <w:t>mente e innocentemente, queste scelte giustificano le passioni del mondo, la sua ammirazione per il potere, la sua adorazione dello stato sociale, il suo amore dei lussi, il suo attaccamento a impegni frivoli, la sua glorificazione della violenza e la sua ossessione per la gratificazione personale. Si deve capire che l</w:t>
      </w:r>
      <w:r w:rsidR="00607B67" w:rsidRPr="009E0CDD">
        <w:rPr>
          <w:spacing w:val="6"/>
          <w:lang w:eastAsia="it-IT"/>
        </w:rPr>
        <w:t>’</w:t>
      </w:r>
      <w:r w:rsidR="00A22BD9" w:rsidRPr="009E0CDD">
        <w:rPr>
          <w:spacing w:val="6"/>
          <w:lang w:eastAsia="it-IT"/>
        </w:rPr>
        <w:t xml:space="preserve">isolamento e la disperazione di cui molti soffrono sono il prodotto di un ambiente dominato da un diffuso materialismo. E in questo gli amici devono comprendere i vari </w:t>
      </w:r>
      <w:r w:rsidR="0020497A" w:rsidRPr="009E0CDD">
        <w:rPr>
          <w:spacing w:val="6"/>
          <w:lang w:eastAsia="it-IT"/>
        </w:rPr>
        <w:t xml:space="preserve">risvolti </w:t>
      </w:r>
      <w:r w:rsidR="00A22BD9" w:rsidRPr="009E0CDD">
        <w:rPr>
          <w:spacing w:val="6"/>
          <w:lang w:eastAsia="it-IT"/>
        </w:rPr>
        <w:t>dell</w:t>
      </w:r>
      <w:r w:rsidR="00607B67" w:rsidRPr="009E0CDD">
        <w:rPr>
          <w:spacing w:val="6"/>
          <w:lang w:eastAsia="it-IT"/>
        </w:rPr>
        <w:t>’</w:t>
      </w:r>
      <w:r w:rsidR="00A22BD9" w:rsidRPr="009E0CDD">
        <w:rPr>
          <w:spacing w:val="6"/>
          <w:lang w:eastAsia="it-IT"/>
        </w:rPr>
        <w:t xml:space="preserve">affermazione di </w:t>
      </w:r>
      <w:r w:rsidR="00EB4866" w:rsidRPr="009E0CDD">
        <w:rPr>
          <w:spacing w:val="6"/>
          <w:lang w:eastAsia="it-IT"/>
        </w:rPr>
        <w:t xml:space="preserve">Bahá’u’lláh </w:t>
      </w:r>
      <w:r w:rsidR="00A22BD9" w:rsidRPr="009E0CDD">
        <w:rPr>
          <w:spacing w:val="6"/>
          <w:lang w:eastAsia="it-IT"/>
        </w:rPr>
        <w:t xml:space="preserve">che «il presente ordine» deve essere «chiuso e </w:t>
      </w:r>
      <w:r w:rsidR="00A22BD9" w:rsidRPr="009E0CDD">
        <w:rPr>
          <w:spacing w:val="6"/>
          <w:lang w:eastAsia="it-IT"/>
        </w:rPr>
        <w:lastRenderedPageBreak/>
        <w:t xml:space="preserve">uno nuovo . . . dispiegato in sua vece». In tutto il mondo </w:t>
      </w:r>
      <w:r w:rsidR="005074CB" w:rsidRPr="009E0CDD">
        <w:rPr>
          <w:spacing w:val="6"/>
          <w:lang w:eastAsia="it-IT"/>
        </w:rPr>
        <w:t xml:space="preserve">i giovani sono </w:t>
      </w:r>
      <w:r w:rsidR="00EB4866" w:rsidRPr="009E0CDD">
        <w:rPr>
          <w:spacing w:val="6"/>
          <w:lang w:eastAsia="it-IT"/>
        </w:rPr>
        <w:t xml:space="preserve">oggi </w:t>
      </w:r>
      <w:r w:rsidR="005074CB" w:rsidRPr="009E0CDD">
        <w:rPr>
          <w:spacing w:val="6"/>
          <w:lang w:eastAsia="it-IT"/>
        </w:rPr>
        <w:t xml:space="preserve">i più entusiastici sostenitori del Piano e i più ardenti campioni della </w:t>
      </w:r>
      <w:r w:rsidR="00EB4866" w:rsidRPr="009E0CDD">
        <w:rPr>
          <w:spacing w:val="6"/>
          <w:lang w:eastAsia="it-IT"/>
        </w:rPr>
        <w:t>C</w:t>
      </w:r>
      <w:r w:rsidR="005074CB" w:rsidRPr="009E0CDD">
        <w:rPr>
          <w:spacing w:val="6"/>
          <w:lang w:eastAsia="it-IT"/>
        </w:rPr>
        <w:t xml:space="preserve">ausa. Siamo certi che il </w:t>
      </w:r>
      <w:r w:rsidR="00EB4866" w:rsidRPr="009E0CDD">
        <w:rPr>
          <w:spacing w:val="6"/>
          <w:lang w:eastAsia="it-IT"/>
        </w:rPr>
        <w:t xml:space="preserve">loro </w:t>
      </w:r>
      <w:r w:rsidR="005074CB" w:rsidRPr="009E0CDD">
        <w:rPr>
          <w:spacing w:val="6"/>
          <w:lang w:eastAsia="it-IT"/>
        </w:rPr>
        <w:t>numero aumenterà anno dopo anno. Possa ciascuno di loro arrivare a conoscere i doni di una vita adorna della purezza e imparare ad attingere alle forze che scorrono attraverso i canali puri.</w:t>
      </w:r>
    </w:p>
    <w:p w:rsidR="00A22BD9" w:rsidRPr="00A22BD9" w:rsidRDefault="00A22BD9" w:rsidP="00D313FD">
      <w:pPr>
        <w:spacing w:line="320" w:lineRule="atLeast"/>
        <w:jc w:val="both"/>
        <w:rPr>
          <w:spacing w:val="6"/>
          <w:lang w:eastAsia="it-IT"/>
        </w:rPr>
      </w:pPr>
    </w:p>
    <w:p w:rsidR="005074CB" w:rsidRPr="009E0CDD" w:rsidRDefault="005074CB" w:rsidP="0098049A">
      <w:pPr>
        <w:pStyle w:val="Paragrafoelenco"/>
        <w:numPr>
          <w:ilvl w:val="0"/>
          <w:numId w:val="1"/>
        </w:numPr>
        <w:spacing w:line="320" w:lineRule="atLeast"/>
        <w:jc w:val="both"/>
        <w:rPr>
          <w:spacing w:val="6"/>
          <w:lang w:eastAsia="it-IT"/>
        </w:rPr>
      </w:pPr>
      <w:r w:rsidRPr="009E0CDD">
        <w:rPr>
          <w:spacing w:val="6"/>
          <w:lang w:eastAsia="it-IT"/>
        </w:rPr>
        <w:t>Il Custode ha poi esaminato il tema del pregiudizio, affermando chiaramente che ogni «divisione o . . . disparità» nelle file della Fede «è estranea ai suoi scopi, principi e ideali». Egli chiarì che gli amici devono manifestare «completa libertà da pregiudizi nei rapporti con persone di razza, classe, credo o colore differenti». Discusse poi a lungo la questione specifica del pregiudizio razziale, «il cui tarlo» aveva «roso e intaccato l</w:t>
      </w:r>
      <w:r w:rsidR="00607B67" w:rsidRPr="009E0CDD">
        <w:rPr>
          <w:spacing w:val="6"/>
          <w:lang w:eastAsia="it-IT"/>
        </w:rPr>
        <w:t>’</w:t>
      </w:r>
      <w:r w:rsidRPr="009E0CDD">
        <w:rPr>
          <w:spacing w:val="6"/>
          <w:lang w:eastAsia="it-IT"/>
        </w:rPr>
        <w:t>intera struttura sociale della società americana» e che nel tempo sarebbe stato «considerato il problema più vitale e più scottante che si ponga alla comunità bahá</w:t>
      </w:r>
      <w:r w:rsidR="00607B67" w:rsidRPr="009E0CDD">
        <w:rPr>
          <w:spacing w:val="6"/>
          <w:lang w:eastAsia="it-IT"/>
        </w:rPr>
        <w:t>’</w:t>
      </w:r>
      <w:r w:rsidRPr="009E0CDD">
        <w:rPr>
          <w:spacing w:val="6"/>
          <w:lang w:eastAsia="it-IT"/>
        </w:rPr>
        <w:t>í nell</w:t>
      </w:r>
      <w:r w:rsidR="00607B67" w:rsidRPr="009E0CDD">
        <w:rPr>
          <w:spacing w:val="6"/>
          <w:lang w:eastAsia="it-IT"/>
        </w:rPr>
        <w:t>’</w:t>
      </w:r>
      <w:r w:rsidRPr="009E0CDD">
        <w:rPr>
          <w:spacing w:val="6"/>
          <w:lang w:eastAsia="it-IT"/>
        </w:rPr>
        <w:t>attuale stadio della sua evoluzione». Indipendentemente dalle forze e dalle debolezze delle misure prese dalla nazione americana e d</w:t>
      </w:r>
      <w:r w:rsidR="00EB4866" w:rsidRPr="009E0CDD">
        <w:rPr>
          <w:spacing w:val="6"/>
          <w:lang w:eastAsia="it-IT"/>
        </w:rPr>
        <w:t>a</w:t>
      </w:r>
      <w:r w:rsidRPr="009E0CDD">
        <w:rPr>
          <w:spacing w:val="6"/>
          <w:lang w:eastAsia="it-IT"/>
        </w:rPr>
        <w:t>lla comunità bahá</w:t>
      </w:r>
      <w:r w:rsidR="00607B67" w:rsidRPr="009E0CDD">
        <w:rPr>
          <w:spacing w:val="6"/>
          <w:lang w:eastAsia="it-IT"/>
        </w:rPr>
        <w:t>’</w:t>
      </w:r>
      <w:r w:rsidRPr="009E0CDD">
        <w:rPr>
          <w:spacing w:val="6"/>
          <w:lang w:eastAsia="it-IT"/>
        </w:rPr>
        <w:t>í che vi si evolve, resta il fatto che pregiudizi di ogni tipo</w:t>
      </w:r>
      <w:r w:rsidR="006D3434" w:rsidRPr="009E0CDD">
        <w:rPr>
          <w:spacing w:val="6"/>
          <w:lang w:eastAsia="it-IT"/>
        </w:rPr>
        <w:t xml:space="preserve"> –</w:t>
      </w:r>
      <w:r w:rsidRPr="009E0CDD">
        <w:rPr>
          <w:spacing w:val="6"/>
          <w:lang w:eastAsia="it-IT"/>
        </w:rPr>
        <w:t xml:space="preserve"> di razza, classe, etnia, genere, credo religioso</w:t>
      </w:r>
      <w:r w:rsidR="006D3434" w:rsidRPr="009E0CDD">
        <w:rPr>
          <w:spacing w:val="6"/>
          <w:lang w:eastAsia="it-IT"/>
        </w:rPr>
        <w:t xml:space="preserve"> –</w:t>
      </w:r>
      <w:r w:rsidRPr="009E0CDD">
        <w:rPr>
          <w:spacing w:val="6"/>
          <w:lang w:eastAsia="it-IT"/>
        </w:rPr>
        <w:t xml:space="preserve"> continuano a impe</w:t>
      </w:r>
      <w:r w:rsidR="00D87025" w:rsidRPr="009E0CDD">
        <w:rPr>
          <w:spacing w:val="6"/>
          <w:lang w:eastAsia="it-IT"/>
        </w:rPr>
        <w:t>r</w:t>
      </w:r>
      <w:r w:rsidRPr="009E0CDD">
        <w:rPr>
          <w:spacing w:val="6"/>
          <w:lang w:eastAsia="it-IT"/>
        </w:rPr>
        <w:t xml:space="preserve">versare fra gli uomini. </w:t>
      </w:r>
      <w:r w:rsidR="00D87025" w:rsidRPr="009E0CDD">
        <w:rPr>
          <w:spacing w:val="6"/>
          <w:lang w:eastAsia="it-IT"/>
        </w:rPr>
        <w:t>Se è vero che, ne</w:t>
      </w:r>
      <w:r w:rsidR="00EB4866" w:rsidRPr="009E0CDD">
        <w:rPr>
          <w:spacing w:val="6"/>
          <w:lang w:eastAsia="it-IT"/>
        </w:rPr>
        <w:t>l</w:t>
      </w:r>
      <w:r w:rsidR="00D87025" w:rsidRPr="009E0CDD">
        <w:rPr>
          <w:spacing w:val="6"/>
          <w:lang w:eastAsia="it-IT"/>
        </w:rPr>
        <w:t xml:space="preserve"> pubblic</w:t>
      </w:r>
      <w:r w:rsidR="00EB4866" w:rsidRPr="009E0CDD">
        <w:rPr>
          <w:spacing w:val="6"/>
          <w:lang w:eastAsia="it-IT"/>
        </w:rPr>
        <w:t>o</w:t>
      </w:r>
      <w:r w:rsidR="00D87025" w:rsidRPr="009E0CDD">
        <w:rPr>
          <w:spacing w:val="6"/>
          <w:lang w:eastAsia="it-IT"/>
        </w:rPr>
        <w:t xml:space="preserve"> discors</w:t>
      </w:r>
      <w:r w:rsidR="00EB4866" w:rsidRPr="009E0CDD">
        <w:rPr>
          <w:spacing w:val="6"/>
          <w:lang w:eastAsia="it-IT"/>
        </w:rPr>
        <w:t>o</w:t>
      </w:r>
      <w:r w:rsidR="00D87025" w:rsidRPr="009E0CDD">
        <w:rPr>
          <w:spacing w:val="6"/>
          <w:lang w:eastAsia="it-IT"/>
        </w:rPr>
        <w:t xml:space="preserve">, </w:t>
      </w:r>
      <w:r w:rsidR="00EB4866" w:rsidRPr="009E0CDD">
        <w:rPr>
          <w:spacing w:val="6"/>
          <w:lang w:eastAsia="it-IT"/>
        </w:rPr>
        <w:t xml:space="preserve">si </w:t>
      </w:r>
      <w:r w:rsidR="00D87025" w:rsidRPr="009E0CDD">
        <w:rPr>
          <w:spacing w:val="6"/>
          <w:lang w:eastAsia="it-IT"/>
        </w:rPr>
        <w:t>sono fatti molt</w:t>
      </w:r>
      <w:r w:rsidR="0098049A">
        <w:rPr>
          <w:spacing w:val="6"/>
          <w:lang w:eastAsia="it-IT"/>
        </w:rPr>
        <w:t>i</w:t>
      </w:r>
      <w:r w:rsidR="00D87025" w:rsidRPr="009E0CDD">
        <w:rPr>
          <w:spacing w:val="6"/>
          <w:lang w:eastAsia="it-IT"/>
        </w:rPr>
        <w:t xml:space="preserve"> passi avanti nel rifiutare le falsità che danno origine al pregiudizio di ogni forma, esso ancora permea le strutture della società ed è sistematicamente inculcato nell</w:t>
      </w:r>
      <w:r w:rsidR="006D3434" w:rsidRPr="009E0CDD">
        <w:rPr>
          <w:spacing w:val="6"/>
          <w:lang w:eastAsia="it-IT"/>
        </w:rPr>
        <w:t>e</w:t>
      </w:r>
      <w:r w:rsidR="00D87025" w:rsidRPr="009E0CDD">
        <w:rPr>
          <w:spacing w:val="6"/>
          <w:lang w:eastAsia="it-IT"/>
        </w:rPr>
        <w:t xml:space="preserve"> coscienz</w:t>
      </w:r>
      <w:r w:rsidR="006D3434" w:rsidRPr="009E0CDD">
        <w:rPr>
          <w:spacing w:val="6"/>
          <w:lang w:eastAsia="it-IT"/>
        </w:rPr>
        <w:t>e</w:t>
      </w:r>
      <w:r w:rsidR="00D87025" w:rsidRPr="009E0CDD">
        <w:rPr>
          <w:spacing w:val="6"/>
          <w:lang w:eastAsia="it-IT"/>
        </w:rPr>
        <w:t xml:space="preserve"> personal</w:t>
      </w:r>
      <w:r w:rsidR="006D3434" w:rsidRPr="009E0CDD">
        <w:rPr>
          <w:spacing w:val="6"/>
          <w:lang w:eastAsia="it-IT"/>
        </w:rPr>
        <w:t>i</w:t>
      </w:r>
      <w:r w:rsidR="00D87025" w:rsidRPr="009E0CDD">
        <w:rPr>
          <w:spacing w:val="6"/>
          <w:lang w:eastAsia="it-IT"/>
        </w:rPr>
        <w:t>. Dovrebbe essere evidente a tutti che il processo messo in moto dall</w:t>
      </w:r>
      <w:r w:rsidR="00607B67" w:rsidRPr="009E0CDD">
        <w:rPr>
          <w:spacing w:val="6"/>
          <w:lang w:eastAsia="it-IT"/>
        </w:rPr>
        <w:t>’</w:t>
      </w:r>
      <w:r w:rsidR="00D87025" w:rsidRPr="009E0CDD">
        <w:rPr>
          <w:spacing w:val="6"/>
          <w:lang w:eastAsia="it-IT"/>
        </w:rPr>
        <w:t>attuale serie di Piani globali, nelle impo</w:t>
      </w:r>
      <w:r w:rsidR="00C36742" w:rsidRPr="009E0CDD">
        <w:rPr>
          <w:spacing w:val="6"/>
          <w:lang w:eastAsia="it-IT"/>
        </w:rPr>
        <w:t>s</w:t>
      </w:r>
      <w:r w:rsidR="00D87025" w:rsidRPr="009E0CDD">
        <w:rPr>
          <w:spacing w:val="6"/>
          <w:lang w:eastAsia="it-IT"/>
        </w:rPr>
        <w:t>tazioni che adotta e nei metodi di cui si serve, cerca di costruire capacità in ogni gruppo umano, senza considera</w:t>
      </w:r>
      <w:r w:rsidR="00C36742" w:rsidRPr="009E0CDD">
        <w:rPr>
          <w:spacing w:val="6"/>
          <w:lang w:eastAsia="it-IT"/>
        </w:rPr>
        <w:t>re</w:t>
      </w:r>
      <w:r w:rsidR="00D87025" w:rsidRPr="009E0CDD">
        <w:rPr>
          <w:spacing w:val="6"/>
          <w:lang w:eastAsia="it-IT"/>
        </w:rPr>
        <w:t xml:space="preserve"> </w:t>
      </w:r>
      <w:r w:rsidR="00C36742" w:rsidRPr="009E0CDD">
        <w:rPr>
          <w:spacing w:val="6"/>
          <w:lang w:eastAsia="it-IT"/>
        </w:rPr>
        <w:t xml:space="preserve">la </w:t>
      </w:r>
      <w:r w:rsidR="00D87025" w:rsidRPr="009E0CDD">
        <w:rPr>
          <w:spacing w:val="6"/>
          <w:lang w:eastAsia="it-IT"/>
        </w:rPr>
        <w:t xml:space="preserve">classe o </w:t>
      </w:r>
      <w:r w:rsidR="00C36742" w:rsidRPr="009E0CDD">
        <w:rPr>
          <w:spacing w:val="6"/>
          <w:lang w:eastAsia="it-IT"/>
        </w:rPr>
        <w:t xml:space="preserve">la </w:t>
      </w:r>
      <w:r w:rsidR="00D87025" w:rsidRPr="009E0CDD">
        <w:rPr>
          <w:spacing w:val="6"/>
          <w:lang w:eastAsia="it-IT"/>
        </w:rPr>
        <w:t xml:space="preserve">provenienza religiosa, senza curarsi di etnie o razze, senza tener conto del genere o </w:t>
      </w:r>
      <w:r w:rsidR="00C36742" w:rsidRPr="009E0CDD">
        <w:rPr>
          <w:spacing w:val="6"/>
          <w:lang w:eastAsia="it-IT"/>
        </w:rPr>
        <w:t>d</w:t>
      </w:r>
      <w:r w:rsidR="00D87025" w:rsidRPr="009E0CDD">
        <w:rPr>
          <w:spacing w:val="6"/>
          <w:lang w:eastAsia="it-IT"/>
        </w:rPr>
        <w:t xml:space="preserve">ello stato sociale, perché tutti possano contribuire al progresso della civiltà. Preghiamo che, </w:t>
      </w:r>
      <w:r w:rsidR="006D3434" w:rsidRPr="009E0CDD">
        <w:rPr>
          <w:spacing w:val="6"/>
          <w:lang w:eastAsia="it-IT"/>
        </w:rPr>
        <w:t>mentre questo processo continua a svilupparsi</w:t>
      </w:r>
      <w:r w:rsidR="00D87025" w:rsidRPr="009E0CDD">
        <w:rPr>
          <w:spacing w:val="6"/>
          <w:lang w:eastAsia="it-IT"/>
        </w:rPr>
        <w:t>, se ne possa realizzare il potenziale di rendere inefficace qualunque strumento l</w:t>
      </w:r>
      <w:r w:rsidR="00607B67" w:rsidRPr="009E0CDD">
        <w:rPr>
          <w:spacing w:val="6"/>
          <w:lang w:eastAsia="it-IT"/>
        </w:rPr>
        <w:t>’</w:t>
      </w:r>
      <w:r w:rsidR="00D87025" w:rsidRPr="009E0CDD">
        <w:rPr>
          <w:spacing w:val="6"/>
          <w:lang w:eastAsia="it-IT"/>
        </w:rPr>
        <w:t>umanità abbia escogitato nel lungo periodo della sua infanzia perché un gruppo possa opprimere un altro gruppo.</w:t>
      </w:r>
    </w:p>
    <w:p w:rsidR="005074CB" w:rsidRDefault="005074CB" w:rsidP="00D313FD">
      <w:pPr>
        <w:spacing w:line="320" w:lineRule="atLeast"/>
        <w:jc w:val="both"/>
        <w:rPr>
          <w:spacing w:val="6"/>
          <w:lang w:eastAsia="it-IT"/>
        </w:rPr>
      </w:pPr>
    </w:p>
    <w:p w:rsidR="00D87025" w:rsidRPr="009E0CDD" w:rsidRDefault="00D87025" w:rsidP="0098049A">
      <w:pPr>
        <w:pStyle w:val="Paragrafoelenco"/>
        <w:numPr>
          <w:ilvl w:val="0"/>
          <w:numId w:val="1"/>
        </w:numPr>
        <w:spacing w:line="320" w:lineRule="atLeast"/>
        <w:jc w:val="both"/>
        <w:rPr>
          <w:spacing w:val="6"/>
          <w:lang w:eastAsia="it-IT"/>
        </w:rPr>
      </w:pPr>
      <w:r w:rsidRPr="009E0CDD">
        <w:rPr>
          <w:spacing w:val="6"/>
          <w:lang w:eastAsia="it-IT"/>
        </w:rPr>
        <w:t>Il processo educativo associato all</w:t>
      </w:r>
      <w:r w:rsidR="00607B67" w:rsidRPr="009E0CDD">
        <w:rPr>
          <w:spacing w:val="6"/>
          <w:lang w:eastAsia="it-IT"/>
        </w:rPr>
        <w:t>’</w:t>
      </w:r>
      <w:r w:rsidRPr="009E0CDD">
        <w:rPr>
          <w:spacing w:val="6"/>
          <w:lang w:eastAsia="it-IT"/>
        </w:rPr>
        <w:t xml:space="preserve">istituto di formazione sta, ovviamente, contribuendo ad alimentare le condizioni spirituali menzionate </w:t>
      </w:r>
      <w:r w:rsidR="0098049A">
        <w:rPr>
          <w:spacing w:val="6"/>
          <w:lang w:eastAsia="it-IT"/>
        </w:rPr>
        <w:t xml:space="preserve">dal Custode </w:t>
      </w:r>
      <w:r w:rsidRPr="009E0CDD">
        <w:rPr>
          <w:spacing w:val="6"/>
          <w:lang w:eastAsia="it-IT"/>
        </w:rPr>
        <w:t>nell</w:t>
      </w:r>
      <w:r w:rsidR="00607B67" w:rsidRPr="009E0CDD">
        <w:rPr>
          <w:spacing w:val="6"/>
          <w:lang w:eastAsia="it-IT"/>
        </w:rPr>
        <w:t>’</w:t>
      </w:r>
      <w:r w:rsidRPr="009E0CDD">
        <w:rPr>
          <w:spacing w:val="6"/>
          <w:lang w:eastAsia="it-IT"/>
        </w:rPr>
        <w:t>«Avvento della giustizia divina» assieme alle molte altre menzionate negli scritti che devono caratterizzare la vita della comunità bahá</w:t>
      </w:r>
      <w:r w:rsidR="00607B67" w:rsidRPr="009E0CDD">
        <w:rPr>
          <w:spacing w:val="6"/>
          <w:lang w:eastAsia="it-IT"/>
        </w:rPr>
        <w:t>’</w:t>
      </w:r>
      <w:r w:rsidRPr="009E0CDD">
        <w:rPr>
          <w:spacing w:val="6"/>
          <w:lang w:eastAsia="it-IT"/>
        </w:rPr>
        <w:t>í</w:t>
      </w:r>
      <w:r w:rsidR="00C36742" w:rsidRPr="009E0CDD">
        <w:rPr>
          <w:spacing w:val="6"/>
          <w:lang w:eastAsia="it-IT"/>
        </w:rPr>
        <w:t>:</w:t>
      </w:r>
      <w:r w:rsidRPr="009E0CDD">
        <w:rPr>
          <w:spacing w:val="6"/>
          <w:lang w:eastAsia="it-IT"/>
        </w:rPr>
        <w:t xml:space="preserve"> lo spirito di unità che deve animare gli amici, i vincoli di amore che li devono legare, la fermezza nel Patto che li deve sorreggere e la fiducia che </w:t>
      </w:r>
      <w:r w:rsidR="006D3434" w:rsidRPr="009E0CDD">
        <w:rPr>
          <w:spacing w:val="6"/>
          <w:lang w:eastAsia="it-IT"/>
        </w:rPr>
        <w:t xml:space="preserve">essi </w:t>
      </w:r>
      <w:r w:rsidRPr="009E0CDD">
        <w:rPr>
          <w:spacing w:val="6"/>
          <w:lang w:eastAsia="it-IT"/>
        </w:rPr>
        <w:t>devono riporre nel potere dell</w:t>
      </w:r>
      <w:r w:rsidR="00607B67" w:rsidRPr="009E0CDD">
        <w:rPr>
          <w:spacing w:val="6"/>
          <w:lang w:eastAsia="it-IT"/>
        </w:rPr>
        <w:t>’</w:t>
      </w:r>
      <w:r w:rsidRPr="009E0CDD">
        <w:rPr>
          <w:spacing w:val="6"/>
          <w:lang w:eastAsia="it-IT"/>
        </w:rPr>
        <w:t xml:space="preserve">assistenza divina, per menzionarne alcune. </w:t>
      </w:r>
      <w:r w:rsidR="00E957BA" w:rsidRPr="009E0CDD">
        <w:rPr>
          <w:spacing w:val="6"/>
          <w:lang w:eastAsia="it-IT"/>
        </w:rPr>
        <w:t>Che questi attributi essenziali si sviluppino nel contesto della costruzione di capacità di servizio, in un</w:t>
      </w:r>
      <w:r w:rsidR="008F77CA" w:rsidRPr="009E0CDD">
        <w:rPr>
          <w:spacing w:val="6"/>
          <w:lang w:eastAsia="it-IT"/>
        </w:rPr>
        <w:t xml:space="preserve">’atmosfera </w:t>
      </w:r>
      <w:r w:rsidR="00E957BA" w:rsidRPr="009E0CDD">
        <w:rPr>
          <w:spacing w:val="6"/>
          <w:lang w:eastAsia="it-IT"/>
        </w:rPr>
        <w:t>che favorisce l</w:t>
      </w:r>
      <w:r w:rsidR="00607B67" w:rsidRPr="009E0CDD">
        <w:rPr>
          <w:spacing w:val="6"/>
          <w:lang w:eastAsia="it-IT"/>
        </w:rPr>
        <w:t>’</w:t>
      </w:r>
      <w:r w:rsidR="00E957BA" w:rsidRPr="009E0CDD">
        <w:rPr>
          <w:spacing w:val="6"/>
          <w:lang w:eastAsia="it-IT"/>
        </w:rPr>
        <w:t>azione sistematica, è particolarmente notevole. Nel promuovere quest</w:t>
      </w:r>
      <w:r w:rsidR="008F77CA" w:rsidRPr="009E0CDD">
        <w:rPr>
          <w:spacing w:val="6"/>
          <w:lang w:eastAsia="it-IT"/>
        </w:rPr>
        <w:t>a</w:t>
      </w:r>
      <w:r w:rsidR="00E957BA" w:rsidRPr="009E0CDD">
        <w:rPr>
          <w:spacing w:val="6"/>
          <w:lang w:eastAsia="it-IT"/>
        </w:rPr>
        <w:t xml:space="preserve"> </w:t>
      </w:r>
      <w:r w:rsidR="008F77CA" w:rsidRPr="009E0CDD">
        <w:rPr>
          <w:spacing w:val="6"/>
          <w:lang w:eastAsia="it-IT"/>
        </w:rPr>
        <w:t>atmosfera</w:t>
      </w:r>
      <w:r w:rsidR="00E957BA" w:rsidRPr="009E0CDD">
        <w:rPr>
          <w:spacing w:val="6"/>
          <w:lang w:eastAsia="it-IT"/>
        </w:rPr>
        <w:t>, i membri del Consiglio ausiliare e i loro assistenti devono riconoscere l</w:t>
      </w:r>
      <w:r w:rsidR="00607B67" w:rsidRPr="009E0CDD">
        <w:rPr>
          <w:spacing w:val="6"/>
          <w:lang w:eastAsia="it-IT"/>
        </w:rPr>
        <w:t>’</w:t>
      </w:r>
      <w:r w:rsidR="00E957BA" w:rsidRPr="009E0CDD">
        <w:rPr>
          <w:spacing w:val="6"/>
          <w:lang w:eastAsia="it-IT"/>
        </w:rPr>
        <w:t>importanza di due precetti fondamentali e interagenti. Da una parte, l</w:t>
      </w:r>
      <w:r w:rsidR="00607B67" w:rsidRPr="009E0CDD">
        <w:rPr>
          <w:spacing w:val="6"/>
          <w:lang w:eastAsia="it-IT"/>
        </w:rPr>
        <w:t>’</w:t>
      </w:r>
      <w:r w:rsidR="00E957BA" w:rsidRPr="009E0CDD">
        <w:rPr>
          <w:spacing w:val="6"/>
          <w:lang w:eastAsia="it-IT"/>
        </w:rPr>
        <w:t>alto livello di comportamento inculcato dalla Rivelazione di Bahá</w:t>
      </w:r>
      <w:r w:rsidR="00607B67" w:rsidRPr="009E0CDD">
        <w:rPr>
          <w:spacing w:val="6"/>
          <w:lang w:eastAsia="it-IT"/>
        </w:rPr>
        <w:t>’</w:t>
      </w:r>
      <w:r w:rsidR="00E957BA" w:rsidRPr="009E0CDD">
        <w:rPr>
          <w:spacing w:val="6"/>
          <w:lang w:eastAsia="it-IT"/>
        </w:rPr>
        <w:t>u</w:t>
      </w:r>
      <w:r w:rsidR="00607B67" w:rsidRPr="009E0CDD">
        <w:rPr>
          <w:spacing w:val="6"/>
          <w:lang w:eastAsia="it-IT"/>
        </w:rPr>
        <w:t>’</w:t>
      </w:r>
      <w:r w:rsidR="00E957BA" w:rsidRPr="009E0CDD">
        <w:rPr>
          <w:spacing w:val="6"/>
          <w:lang w:eastAsia="it-IT"/>
        </w:rPr>
        <w:t>lláh non ammette compromessi, non può assolutamente essere abbassato e tutti devono guardare verso le sue eccelse vette. Dall</w:t>
      </w:r>
      <w:r w:rsidR="00607B67" w:rsidRPr="009E0CDD">
        <w:rPr>
          <w:spacing w:val="6"/>
          <w:lang w:eastAsia="it-IT"/>
        </w:rPr>
        <w:t>’</w:t>
      </w:r>
      <w:r w:rsidR="00E957BA" w:rsidRPr="009E0CDD">
        <w:rPr>
          <w:spacing w:val="6"/>
          <w:lang w:eastAsia="it-IT"/>
        </w:rPr>
        <w:t>altro, si deve riconoscere che noi esseri umani siamo lontani dalla perfezione. Ciò che si aspett</w:t>
      </w:r>
      <w:r w:rsidR="00C36742" w:rsidRPr="009E0CDD">
        <w:rPr>
          <w:spacing w:val="6"/>
          <w:lang w:eastAsia="it-IT"/>
        </w:rPr>
        <w:t>a</w:t>
      </w:r>
      <w:r w:rsidR="00E957BA" w:rsidRPr="009E0CDD">
        <w:rPr>
          <w:spacing w:val="6"/>
          <w:lang w:eastAsia="it-IT"/>
        </w:rPr>
        <w:t xml:space="preserve"> da ognuno di noi è un sincero sforzo quotidiano. Si deve evitare ogni presunzione ipocrita.</w:t>
      </w:r>
    </w:p>
    <w:p w:rsidR="00D87025" w:rsidRDefault="00D87025" w:rsidP="0049024B">
      <w:pPr>
        <w:spacing w:line="320" w:lineRule="atLeast"/>
        <w:rPr>
          <w:spacing w:val="6"/>
          <w:lang w:eastAsia="it-IT"/>
        </w:rPr>
      </w:pPr>
    </w:p>
    <w:p w:rsidR="0049024B" w:rsidRPr="009E0CDD" w:rsidRDefault="0011506D" w:rsidP="009E0CDD">
      <w:pPr>
        <w:pStyle w:val="Paragrafoelenco"/>
        <w:spacing w:line="320" w:lineRule="atLeast"/>
        <w:jc w:val="center"/>
        <w:rPr>
          <w:spacing w:val="6"/>
          <w:lang w:eastAsia="it-IT"/>
        </w:rPr>
      </w:pPr>
      <w:r w:rsidRPr="009E0CDD">
        <w:rPr>
          <w:spacing w:val="6"/>
          <w:lang w:eastAsia="it-IT"/>
        </w:rPr>
        <w:t>*</w:t>
      </w:r>
    </w:p>
    <w:p w:rsidR="0049024B" w:rsidRPr="00E957BA" w:rsidRDefault="0049024B" w:rsidP="0049024B">
      <w:pPr>
        <w:spacing w:line="320" w:lineRule="atLeast"/>
        <w:rPr>
          <w:spacing w:val="6"/>
          <w:lang w:eastAsia="it-IT"/>
        </w:rPr>
      </w:pPr>
    </w:p>
    <w:p w:rsidR="00E957BA" w:rsidRPr="009E0CDD" w:rsidRDefault="00E957BA" w:rsidP="009E0CDD">
      <w:pPr>
        <w:pStyle w:val="Paragrafoelenco"/>
        <w:numPr>
          <w:ilvl w:val="0"/>
          <w:numId w:val="1"/>
        </w:numPr>
        <w:spacing w:line="320" w:lineRule="atLeast"/>
        <w:jc w:val="both"/>
        <w:rPr>
          <w:spacing w:val="6"/>
          <w:lang w:eastAsia="it-IT"/>
        </w:rPr>
      </w:pPr>
      <w:r w:rsidRPr="009E0CDD">
        <w:rPr>
          <w:spacing w:val="6"/>
          <w:lang w:eastAsia="it-IT"/>
        </w:rPr>
        <w:t>Oltre ai requisiti spirituali di una vita bahá</w:t>
      </w:r>
      <w:r w:rsidR="00607B67" w:rsidRPr="009E0CDD">
        <w:rPr>
          <w:spacing w:val="6"/>
          <w:lang w:eastAsia="it-IT"/>
        </w:rPr>
        <w:t>’</w:t>
      </w:r>
      <w:r w:rsidRPr="009E0CDD">
        <w:rPr>
          <w:spacing w:val="6"/>
          <w:lang w:eastAsia="it-IT"/>
        </w:rPr>
        <w:t xml:space="preserve">í santificata, ci sono abitudini di pensiero che influenzano lo </w:t>
      </w:r>
      <w:r w:rsidR="00C36742" w:rsidRPr="009E0CDD">
        <w:rPr>
          <w:spacing w:val="6"/>
          <w:lang w:eastAsia="it-IT"/>
        </w:rPr>
        <w:t xml:space="preserve">svolgimento </w:t>
      </w:r>
      <w:r w:rsidRPr="009E0CDD">
        <w:rPr>
          <w:spacing w:val="6"/>
          <w:lang w:eastAsia="it-IT"/>
        </w:rPr>
        <w:t>del Piano globale e se ne deve incoraggiare lo sviluppo a tutti i livelli della cultura. Ci sono inoltre tendenz</w:t>
      </w:r>
      <w:r w:rsidR="00C36742" w:rsidRPr="009E0CDD">
        <w:rPr>
          <w:spacing w:val="6"/>
          <w:lang w:eastAsia="it-IT"/>
        </w:rPr>
        <w:t>e</w:t>
      </w:r>
      <w:r w:rsidRPr="009E0CDD">
        <w:rPr>
          <w:spacing w:val="6"/>
          <w:lang w:eastAsia="it-IT"/>
        </w:rPr>
        <w:t xml:space="preserve"> che devono essere </w:t>
      </w:r>
      <w:r w:rsidR="00C36742" w:rsidRPr="009E0CDD">
        <w:rPr>
          <w:spacing w:val="6"/>
          <w:lang w:eastAsia="it-IT"/>
        </w:rPr>
        <w:t xml:space="preserve">gradualmente </w:t>
      </w:r>
      <w:r w:rsidRPr="009E0CDD">
        <w:rPr>
          <w:spacing w:val="6"/>
          <w:lang w:eastAsia="it-IT"/>
        </w:rPr>
        <w:t xml:space="preserve">superate. Molte di queste tendenze sono rafforzate dalle impostazioni prevalenti nella società, che </w:t>
      </w:r>
      <w:r w:rsidR="00B84EA4" w:rsidRPr="009E0CDD">
        <w:rPr>
          <w:spacing w:val="6"/>
          <w:lang w:eastAsia="it-IT"/>
        </w:rPr>
        <w:t>entrano nelle attività bahá</w:t>
      </w:r>
      <w:r w:rsidR="00607B67" w:rsidRPr="009E0CDD">
        <w:rPr>
          <w:spacing w:val="6"/>
          <w:lang w:eastAsia="it-IT"/>
        </w:rPr>
        <w:t>’</w:t>
      </w:r>
      <w:r w:rsidR="00B84EA4" w:rsidRPr="009E0CDD">
        <w:rPr>
          <w:spacing w:val="6"/>
          <w:lang w:eastAsia="it-IT"/>
        </w:rPr>
        <w:t>í</w:t>
      </w:r>
      <w:r w:rsidR="00C36742" w:rsidRPr="009E0CDD">
        <w:rPr>
          <w:spacing w:val="6"/>
          <w:lang w:eastAsia="it-IT"/>
        </w:rPr>
        <w:t>, in modo non del tutto insensato</w:t>
      </w:r>
      <w:r w:rsidR="00B84EA4" w:rsidRPr="009E0CDD">
        <w:rPr>
          <w:spacing w:val="6"/>
          <w:lang w:eastAsia="it-IT"/>
        </w:rPr>
        <w:t>. Comprendiamo bene l</w:t>
      </w:r>
      <w:r w:rsidR="00607B67" w:rsidRPr="009E0CDD">
        <w:rPr>
          <w:spacing w:val="6"/>
          <w:lang w:eastAsia="it-IT"/>
        </w:rPr>
        <w:t>’</w:t>
      </w:r>
      <w:r w:rsidR="00B84EA4" w:rsidRPr="009E0CDD">
        <w:rPr>
          <w:spacing w:val="6"/>
          <w:lang w:eastAsia="it-IT"/>
        </w:rPr>
        <w:t xml:space="preserve">enormità della sfida che gli amici devono affrontare sotto questo aspetto. Essi sono chiamati a entrare sempre più nella vita della società, servendosi dei suoi programmi educativi, eccellendo nelle sue arti e nelle sue professioni, imparando a usare i suoi strumenti e applicandosi per il progresso </w:t>
      </w:r>
      <w:r w:rsidR="00C36742" w:rsidRPr="009E0CDD">
        <w:rPr>
          <w:spacing w:val="6"/>
          <w:lang w:eastAsia="it-IT"/>
        </w:rPr>
        <w:t>d</w:t>
      </w:r>
      <w:r w:rsidR="00B84EA4" w:rsidRPr="009E0CDD">
        <w:rPr>
          <w:spacing w:val="6"/>
          <w:lang w:eastAsia="it-IT"/>
        </w:rPr>
        <w:t xml:space="preserve">elle sue arti e delle sue scienze. Nello stesso tempo, non devono mai perdere di vista il fatto che la Fede mira a realizzare una trasformazione della società, rimodellandone le istituzioni e i processi in una misura mai vista prima. A tal fine, essi devono essere ben consci delle inadeguatezze dei correnti modi di pensare e di agire e devono </w:t>
      </w:r>
      <w:r w:rsidR="00C36742" w:rsidRPr="009E0CDD">
        <w:rPr>
          <w:spacing w:val="6"/>
          <w:lang w:eastAsia="it-IT"/>
        </w:rPr>
        <w:t>esse</w:t>
      </w:r>
      <w:r w:rsidR="00B84EA4" w:rsidRPr="009E0CDD">
        <w:rPr>
          <w:spacing w:val="6"/>
          <w:lang w:eastAsia="it-IT"/>
        </w:rPr>
        <w:t>rlo senza sentirsi minimamente superiori, senza assumere un</w:t>
      </w:r>
      <w:r w:rsidR="00607B67" w:rsidRPr="009E0CDD">
        <w:rPr>
          <w:spacing w:val="6"/>
          <w:lang w:eastAsia="it-IT"/>
        </w:rPr>
        <w:t>’</w:t>
      </w:r>
      <w:r w:rsidR="00B84EA4" w:rsidRPr="009E0CDD">
        <w:rPr>
          <w:spacing w:val="6"/>
          <w:lang w:eastAsia="it-IT"/>
        </w:rPr>
        <w:t>ar</w:t>
      </w:r>
      <w:r w:rsidR="008F77CA" w:rsidRPr="009E0CDD">
        <w:rPr>
          <w:spacing w:val="6"/>
          <w:lang w:eastAsia="it-IT"/>
        </w:rPr>
        <w:t>i</w:t>
      </w:r>
      <w:r w:rsidR="00B84EA4" w:rsidRPr="009E0CDD">
        <w:rPr>
          <w:spacing w:val="6"/>
          <w:lang w:eastAsia="it-IT"/>
        </w:rPr>
        <w:t xml:space="preserve">a di segretezza o </w:t>
      </w:r>
      <w:r w:rsidR="008F77CA" w:rsidRPr="009E0CDD">
        <w:rPr>
          <w:spacing w:val="6"/>
          <w:lang w:eastAsia="it-IT"/>
        </w:rPr>
        <w:t xml:space="preserve">di distacco </w:t>
      </w:r>
      <w:r w:rsidR="00B84EA4" w:rsidRPr="009E0CDD">
        <w:rPr>
          <w:spacing w:val="6"/>
          <w:lang w:eastAsia="it-IT"/>
        </w:rPr>
        <w:t>e senza adottare atteggiament</w:t>
      </w:r>
      <w:r w:rsidR="008F77CA" w:rsidRPr="009E0CDD">
        <w:rPr>
          <w:spacing w:val="6"/>
          <w:lang w:eastAsia="it-IT"/>
        </w:rPr>
        <w:t>i</w:t>
      </w:r>
      <w:r w:rsidR="00B84EA4" w:rsidRPr="009E0CDD">
        <w:rPr>
          <w:spacing w:val="6"/>
          <w:lang w:eastAsia="it-IT"/>
        </w:rPr>
        <w:t xml:space="preserve"> inutilmente critic</w:t>
      </w:r>
      <w:r w:rsidR="008F77CA" w:rsidRPr="009E0CDD">
        <w:rPr>
          <w:spacing w:val="6"/>
          <w:lang w:eastAsia="it-IT"/>
        </w:rPr>
        <w:t>i</w:t>
      </w:r>
      <w:r w:rsidR="00B84EA4" w:rsidRPr="009E0CDD">
        <w:rPr>
          <w:spacing w:val="6"/>
          <w:lang w:eastAsia="it-IT"/>
        </w:rPr>
        <w:t xml:space="preserve"> verso la società. </w:t>
      </w:r>
      <w:r w:rsidR="00C852D0">
        <w:rPr>
          <w:spacing w:val="6"/>
          <w:lang w:eastAsia="it-IT"/>
        </w:rPr>
        <w:t>A</w:t>
      </w:r>
      <w:bookmarkStart w:id="0" w:name="_GoBack"/>
      <w:bookmarkEnd w:id="0"/>
      <w:r w:rsidR="008F77CA" w:rsidRPr="009E0CDD">
        <w:rPr>
          <w:spacing w:val="6"/>
          <w:lang w:eastAsia="it-IT"/>
        </w:rPr>
        <w:t xml:space="preserve"> questo proposito v</w:t>
      </w:r>
      <w:r w:rsidR="00B84EA4" w:rsidRPr="009E0CDD">
        <w:rPr>
          <w:spacing w:val="6"/>
          <w:lang w:eastAsia="it-IT"/>
        </w:rPr>
        <w:t>ogliamo menzionare alcuni punti specifici</w:t>
      </w:r>
      <w:r w:rsidR="008F77CA" w:rsidRPr="009E0CDD">
        <w:rPr>
          <w:spacing w:val="6"/>
          <w:lang w:eastAsia="it-IT"/>
        </w:rPr>
        <w:t>.</w:t>
      </w:r>
      <w:r w:rsidR="00B84EA4" w:rsidRPr="009E0CDD">
        <w:rPr>
          <w:spacing w:val="6"/>
          <w:lang w:eastAsia="it-IT"/>
        </w:rPr>
        <w:t xml:space="preserve"> </w:t>
      </w:r>
    </w:p>
    <w:p w:rsidR="00E957BA" w:rsidRPr="00E957BA" w:rsidRDefault="00E957BA" w:rsidP="00D313FD">
      <w:pPr>
        <w:spacing w:line="320" w:lineRule="atLeast"/>
        <w:jc w:val="both"/>
        <w:rPr>
          <w:spacing w:val="6"/>
          <w:lang w:eastAsia="it-IT"/>
        </w:rPr>
      </w:pPr>
    </w:p>
    <w:p w:rsidR="0049024B" w:rsidRPr="009E0CDD" w:rsidRDefault="00142FFA" w:rsidP="002F4771">
      <w:pPr>
        <w:pStyle w:val="Paragrafoelenco"/>
        <w:numPr>
          <w:ilvl w:val="0"/>
          <w:numId w:val="1"/>
        </w:numPr>
        <w:spacing w:line="320" w:lineRule="atLeast"/>
        <w:jc w:val="both"/>
        <w:rPr>
          <w:spacing w:val="6"/>
          <w:lang w:eastAsia="it-IT"/>
        </w:rPr>
      </w:pPr>
      <w:r w:rsidRPr="009E0CDD">
        <w:rPr>
          <w:spacing w:val="6"/>
          <w:lang w:eastAsia="it-IT"/>
        </w:rPr>
        <w:t xml:space="preserve">È rincuorante vedere che gli amici affrontano lo studio dei messaggi della Casa Universale di </w:t>
      </w:r>
      <w:r w:rsidR="00C36742" w:rsidRPr="009E0CDD">
        <w:rPr>
          <w:spacing w:val="6"/>
          <w:lang w:eastAsia="it-IT"/>
        </w:rPr>
        <w:t>G</w:t>
      </w:r>
      <w:r w:rsidRPr="009E0CDD">
        <w:rPr>
          <w:spacing w:val="6"/>
          <w:lang w:eastAsia="it-IT"/>
        </w:rPr>
        <w:t>iustizia relativi al Piano con grande diligenza. Il livello della discussione che si genera quando essi cercano di mettere in pratica le istruzioni ricevute e di imparare dall</w:t>
      </w:r>
      <w:r w:rsidR="00607B67" w:rsidRPr="009E0CDD">
        <w:rPr>
          <w:spacing w:val="6"/>
          <w:lang w:eastAsia="it-IT"/>
        </w:rPr>
        <w:t>’</w:t>
      </w:r>
      <w:r w:rsidRPr="009E0CDD">
        <w:rPr>
          <w:spacing w:val="6"/>
          <w:lang w:eastAsia="it-IT"/>
        </w:rPr>
        <w:t xml:space="preserve">esperienza </w:t>
      </w:r>
      <w:r w:rsidR="008F77CA" w:rsidRPr="009E0CDD">
        <w:rPr>
          <w:spacing w:val="6"/>
          <w:lang w:eastAsia="it-IT"/>
        </w:rPr>
        <w:t>ispira ammirazione</w:t>
      </w:r>
      <w:r w:rsidRPr="009E0CDD">
        <w:rPr>
          <w:spacing w:val="6"/>
          <w:lang w:eastAsia="it-IT"/>
        </w:rPr>
        <w:t>. Ma non possiamo fare a meno di notare che i risultati tendono a essere più duraturi in quelle regioni nelle quali gli amici cercano di comprendere la totalità della visione trasmessa dai messaggi, mentre le difficoltà nascono quando le frasi sono estrapolate dal contesto e viste come frammenti isolati. Le istituzioni e le agenzie della Fede devono aiutare i credenti ad analizzare senza ridurre, a soppesare il significato senza f</w:t>
      </w:r>
      <w:r w:rsidR="00C36742" w:rsidRPr="009E0CDD">
        <w:rPr>
          <w:spacing w:val="6"/>
          <w:lang w:eastAsia="it-IT"/>
        </w:rPr>
        <w:t>e</w:t>
      </w:r>
      <w:r w:rsidRPr="009E0CDD">
        <w:rPr>
          <w:spacing w:val="6"/>
          <w:lang w:eastAsia="it-IT"/>
        </w:rPr>
        <w:t xml:space="preserve">rmarsi </w:t>
      </w:r>
      <w:r w:rsidR="00C36742" w:rsidRPr="009E0CDD">
        <w:rPr>
          <w:spacing w:val="6"/>
          <w:lang w:eastAsia="it-IT"/>
        </w:rPr>
        <w:t>a</w:t>
      </w:r>
      <w:r w:rsidRPr="009E0CDD">
        <w:rPr>
          <w:spacing w:val="6"/>
          <w:lang w:eastAsia="it-IT"/>
        </w:rPr>
        <w:t>lle parole, a identificare aree di azione distinte senza compartimentalizzare. Ci rendiamo conto che è un compito non piccolo. La società parla sempre più in termini di slogan. Speriamo che le abitudini che gli amici prendono nei circoli di studio di lavorare con pensieri pieni e complessi e di arrivare a capire si estenda alle varie sfere dell</w:t>
      </w:r>
      <w:r w:rsidR="00607B67" w:rsidRPr="009E0CDD">
        <w:rPr>
          <w:spacing w:val="6"/>
          <w:lang w:eastAsia="it-IT"/>
        </w:rPr>
        <w:t>’</w:t>
      </w:r>
      <w:r w:rsidRPr="009E0CDD">
        <w:rPr>
          <w:spacing w:val="6"/>
          <w:lang w:eastAsia="it-IT"/>
        </w:rPr>
        <w:t xml:space="preserve">attività </w:t>
      </w:r>
    </w:p>
    <w:p w:rsidR="00B84EA4" w:rsidRPr="00142FFA" w:rsidRDefault="00B84EA4" w:rsidP="00D313FD">
      <w:pPr>
        <w:spacing w:line="320" w:lineRule="atLeast"/>
        <w:jc w:val="both"/>
        <w:rPr>
          <w:spacing w:val="6"/>
          <w:lang w:eastAsia="it-IT"/>
        </w:rPr>
      </w:pPr>
    </w:p>
    <w:p w:rsidR="0049024B" w:rsidRPr="009E0CDD" w:rsidRDefault="00142FFA" w:rsidP="0098049A">
      <w:pPr>
        <w:pStyle w:val="Paragrafoelenco"/>
        <w:numPr>
          <w:ilvl w:val="0"/>
          <w:numId w:val="1"/>
        </w:numPr>
        <w:spacing w:line="320" w:lineRule="atLeast"/>
        <w:jc w:val="both"/>
        <w:rPr>
          <w:spacing w:val="6"/>
          <w:lang w:eastAsia="it-IT"/>
        </w:rPr>
      </w:pPr>
      <w:r w:rsidRPr="009E0CDD">
        <w:rPr>
          <w:spacing w:val="6"/>
          <w:lang w:eastAsia="it-IT"/>
        </w:rPr>
        <w:t>Strettamente legata all</w:t>
      </w:r>
      <w:r w:rsidR="00607B67" w:rsidRPr="009E0CDD">
        <w:rPr>
          <w:spacing w:val="6"/>
          <w:lang w:eastAsia="it-IT"/>
        </w:rPr>
        <w:t>’</w:t>
      </w:r>
      <w:r w:rsidRPr="009E0CDD">
        <w:rPr>
          <w:spacing w:val="6"/>
          <w:lang w:eastAsia="it-IT"/>
        </w:rPr>
        <w:t xml:space="preserve">abitudine di ridurre un intero tema a due o tre frasi accattivanti è la tendenza a percepire dicotomie anche dove non ci sono. È essenziale che le idee che fanno parte di un insieme coerente non siano messe in </w:t>
      </w:r>
      <w:r w:rsidR="008F77CA" w:rsidRPr="009E0CDD">
        <w:rPr>
          <w:spacing w:val="6"/>
          <w:lang w:eastAsia="it-IT"/>
        </w:rPr>
        <w:t>contra</w:t>
      </w:r>
      <w:r w:rsidRPr="009E0CDD">
        <w:rPr>
          <w:spacing w:val="6"/>
          <w:lang w:eastAsia="it-IT"/>
        </w:rPr>
        <w:t>pposizione l</w:t>
      </w:r>
      <w:r w:rsidR="00607B67" w:rsidRPr="009E0CDD">
        <w:rPr>
          <w:spacing w:val="6"/>
          <w:lang w:eastAsia="it-IT"/>
        </w:rPr>
        <w:t>’</w:t>
      </w:r>
      <w:r w:rsidRPr="009E0CDD">
        <w:rPr>
          <w:spacing w:val="6"/>
          <w:lang w:eastAsia="it-IT"/>
        </w:rPr>
        <w:t>una con l</w:t>
      </w:r>
      <w:r w:rsidR="00607B67" w:rsidRPr="009E0CDD">
        <w:rPr>
          <w:spacing w:val="6"/>
          <w:lang w:eastAsia="it-IT"/>
        </w:rPr>
        <w:t>’</w:t>
      </w:r>
      <w:r w:rsidRPr="009E0CDD">
        <w:rPr>
          <w:spacing w:val="6"/>
          <w:lang w:eastAsia="it-IT"/>
        </w:rPr>
        <w:t xml:space="preserve">altra. In una lettera scritta a suo nome Shoghi </w:t>
      </w:r>
      <w:r w:rsidR="0098049A">
        <w:rPr>
          <w:spacing w:val="6"/>
          <w:lang w:eastAsia="it-IT"/>
        </w:rPr>
        <w:t>E</w:t>
      </w:r>
      <w:r w:rsidRPr="009E0CDD">
        <w:rPr>
          <w:spacing w:val="6"/>
          <w:lang w:eastAsia="it-IT"/>
        </w:rPr>
        <w:t>ffendi ha detto. «Dobbiam</w:t>
      </w:r>
      <w:r w:rsidR="00AC4EBA" w:rsidRPr="009E0CDD">
        <w:rPr>
          <w:spacing w:val="6"/>
          <w:lang w:eastAsia="it-IT"/>
        </w:rPr>
        <w:t>o prendere gli insegnament</w:t>
      </w:r>
      <w:r w:rsidR="00C36742" w:rsidRPr="009E0CDD">
        <w:rPr>
          <w:spacing w:val="6"/>
          <w:lang w:eastAsia="it-IT"/>
        </w:rPr>
        <w:t>i</w:t>
      </w:r>
      <w:r w:rsidR="00AC4EBA" w:rsidRPr="009E0CDD">
        <w:rPr>
          <w:spacing w:val="6"/>
          <w:lang w:eastAsia="it-IT"/>
        </w:rPr>
        <w:t xml:space="preserve"> come un grande insieme equilibrato, senza cercare di contrapporre tra loro due affermazioni forti che hanno significati diversi. Talvolta, nel mezzo, si trovano legami che li uniscono». Siamo stati molto incoraggiati dal vedere che molti passati malintesi si sono chiariti con la crescita della comprensione dell</w:t>
      </w:r>
      <w:r w:rsidR="00C36742" w:rsidRPr="009E0CDD">
        <w:rPr>
          <w:spacing w:val="6"/>
          <w:lang w:eastAsia="it-IT"/>
        </w:rPr>
        <w:t>e</w:t>
      </w:r>
      <w:r w:rsidR="00AC4EBA" w:rsidRPr="009E0CDD">
        <w:rPr>
          <w:spacing w:val="6"/>
          <w:lang w:eastAsia="it-IT"/>
        </w:rPr>
        <w:t xml:space="preserve"> clausole del Piano. L</w:t>
      </w:r>
      <w:r w:rsidR="00607B67" w:rsidRPr="009E0CDD">
        <w:rPr>
          <w:spacing w:val="6"/>
          <w:lang w:eastAsia="it-IT"/>
        </w:rPr>
        <w:t>’</w:t>
      </w:r>
      <w:r w:rsidR="00AC4EBA" w:rsidRPr="009E0CDD">
        <w:rPr>
          <w:spacing w:val="6"/>
          <w:lang w:eastAsia="it-IT"/>
        </w:rPr>
        <w:t>espansione e il consolidamento, l</w:t>
      </w:r>
      <w:r w:rsidR="00607B67" w:rsidRPr="009E0CDD">
        <w:rPr>
          <w:spacing w:val="6"/>
          <w:lang w:eastAsia="it-IT"/>
        </w:rPr>
        <w:t>’</w:t>
      </w:r>
      <w:r w:rsidR="00AC4EBA" w:rsidRPr="009E0CDD">
        <w:rPr>
          <w:spacing w:val="6"/>
          <w:lang w:eastAsia="it-IT"/>
        </w:rPr>
        <w:t>azione personale e le campagne collettive, il raffinamento del ca</w:t>
      </w:r>
      <w:r w:rsidR="00AC4EBA" w:rsidRPr="009E0CDD">
        <w:rPr>
          <w:spacing w:val="6"/>
          <w:lang w:eastAsia="it-IT"/>
        </w:rPr>
        <w:lastRenderedPageBreak/>
        <w:t>rattere interiore e la consacrazione a un sevizio altruistico, tutti ora riconoscono i rapporti armoniosi fra questi du</w:t>
      </w:r>
      <w:r w:rsidR="00C36742" w:rsidRPr="009E0CDD">
        <w:rPr>
          <w:spacing w:val="6"/>
          <w:lang w:eastAsia="it-IT"/>
        </w:rPr>
        <w:t>plici</w:t>
      </w:r>
      <w:r w:rsidR="00AC4EBA" w:rsidRPr="009E0CDD">
        <w:rPr>
          <w:spacing w:val="6"/>
          <w:lang w:eastAsia="it-IT"/>
        </w:rPr>
        <w:t xml:space="preserve"> aspetti della vita bahá</w:t>
      </w:r>
      <w:r w:rsidR="00607B67" w:rsidRPr="009E0CDD">
        <w:rPr>
          <w:spacing w:val="6"/>
          <w:lang w:eastAsia="it-IT"/>
        </w:rPr>
        <w:t>’</w:t>
      </w:r>
      <w:r w:rsidR="00AC4EBA" w:rsidRPr="009E0CDD">
        <w:rPr>
          <w:spacing w:val="6"/>
          <w:lang w:eastAsia="it-IT"/>
        </w:rPr>
        <w:t xml:space="preserve">í. Ci fa altrettanto piacere sapere che gli amici </w:t>
      </w:r>
      <w:r w:rsidR="008F77CA" w:rsidRPr="009E0CDD">
        <w:rPr>
          <w:spacing w:val="6"/>
          <w:lang w:eastAsia="it-IT"/>
        </w:rPr>
        <w:t xml:space="preserve">fanno attenzione </w:t>
      </w:r>
      <w:r w:rsidR="00AC4EBA" w:rsidRPr="009E0CDD">
        <w:rPr>
          <w:spacing w:val="6"/>
          <w:lang w:eastAsia="it-IT"/>
        </w:rPr>
        <w:t xml:space="preserve">a non permettere che nuove false dicotomie pervadano il loro pensiero. Essi sanno bene che i diversi elementi </w:t>
      </w:r>
      <w:r w:rsidR="001C4651" w:rsidRPr="009E0CDD">
        <w:rPr>
          <w:spacing w:val="6"/>
          <w:lang w:eastAsia="it-IT"/>
        </w:rPr>
        <w:t xml:space="preserve">dei </w:t>
      </w:r>
      <w:r w:rsidR="00AC4EBA" w:rsidRPr="009E0CDD">
        <w:rPr>
          <w:spacing w:val="6"/>
          <w:lang w:eastAsia="it-IT"/>
        </w:rPr>
        <w:t>programm</w:t>
      </w:r>
      <w:r w:rsidR="001C4651" w:rsidRPr="009E0CDD">
        <w:rPr>
          <w:spacing w:val="6"/>
          <w:lang w:eastAsia="it-IT"/>
        </w:rPr>
        <w:t>i</w:t>
      </w:r>
      <w:r w:rsidR="00AC4EBA" w:rsidRPr="009E0CDD">
        <w:rPr>
          <w:spacing w:val="6"/>
          <w:lang w:eastAsia="it-IT"/>
        </w:rPr>
        <w:t xml:space="preserve"> di crescita sono complementari. Oggi la comunità evita la tendenza a vedere le attività e le agenzie che le sorreggono in competizione fra loro, una tendenza così comune nella società. </w:t>
      </w:r>
    </w:p>
    <w:p w:rsidR="00142FFA" w:rsidRPr="00AC4EBA" w:rsidRDefault="00142FFA" w:rsidP="00D313FD">
      <w:pPr>
        <w:spacing w:line="320" w:lineRule="atLeast"/>
        <w:jc w:val="both"/>
        <w:rPr>
          <w:spacing w:val="6"/>
          <w:lang w:eastAsia="it-IT"/>
        </w:rPr>
      </w:pPr>
    </w:p>
    <w:p w:rsidR="0049024B" w:rsidRPr="009E0CDD" w:rsidRDefault="00AC4EBA" w:rsidP="009E0CDD">
      <w:pPr>
        <w:pStyle w:val="Paragrafoelenco"/>
        <w:numPr>
          <w:ilvl w:val="0"/>
          <w:numId w:val="1"/>
        </w:numPr>
        <w:spacing w:line="320" w:lineRule="atLeast"/>
        <w:jc w:val="both"/>
        <w:rPr>
          <w:spacing w:val="6"/>
          <w:lang w:eastAsia="it-IT"/>
        </w:rPr>
      </w:pPr>
      <w:r w:rsidRPr="009E0CDD">
        <w:rPr>
          <w:spacing w:val="6"/>
          <w:lang w:eastAsia="it-IT"/>
        </w:rPr>
        <w:t>Infine un importante progresso della cultura, che abbiamo seguito con particolare interesse, è l</w:t>
      </w:r>
      <w:r w:rsidR="00607B67" w:rsidRPr="009E0CDD">
        <w:rPr>
          <w:spacing w:val="6"/>
          <w:lang w:eastAsia="it-IT"/>
        </w:rPr>
        <w:t>’</w:t>
      </w:r>
      <w:r w:rsidRPr="009E0CDD">
        <w:rPr>
          <w:spacing w:val="6"/>
          <w:lang w:eastAsia="it-IT"/>
        </w:rPr>
        <w:t>aumento della capacità di ragionare in termini di processo. Che i credenti siano stati invitati, sin dall</w:t>
      </w:r>
      <w:r w:rsidR="00607B67" w:rsidRPr="009E0CDD">
        <w:rPr>
          <w:spacing w:val="6"/>
          <w:lang w:eastAsia="it-IT"/>
        </w:rPr>
        <w:t>’</w:t>
      </w:r>
      <w:r w:rsidRPr="009E0CDD">
        <w:rPr>
          <w:spacing w:val="6"/>
          <w:lang w:eastAsia="it-IT"/>
        </w:rPr>
        <w:t>inizio, a essere consapevoli dei vasti processi che definiscono il loro lavoro diventa evidente se si leggono con attenzione anche le prime comunicazioni del Custode relative ai primi piani nazionali della Fede. Ma in un mondo sempre più concentrato sulla promozione di eventi, o tutt</w:t>
      </w:r>
      <w:r w:rsidR="00607B67" w:rsidRPr="009E0CDD">
        <w:rPr>
          <w:spacing w:val="6"/>
          <w:lang w:eastAsia="it-IT"/>
        </w:rPr>
        <w:t>’</w:t>
      </w:r>
      <w:r w:rsidRPr="009E0CDD">
        <w:rPr>
          <w:spacing w:val="6"/>
          <w:lang w:eastAsia="it-IT"/>
        </w:rPr>
        <w:t xml:space="preserve">al più di progetti, </w:t>
      </w:r>
      <w:r w:rsidR="002040CB" w:rsidRPr="009E0CDD">
        <w:rPr>
          <w:spacing w:val="6"/>
          <w:lang w:eastAsia="it-IT"/>
        </w:rPr>
        <w:t xml:space="preserve">con una mentalità che trae soddisfazione dal senso di attesa e di eccitazione che essi generano, </w:t>
      </w:r>
      <w:r w:rsidR="001C4651" w:rsidRPr="009E0CDD">
        <w:rPr>
          <w:spacing w:val="6"/>
          <w:lang w:eastAsia="it-IT"/>
        </w:rPr>
        <w:t xml:space="preserve">per </w:t>
      </w:r>
      <w:r w:rsidR="002040CB" w:rsidRPr="009E0CDD">
        <w:rPr>
          <w:spacing w:val="6"/>
          <w:lang w:eastAsia="it-IT"/>
        </w:rPr>
        <w:t>mantenere il livello di dedizione richiesto da un</w:t>
      </w:r>
      <w:r w:rsidR="00607B67" w:rsidRPr="009E0CDD">
        <w:rPr>
          <w:spacing w:val="6"/>
          <w:lang w:eastAsia="it-IT"/>
        </w:rPr>
        <w:t>’</w:t>
      </w:r>
      <w:r w:rsidR="002040CB" w:rsidRPr="009E0CDD">
        <w:rPr>
          <w:spacing w:val="6"/>
          <w:lang w:eastAsia="it-IT"/>
        </w:rPr>
        <w:t xml:space="preserve">azione a lungo termine </w:t>
      </w:r>
      <w:r w:rsidR="001C4651" w:rsidRPr="009E0CDD">
        <w:rPr>
          <w:spacing w:val="6"/>
          <w:lang w:eastAsia="it-IT"/>
        </w:rPr>
        <w:t xml:space="preserve">occorre </w:t>
      </w:r>
      <w:r w:rsidR="002040CB" w:rsidRPr="009E0CDD">
        <w:rPr>
          <w:spacing w:val="6"/>
          <w:lang w:eastAsia="it-IT"/>
        </w:rPr>
        <w:t>un notevole sforzo. L</w:t>
      </w:r>
      <w:r w:rsidR="00607B67" w:rsidRPr="009E0CDD">
        <w:rPr>
          <w:spacing w:val="6"/>
          <w:lang w:eastAsia="it-IT"/>
        </w:rPr>
        <w:t>’</w:t>
      </w:r>
      <w:r w:rsidR="002040CB" w:rsidRPr="009E0CDD">
        <w:rPr>
          <w:spacing w:val="6"/>
          <w:lang w:eastAsia="it-IT"/>
        </w:rPr>
        <w:t>espansione e il consolidamento della comunità bahá</w:t>
      </w:r>
      <w:r w:rsidR="00607B67" w:rsidRPr="009E0CDD">
        <w:rPr>
          <w:spacing w:val="6"/>
          <w:lang w:eastAsia="it-IT"/>
        </w:rPr>
        <w:t>’</w:t>
      </w:r>
      <w:r w:rsidR="002040CB" w:rsidRPr="009E0CDD">
        <w:rPr>
          <w:spacing w:val="6"/>
          <w:lang w:eastAsia="it-IT"/>
        </w:rPr>
        <w:t>í comprende diversi processi interattivi, ciascuno dei quali contribuisce al movimento dell</w:t>
      </w:r>
      <w:r w:rsidR="00607B67" w:rsidRPr="009E0CDD">
        <w:rPr>
          <w:spacing w:val="6"/>
          <w:lang w:eastAsia="it-IT"/>
        </w:rPr>
        <w:t>’</w:t>
      </w:r>
      <w:r w:rsidR="002040CB" w:rsidRPr="009E0CDD">
        <w:rPr>
          <w:spacing w:val="6"/>
          <w:lang w:eastAsia="it-IT"/>
        </w:rPr>
        <w:t>umanità verso la visione del nuovo Ordine mondiale concepita da Bahá</w:t>
      </w:r>
      <w:r w:rsidR="00607B67" w:rsidRPr="009E0CDD">
        <w:rPr>
          <w:spacing w:val="6"/>
          <w:lang w:eastAsia="it-IT"/>
        </w:rPr>
        <w:t>’</w:t>
      </w:r>
      <w:r w:rsidR="002040CB" w:rsidRPr="009E0CDD">
        <w:rPr>
          <w:spacing w:val="6"/>
          <w:lang w:eastAsia="it-IT"/>
        </w:rPr>
        <w:t>u</w:t>
      </w:r>
      <w:r w:rsidR="00607B67" w:rsidRPr="009E0CDD">
        <w:rPr>
          <w:spacing w:val="6"/>
          <w:lang w:eastAsia="it-IT"/>
        </w:rPr>
        <w:t>’</w:t>
      </w:r>
      <w:r w:rsidR="002040CB" w:rsidRPr="009E0CDD">
        <w:rPr>
          <w:spacing w:val="6"/>
          <w:lang w:eastAsia="it-IT"/>
        </w:rPr>
        <w:t xml:space="preserve">lláh. Le linee di azione associate </w:t>
      </w:r>
      <w:r w:rsidR="001C4651" w:rsidRPr="009E0CDD">
        <w:rPr>
          <w:spacing w:val="6"/>
          <w:lang w:eastAsia="it-IT"/>
        </w:rPr>
        <w:t xml:space="preserve">ad alcuni di questi </w:t>
      </w:r>
      <w:r w:rsidR="002040CB" w:rsidRPr="009E0CDD">
        <w:rPr>
          <w:spacing w:val="6"/>
          <w:lang w:eastAsia="it-IT"/>
        </w:rPr>
        <w:t>process</w:t>
      </w:r>
      <w:r w:rsidR="001C4651" w:rsidRPr="009E0CDD">
        <w:rPr>
          <w:spacing w:val="6"/>
          <w:lang w:eastAsia="it-IT"/>
        </w:rPr>
        <w:t>i</w:t>
      </w:r>
      <w:r w:rsidR="002040CB" w:rsidRPr="009E0CDD">
        <w:rPr>
          <w:spacing w:val="6"/>
          <w:lang w:eastAsia="it-IT"/>
        </w:rPr>
        <w:t xml:space="preserve"> prevedono l</w:t>
      </w:r>
      <w:r w:rsidR="00607B67" w:rsidRPr="009E0CDD">
        <w:rPr>
          <w:spacing w:val="6"/>
          <w:lang w:eastAsia="it-IT"/>
        </w:rPr>
        <w:t>’</w:t>
      </w:r>
      <w:r w:rsidR="002040CB" w:rsidRPr="009E0CDD">
        <w:rPr>
          <w:spacing w:val="6"/>
          <w:lang w:eastAsia="it-IT"/>
        </w:rPr>
        <w:t xml:space="preserve">organizzazione di eventi occasionali e di tanto in tanto alcune attività assumono la forma di un progetto con un chiaro inizio e una fine ben precisa. Ma se gli eventi sono imposti sul naturale sviluppo di un processo, essi ne distruggono la sana evoluzione. Se non sono subordinati agli espliciti bisogni dei processi che vi si svolgono, </w:t>
      </w:r>
      <w:r w:rsidR="00C36742" w:rsidRPr="009E0CDD">
        <w:rPr>
          <w:spacing w:val="6"/>
          <w:lang w:eastAsia="it-IT"/>
        </w:rPr>
        <w:t xml:space="preserve">i progetti intrapresi in un’area </w:t>
      </w:r>
      <w:r w:rsidR="002040CB" w:rsidRPr="009E0CDD">
        <w:rPr>
          <w:spacing w:val="6"/>
          <w:lang w:eastAsia="it-IT"/>
        </w:rPr>
        <w:t xml:space="preserve">danno ben pochi frutti. </w:t>
      </w:r>
    </w:p>
    <w:p w:rsidR="002040CB" w:rsidRDefault="002040CB" w:rsidP="00D313FD">
      <w:pPr>
        <w:spacing w:line="320" w:lineRule="atLeast"/>
        <w:jc w:val="both"/>
        <w:rPr>
          <w:spacing w:val="6"/>
          <w:lang w:eastAsia="it-IT"/>
        </w:rPr>
      </w:pPr>
    </w:p>
    <w:p w:rsidR="002040CB" w:rsidRPr="009E0CDD" w:rsidRDefault="002040CB" w:rsidP="009E0CDD">
      <w:pPr>
        <w:pStyle w:val="Paragrafoelenco"/>
        <w:numPr>
          <w:ilvl w:val="0"/>
          <w:numId w:val="1"/>
        </w:numPr>
        <w:spacing w:line="320" w:lineRule="atLeast"/>
        <w:jc w:val="both"/>
        <w:rPr>
          <w:spacing w:val="6"/>
          <w:lang w:eastAsia="it-IT"/>
        </w:rPr>
      </w:pPr>
      <w:r w:rsidRPr="009E0CDD">
        <w:rPr>
          <w:spacing w:val="6"/>
          <w:lang w:eastAsia="it-IT"/>
        </w:rPr>
        <w:t>Comprendere la natura dei processi interattivi che, nel loro insieme, generano l</w:t>
      </w:r>
      <w:r w:rsidR="00607B67" w:rsidRPr="009E0CDD">
        <w:rPr>
          <w:spacing w:val="6"/>
          <w:lang w:eastAsia="it-IT"/>
        </w:rPr>
        <w:t>’</w:t>
      </w:r>
      <w:r w:rsidR="00C36742" w:rsidRPr="009E0CDD">
        <w:rPr>
          <w:spacing w:val="6"/>
          <w:lang w:eastAsia="it-IT"/>
        </w:rPr>
        <w:t>espansione e il</w:t>
      </w:r>
      <w:r w:rsidRPr="009E0CDD">
        <w:rPr>
          <w:spacing w:val="6"/>
          <w:lang w:eastAsia="it-IT"/>
        </w:rPr>
        <w:t xml:space="preserve"> consolidamento della Fede è vitale </w:t>
      </w:r>
      <w:r w:rsidR="00C36742" w:rsidRPr="009E0CDD">
        <w:rPr>
          <w:spacing w:val="6"/>
          <w:lang w:eastAsia="it-IT"/>
        </w:rPr>
        <w:t>per i</w:t>
      </w:r>
      <w:r w:rsidRPr="009E0CDD">
        <w:rPr>
          <w:spacing w:val="6"/>
          <w:lang w:eastAsia="it-IT"/>
        </w:rPr>
        <w:t>l successo dell</w:t>
      </w:r>
      <w:r w:rsidR="00607B67" w:rsidRPr="009E0CDD">
        <w:rPr>
          <w:spacing w:val="6"/>
          <w:lang w:eastAsia="it-IT"/>
        </w:rPr>
        <w:t>’</w:t>
      </w:r>
      <w:r w:rsidRPr="009E0CDD">
        <w:rPr>
          <w:spacing w:val="6"/>
          <w:lang w:eastAsia="it-IT"/>
        </w:rPr>
        <w:t xml:space="preserve">esecuzione del Piano. Nei vostri sforzi per promuovere questa comprensione, voi e i vostri ausiliari siete incoraggiati a tenere a mente un concetto che </w:t>
      </w:r>
      <w:r w:rsidR="00D313FD" w:rsidRPr="009E0CDD">
        <w:rPr>
          <w:spacing w:val="6"/>
          <w:lang w:eastAsia="it-IT"/>
        </w:rPr>
        <w:t xml:space="preserve">si trova </w:t>
      </w:r>
      <w:r w:rsidRPr="009E0CDD">
        <w:rPr>
          <w:spacing w:val="6"/>
          <w:lang w:eastAsia="it-IT"/>
        </w:rPr>
        <w:t>alla base dell</w:t>
      </w:r>
      <w:r w:rsidR="00607B67" w:rsidRPr="009E0CDD">
        <w:rPr>
          <w:spacing w:val="6"/>
          <w:lang w:eastAsia="it-IT"/>
        </w:rPr>
        <w:t>’</w:t>
      </w:r>
      <w:r w:rsidRPr="009E0CDD">
        <w:rPr>
          <w:spacing w:val="6"/>
          <w:lang w:eastAsia="it-IT"/>
        </w:rPr>
        <w:t>attuale impresa globale e, in verità, nel cuore di ogni stadio del P</w:t>
      </w:r>
      <w:r w:rsidR="00D313FD" w:rsidRPr="009E0CDD">
        <w:rPr>
          <w:spacing w:val="6"/>
          <w:lang w:eastAsia="it-IT"/>
        </w:rPr>
        <w:t>ia</w:t>
      </w:r>
      <w:r w:rsidRPr="009E0CDD">
        <w:rPr>
          <w:spacing w:val="6"/>
          <w:lang w:eastAsia="it-IT"/>
        </w:rPr>
        <w:t>no divino, cioè che il progresso si consegue grazie allo sviluppo di tre partecipanti, l</w:t>
      </w:r>
      <w:r w:rsidR="00607B67" w:rsidRPr="009E0CDD">
        <w:rPr>
          <w:spacing w:val="6"/>
          <w:lang w:eastAsia="it-IT"/>
        </w:rPr>
        <w:t>’</w:t>
      </w:r>
      <w:r w:rsidRPr="009E0CDD">
        <w:rPr>
          <w:spacing w:val="6"/>
          <w:lang w:eastAsia="it-IT"/>
        </w:rPr>
        <w:t>individuo, le istituzioni e la comunità. In tutta la storia umana, le interazioni fra questi tre elementi</w:t>
      </w:r>
      <w:r w:rsidR="001653A0" w:rsidRPr="009E0CDD">
        <w:rPr>
          <w:spacing w:val="6"/>
          <w:lang w:eastAsia="it-IT"/>
        </w:rPr>
        <w:t xml:space="preserve"> sono state volta per volta caratterizzate da varie difficoltà, con l</w:t>
      </w:r>
      <w:r w:rsidR="00607B67" w:rsidRPr="009E0CDD">
        <w:rPr>
          <w:spacing w:val="6"/>
          <w:lang w:eastAsia="it-IT"/>
        </w:rPr>
        <w:t>’</w:t>
      </w:r>
      <w:r w:rsidR="001653A0" w:rsidRPr="009E0CDD">
        <w:rPr>
          <w:spacing w:val="6"/>
          <w:lang w:eastAsia="it-IT"/>
        </w:rPr>
        <w:t>individuo che chiede libertà, l</w:t>
      </w:r>
      <w:r w:rsidR="00607B67" w:rsidRPr="009E0CDD">
        <w:rPr>
          <w:spacing w:val="6"/>
          <w:lang w:eastAsia="it-IT"/>
        </w:rPr>
        <w:t>’</w:t>
      </w:r>
      <w:r w:rsidR="001653A0" w:rsidRPr="009E0CDD">
        <w:rPr>
          <w:spacing w:val="6"/>
          <w:lang w:eastAsia="it-IT"/>
        </w:rPr>
        <w:t>istituzione che esige sottomissione e la comunità che invoca la precedenza. Ogni società ha definito, in un modo o nell</w:t>
      </w:r>
      <w:r w:rsidR="00607B67" w:rsidRPr="009E0CDD">
        <w:rPr>
          <w:spacing w:val="6"/>
          <w:lang w:eastAsia="it-IT"/>
        </w:rPr>
        <w:t>’</w:t>
      </w:r>
      <w:r w:rsidR="001653A0" w:rsidRPr="009E0CDD">
        <w:rPr>
          <w:spacing w:val="6"/>
          <w:lang w:eastAsia="it-IT"/>
        </w:rPr>
        <w:t xml:space="preserve">altro, i rapporti che legano questi tre elementi, dando origine a periodi di stabilità, inframmezzati da periodi </w:t>
      </w:r>
      <w:r w:rsidR="001C4651" w:rsidRPr="009E0CDD">
        <w:rPr>
          <w:spacing w:val="6"/>
          <w:lang w:eastAsia="it-IT"/>
        </w:rPr>
        <w:t xml:space="preserve">di </w:t>
      </w:r>
      <w:r w:rsidR="001653A0" w:rsidRPr="009E0CDD">
        <w:rPr>
          <w:spacing w:val="6"/>
          <w:lang w:eastAsia="it-IT"/>
        </w:rPr>
        <w:t>tumulti. Oggi, in questa epoca di transizione, mentre l</w:t>
      </w:r>
      <w:r w:rsidR="00607B67" w:rsidRPr="009E0CDD">
        <w:rPr>
          <w:spacing w:val="6"/>
          <w:lang w:eastAsia="it-IT"/>
        </w:rPr>
        <w:t>’</w:t>
      </w:r>
      <w:r w:rsidR="001653A0" w:rsidRPr="009E0CDD">
        <w:rPr>
          <w:spacing w:val="6"/>
          <w:lang w:eastAsia="it-IT"/>
        </w:rPr>
        <w:t>umanità lotta per conseguire la maturità collettiva, questi rapporti, anzi lo stesso concetto di individuo, istituzioni sociali e comunità, continuano a essere assaliti da crisi troppo numerose per contarle. La crisi mondiale dell</w:t>
      </w:r>
      <w:r w:rsidR="00607B67" w:rsidRPr="009E0CDD">
        <w:rPr>
          <w:spacing w:val="6"/>
          <w:lang w:eastAsia="it-IT"/>
        </w:rPr>
        <w:t>’</w:t>
      </w:r>
      <w:r w:rsidR="001653A0" w:rsidRPr="009E0CDD">
        <w:rPr>
          <w:spacing w:val="6"/>
          <w:lang w:eastAsia="it-IT"/>
        </w:rPr>
        <w:t xml:space="preserve">autorità ne è una prova sufficiente. Così </w:t>
      </w:r>
      <w:r w:rsidR="001C4651" w:rsidRPr="009E0CDD">
        <w:rPr>
          <w:spacing w:val="6"/>
          <w:lang w:eastAsia="it-IT"/>
        </w:rPr>
        <w:t xml:space="preserve">terribili </w:t>
      </w:r>
      <w:r w:rsidR="001653A0" w:rsidRPr="009E0CDD">
        <w:rPr>
          <w:spacing w:val="6"/>
          <w:lang w:eastAsia="it-IT"/>
        </w:rPr>
        <w:t xml:space="preserve">sono stati i suoi abusi e così profondi i sospetti e i risentimenti che </w:t>
      </w:r>
      <w:r w:rsidR="00D313FD" w:rsidRPr="009E0CDD">
        <w:rPr>
          <w:spacing w:val="6"/>
          <w:lang w:eastAsia="it-IT"/>
        </w:rPr>
        <w:t xml:space="preserve">essa </w:t>
      </w:r>
      <w:r w:rsidR="001653A0" w:rsidRPr="009E0CDD">
        <w:rPr>
          <w:spacing w:val="6"/>
          <w:lang w:eastAsia="it-IT"/>
        </w:rPr>
        <w:t>ora suscita, che il mondo sta diventando sempre più ingovernabile, una situazione resa ancor più pericolosa dall</w:t>
      </w:r>
      <w:r w:rsidR="00607B67" w:rsidRPr="009E0CDD">
        <w:rPr>
          <w:spacing w:val="6"/>
          <w:lang w:eastAsia="it-IT"/>
        </w:rPr>
        <w:t>’</w:t>
      </w:r>
      <w:r w:rsidR="001653A0" w:rsidRPr="009E0CDD">
        <w:rPr>
          <w:spacing w:val="6"/>
          <w:lang w:eastAsia="it-IT"/>
        </w:rPr>
        <w:t>indebolimento dei legami comunitari.</w:t>
      </w:r>
    </w:p>
    <w:p w:rsidR="001653A0" w:rsidRDefault="001653A0" w:rsidP="00D313FD">
      <w:pPr>
        <w:spacing w:line="320" w:lineRule="atLeast"/>
        <w:jc w:val="both"/>
        <w:rPr>
          <w:spacing w:val="6"/>
          <w:lang w:eastAsia="it-IT"/>
        </w:rPr>
      </w:pPr>
    </w:p>
    <w:p w:rsidR="000C4E40" w:rsidRPr="00782789" w:rsidRDefault="001653A0" w:rsidP="009E0CDD">
      <w:pPr>
        <w:pStyle w:val="Paragrafoelenco"/>
        <w:numPr>
          <w:ilvl w:val="0"/>
          <w:numId w:val="1"/>
        </w:numPr>
        <w:spacing w:line="320" w:lineRule="atLeast"/>
        <w:jc w:val="both"/>
      </w:pPr>
      <w:r w:rsidRPr="009E0CDD">
        <w:rPr>
          <w:spacing w:val="6"/>
          <w:lang w:eastAsia="it-IT"/>
        </w:rPr>
        <w:lastRenderedPageBreak/>
        <w:t>Ogni seguace di Bahá</w:t>
      </w:r>
      <w:r w:rsidR="00607B67" w:rsidRPr="009E0CDD">
        <w:rPr>
          <w:spacing w:val="6"/>
          <w:lang w:eastAsia="it-IT"/>
        </w:rPr>
        <w:t>’</w:t>
      </w:r>
      <w:r w:rsidRPr="009E0CDD">
        <w:rPr>
          <w:spacing w:val="6"/>
          <w:lang w:eastAsia="it-IT"/>
        </w:rPr>
        <w:t>u</w:t>
      </w:r>
      <w:r w:rsidR="00607B67" w:rsidRPr="009E0CDD">
        <w:rPr>
          <w:spacing w:val="6"/>
          <w:lang w:eastAsia="it-IT"/>
        </w:rPr>
        <w:t>’</w:t>
      </w:r>
      <w:r w:rsidRPr="009E0CDD">
        <w:rPr>
          <w:spacing w:val="6"/>
          <w:lang w:eastAsia="it-IT"/>
        </w:rPr>
        <w:t>lláh sa bene che lo scopo della Sua Rivelazione è di portare all</w:t>
      </w:r>
      <w:r w:rsidR="00607B67" w:rsidRPr="009E0CDD">
        <w:rPr>
          <w:spacing w:val="6"/>
          <w:lang w:eastAsia="it-IT"/>
        </w:rPr>
        <w:t>’</w:t>
      </w:r>
      <w:r w:rsidRPr="009E0CDD">
        <w:rPr>
          <w:spacing w:val="6"/>
          <w:lang w:eastAsia="it-IT"/>
        </w:rPr>
        <w:t>esistenza una nuova creazione. Non appena «la Prima Parola uscì dalla Sua bocca e il Primo Appello uscì dalle Sue labbra, l</w:t>
      </w:r>
      <w:r w:rsidR="00607B67" w:rsidRPr="009E0CDD">
        <w:rPr>
          <w:spacing w:val="6"/>
          <w:lang w:eastAsia="it-IT"/>
        </w:rPr>
        <w:t>’</w:t>
      </w:r>
      <w:r w:rsidRPr="009E0CDD">
        <w:rPr>
          <w:spacing w:val="6"/>
          <w:lang w:eastAsia="it-IT"/>
        </w:rPr>
        <w:t>intera creazione fu rivoluzionata e tutti coloro che sono nei cieli e tutti coloro che sono sulla terra furono sconvolti nel più profondo». L</w:t>
      </w:r>
      <w:r w:rsidR="00607B67" w:rsidRPr="009E0CDD">
        <w:rPr>
          <w:spacing w:val="6"/>
          <w:lang w:eastAsia="it-IT"/>
        </w:rPr>
        <w:t>’</w:t>
      </w:r>
      <w:r w:rsidRPr="009E0CDD">
        <w:rPr>
          <w:spacing w:val="6"/>
          <w:lang w:eastAsia="it-IT"/>
        </w:rPr>
        <w:t xml:space="preserve">individuo, le istituzioni e la comunità, i tre protagonisti del Piano divino, </w:t>
      </w:r>
      <w:r w:rsidR="00D313FD" w:rsidRPr="009E0CDD">
        <w:rPr>
          <w:spacing w:val="6"/>
          <w:lang w:eastAsia="it-IT"/>
        </w:rPr>
        <w:t xml:space="preserve">vanno </w:t>
      </w:r>
      <w:r w:rsidRPr="009E0CDD">
        <w:rPr>
          <w:spacing w:val="6"/>
          <w:lang w:eastAsia="it-IT"/>
        </w:rPr>
        <w:t>ora modella</w:t>
      </w:r>
      <w:r w:rsidR="00D313FD" w:rsidRPr="009E0CDD">
        <w:rPr>
          <w:spacing w:val="6"/>
          <w:lang w:eastAsia="it-IT"/>
        </w:rPr>
        <w:t>ndos</w:t>
      </w:r>
      <w:r w:rsidRPr="009E0CDD">
        <w:rPr>
          <w:spacing w:val="6"/>
          <w:lang w:eastAsia="it-IT"/>
        </w:rPr>
        <w:t>i sotto la diretta influenza della Sua Rivelazione e sta emergendo un nuovo concetto di ciascuno di essi, adatto a un</w:t>
      </w:r>
      <w:r w:rsidR="00607B67" w:rsidRPr="009E0CDD">
        <w:rPr>
          <w:spacing w:val="6"/>
          <w:lang w:eastAsia="it-IT"/>
        </w:rPr>
        <w:t>’</w:t>
      </w:r>
      <w:r w:rsidRPr="009E0CDD">
        <w:rPr>
          <w:spacing w:val="6"/>
          <w:lang w:eastAsia="it-IT"/>
        </w:rPr>
        <w:t xml:space="preserve">umanità divenuta maggiorenne. Anche i rapporti che li legano stanno subendo una </w:t>
      </w:r>
      <w:r w:rsidR="000C4E40" w:rsidRPr="009E0CDD">
        <w:rPr>
          <w:spacing w:val="6"/>
          <w:lang w:eastAsia="it-IT"/>
        </w:rPr>
        <w:t>profonda trasformazione, portando nel reame dell</w:t>
      </w:r>
      <w:r w:rsidR="00607B67" w:rsidRPr="009E0CDD">
        <w:rPr>
          <w:spacing w:val="6"/>
          <w:lang w:eastAsia="it-IT"/>
        </w:rPr>
        <w:t>’</w:t>
      </w:r>
      <w:r w:rsidR="000C4E40" w:rsidRPr="009E0CDD">
        <w:rPr>
          <w:spacing w:val="6"/>
          <w:lang w:eastAsia="it-IT"/>
        </w:rPr>
        <w:t>esistenza forze capaci di costruire civiltà che possono sprigionarsi so</w:t>
      </w:r>
      <w:r w:rsidR="00D313FD" w:rsidRPr="009E0CDD">
        <w:rPr>
          <w:spacing w:val="6"/>
          <w:lang w:eastAsia="it-IT"/>
        </w:rPr>
        <w:t>l</w:t>
      </w:r>
      <w:r w:rsidR="000C4E40" w:rsidRPr="009E0CDD">
        <w:rPr>
          <w:spacing w:val="6"/>
          <w:lang w:eastAsia="it-IT"/>
        </w:rPr>
        <w:t>o in conformità con il Suo decreto. A un livello fondamentale questi rapporti sono caratterizzati dalla collaborazione e dalla reciprocità, manifestazioni dell</w:t>
      </w:r>
      <w:r w:rsidR="00607B67" w:rsidRPr="009E0CDD">
        <w:rPr>
          <w:spacing w:val="6"/>
          <w:lang w:eastAsia="it-IT"/>
        </w:rPr>
        <w:t>’</w:t>
      </w:r>
      <w:r w:rsidR="000C4E40" w:rsidRPr="009E0CDD">
        <w:rPr>
          <w:spacing w:val="6"/>
          <w:lang w:eastAsia="it-IT"/>
        </w:rPr>
        <w:t>interconnessione che governa l</w:t>
      </w:r>
      <w:r w:rsidR="00607B67" w:rsidRPr="009E0CDD">
        <w:rPr>
          <w:spacing w:val="6"/>
          <w:lang w:eastAsia="it-IT"/>
        </w:rPr>
        <w:t>’</w:t>
      </w:r>
      <w:r w:rsidR="000C4E40" w:rsidRPr="009E0CDD">
        <w:rPr>
          <w:spacing w:val="6"/>
          <w:lang w:eastAsia="it-IT"/>
        </w:rPr>
        <w:t>universo. Così accade che l</w:t>
      </w:r>
      <w:r w:rsidR="00607B67" w:rsidRPr="009E0CDD">
        <w:rPr>
          <w:spacing w:val="6"/>
          <w:lang w:eastAsia="it-IT"/>
        </w:rPr>
        <w:t>’</w:t>
      </w:r>
      <w:r w:rsidR="000C4E40" w:rsidRPr="009E0CDD">
        <w:rPr>
          <w:spacing w:val="6"/>
          <w:lang w:eastAsia="it-IT"/>
        </w:rPr>
        <w:t>individuo, che no</w:t>
      </w:r>
      <w:r w:rsidR="00D313FD" w:rsidRPr="009E0CDD">
        <w:rPr>
          <w:spacing w:val="6"/>
          <w:lang w:eastAsia="it-IT"/>
        </w:rPr>
        <w:t>n</w:t>
      </w:r>
      <w:r w:rsidR="000C4E40" w:rsidRPr="009E0CDD">
        <w:rPr>
          <w:spacing w:val="6"/>
          <w:lang w:eastAsia="it-IT"/>
        </w:rPr>
        <w:t xml:space="preserve"> si cura di «benefici personali ed egoistici vantaggi» arriva a vedere in se stesso «uno dei servi di Dio, Colui Che tutto possiede», </w:t>
      </w:r>
      <w:r w:rsidR="00D313FD" w:rsidRPr="009E0CDD">
        <w:rPr>
          <w:spacing w:val="6"/>
          <w:lang w:eastAsia="it-IT"/>
        </w:rPr>
        <w:t xml:space="preserve">che desidera solo applicare la </w:t>
      </w:r>
      <w:r w:rsidR="000C4E40" w:rsidRPr="009E0CDD">
        <w:rPr>
          <w:spacing w:val="6"/>
          <w:lang w:eastAsia="it-IT"/>
        </w:rPr>
        <w:t>Sua legge. Così accade che gli amici arrivano a riconoscere che «</w:t>
      </w:r>
      <w:r w:rsidR="000C4E40">
        <w:t xml:space="preserve">ricchezza di sentimenti, abbondanza di buona volontà e sforzi» servono a poco quando il loro flusso non è diretto nei giusti canali, che </w:t>
      </w:r>
      <w:r w:rsidR="00782789">
        <w:t>«la libertà incondizionata dell</w:t>
      </w:r>
      <w:r w:rsidR="00607B67">
        <w:t>’</w:t>
      </w:r>
      <w:r w:rsidR="00782789">
        <w:t>individuo deve essere temperata dalla consultazione e dal sacrificio» e che «lo spirito di iniziativa e di intraprendenza» deve essere «rinforzato da una percezione più profonda della suprema necessità dell</w:t>
      </w:r>
      <w:r w:rsidR="00607B67">
        <w:t>’</w:t>
      </w:r>
      <w:r w:rsidR="00782789">
        <w:t>azione concertata ed una più completa dedizione al bene comune». E così accade che tutti arrivano a distinguere con facilità quelle aree di attività nelle quali l</w:t>
      </w:r>
      <w:r w:rsidR="00607B67">
        <w:t>’</w:t>
      </w:r>
      <w:r w:rsidR="00782789">
        <w:t>individuo può meglio esercitare la propria iniziativa e quelle che spettano all</w:t>
      </w:r>
      <w:r w:rsidR="00607B67">
        <w:t>’</w:t>
      </w:r>
      <w:r w:rsidR="00782789">
        <w:t xml:space="preserve">istituzione soltanto. Gli amici devono seguire «incondizionatamente» le loro istituzioni, sì che, come spiega </w:t>
      </w:r>
      <w:r w:rsidR="00607B67" w:rsidRPr="009E0CDD">
        <w:rPr>
          <w:spacing w:val="6"/>
          <w:lang w:eastAsia="it-IT"/>
        </w:rPr>
        <w:t>‘</w:t>
      </w:r>
      <w:r w:rsidR="00782789" w:rsidRPr="009E0CDD">
        <w:rPr>
          <w:spacing w:val="6"/>
          <w:lang w:eastAsia="it-IT"/>
        </w:rPr>
        <w:t>Abdu</w:t>
      </w:r>
      <w:r w:rsidR="00607B67" w:rsidRPr="009E0CDD">
        <w:rPr>
          <w:spacing w:val="6"/>
          <w:lang w:eastAsia="it-IT"/>
        </w:rPr>
        <w:t>’</w:t>
      </w:r>
      <w:r w:rsidR="00782789" w:rsidRPr="009E0CDD">
        <w:rPr>
          <w:spacing w:val="6"/>
          <w:lang w:eastAsia="it-IT"/>
        </w:rPr>
        <w:t>l-Bahá</w:t>
      </w:r>
      <w:r w:rsidR="00782789">
        <w:t xml:space="preserve">, «ogni cosa sia in perfetto ordine e ben organizzata». </w:t>
      </w:r>
      <w:r w:rsidR="00782789" w:rsidRPr="00607B67">
        <w:t>Non si tratta naturalmente di un</w:t>
      </w:r>
      <w:r w:rsidR="00607B67" w:rsidRPr="00607B67">
        <w:t>’</w:t>
      </w:r>
      <w:r w:rsidR="00782789" w:rsidRPr="00607B67">
        <w:t xml:space="preserve">obbedienza cieca. </w:t>
      </w:r>
      <w:r w:rsidR="00782789" w:rsidRPr="00782789">
        <w:t>È un</w:t>
      </w:r>
      <w:r w:rsidR="00607B67">
        <w:t>’</w:t>
      </w:r>
      <w:r w:rsidR="00782789" w:rsidRPr="00782789">
        <w:t xml:space="preserve">obbedienza che segna la nascita di una razza umana matura che coglie </w:t>
      </w:r>
      <w:r w:rsidR="001C4651">
        <w:t xml:space="preserve">i risvolti </w:t>
      </w:r>
      <w:r w:rsidR="00782789" w:rsidRPr="00782789">
        <w:t xml:space="preserve">di un sistema così </w:t>
      </w:r>
      <w:r w:rsidR="00D313FD">
        <w:t>ragguar</w:t>
      </w:r>
      <w:r w:rsidR="00782789">
        <w:t xml:space="preserve">devole come il nuovo Ordine mondiale di </w:t>
      </w:r>
      <w:r w:rsidR="00782789" w:rsidRPr="009E0CDD">
        <w:rPr>
          <w:spacing w:val="6"/>
          <w:lang w:eastAsia="it-IT"/>
        </w:rPr>
        <w:t>Bahá</w:t>
      </w:r>
      <w:r w:rsidR="00607B67" w:rsidRPr="009E0CDD">
        <w:rPr>
          <w:spacing w:val="6"/>
          <w:lang w:eastAsia="it-IT"/>
        </w:rPr>
        <w:t>’</w:t>
      </w:r>
      <w:r w:rsidR="00782789" w:rsidRPr="009E0CDD">
        <w:rPr>
          <w:spacing w:val="6"/>
          <w:lang w:eastAsia="it-IT"/>
        </w:rPr>
        <w:t>u</w:t>
      </w:r>
      <w:r w:rsidR="00607B67" w:rsidRPr="009E0CDD">
        <w:rPr>
          <w:spacing w:val="6"/>
          <w:lang w:eastAsia="it-IT"/>
        </w:rPr>
        <w:t>’</w:t>
      </w:r>
      <w:r w:rsidR="00782789" w:rsidRPr="009E0CDD">
        <w:rPr>
          <w:spacing w:val="6"/>
          <w:lang w:eastAsia="it-IT"/>
        </w:rPr>
        <w:t>lláh.</w:t>
      </w:r>
      <w:r w:rsidR="00782789" w:rsidRPr="00782789">
        <w:t xml:space="preserve"> </w:t>
      </w:r>
    </w:p>
    <w:p w:rsidR="001653A0" w:rsidRDefault="001653A0" w:rsidP="00D313FD">
      <w:pPr>
        <w:spacing w:line="320" w:lineRule="atLeast"/>
        <w:jc w:val="both"/>
        <w:rPr>
          <w:spacing w:val="6"/>
          <w:lang w:eastAsia="it-IT"/>
        </w:rPr>
      </w:pPr>
    </w:p>
    <w:p w:rsidR="00782789" w:rsidRPr="009E0CDD" w:rsidRDefault="002F4771" w:rsidP="002F4771">
      <w:pPr>
        <w:pStyle w:val="Paragrafoelenco"/>
        <w:numPr>
          <w:ilvl w:val="0"/>
          <w:numId w:val="1"/>
        </w:numPr>
        <w:spacing w:line="320" w:lineRule="atLeast"/>
        <w:jc w:val="both"/>
        <w:rPr>
          <w:spacing w:val="6"/>
          <w:lang w:eastAsia="it-IT"/>
        </w:rPr>
      </w:pPr>
      <w:r>
        <w:rPr>
          <w:spacing w:val="6"/>
        </w:rPr>
        <w:t xml:space="preserve">E coloro che sono chiamati dai ranghi di queste anime ardenti a servire </w:t>
      </w:r>
      <w:r w:rsidR="00DD14FB" w:rsidRPr="009E0CDD">
        <w:rPr>
          <w:spacing w:val="6"/>
          <w:lang w:eastAsia="it-IT"/>
        </w:rPr>
        <w:t>nelle istituzioni di quel possente sistema comprendono bene le parole del Custode che «</w:t>
      </w:r>
      <w:r w:rsidR="00DD14FB">
        <w:t>l</w:t>
      </w:r>
      <w:r w:rsidR="00DD14FB" w:rsidRPr="00EB341D">
        <w:t>a loro funzione non è comandare, ma consultarsi, non solo fra loro, ma, per quanto possibile, anche con gli amici che essi rappresentano</w:t>
      </w:r>
      <w:r w:rsidR="00D313FD">
        <w:t xml:space="preserve">». Essi </w:t>
      </w:r>
      <w:r w:rsidR="00DD14FB">
        <w:t>n</w:t>
      </w:r>
      <w:r w:rsidR="00DD14FB" w:rsidRPr="00EB341D">
        <w:t>on d</w:t>
      </w:r>
      <w:r w:rsidR="00D313FD">
        <w:t>evo</w:t>
      </w:r>
      <w:r w:rsidR="00DD14FB" w:rsidRPr="00EB341D">
        <w:t xml:space="preserve">no mai </w:t>
      </w:r>
      <w:r w:rsidR="00D313FD">
        <w:t>«</w:t>
      </w:r>
      <w:r w:rsidR="00DD14FB" w:rsidRPr="00EB341D">
        <w:t>essere indotti a credersi gli ornamenti centrali del corpo della Causa, intrinsecamente superiori agli altri per capacità o per meriti, e i soli promotori dei suoi principi e insegnamenti</w:t>
      </w:r>
      <w:r w:rsidR="00DD14FB">
        <w:t>». Essi si accostano «</w:t>
      </w:r>
      <w:r w:rsidR="00DD14FB" w:rsidRPr="00EB341D">
        <w:t>al loro compito con estrema umiltà e, mediante l</w:t>
      </w:r>
      <w:r w:rsidR="00607B67">
        <w:t>’</w:t>
      </w:r>
      <w:r w:rsidR="00DD14FB" w:rsidRPr="00EB341D">
        <w:t>apertura mentale, un alto senso della giustizia e del dovere, schiettezza, modestia e completa dedizione al benessere e agli interessi degli amici, della Causa e dell</w:t>
      </w:r>
      <w:r w:rsidR="00607B67">
        <w:t>’</w:t>
      </w:r>
      <w:r w:rsidR="00DD14FB" w:rsidRPr="00EB341D">
        <w:t>umanità</w:t>
      </w:r>
      <w:r w:rsidR="00DD14FB">
        <w:t xml:space="preserve">» si </w:t>
      </w:r>
      <w:r w:rsidR="00DD14FB" w:rsidRPr="00EB341D">
        <w:t>sforza</w:t>
      </w:r>
      <w:r w:rsidR="00DD14FB">
        <w:t>no</w:t>
      </w:r>
      <w:r w:rsidR="00DD14FB" w:rsidRPr="00EB341D">
        <w:t xml:space="preserve"> </w:t>
      </w:r>
      <w:r w:rsidR="00DD14FB">
        <w:t>«</w:t>
      </w:r>
      <w:r w:rsidR="00DD14FB" w:rsidRPr="00EB341D">
        <w:t>di conquistare non solo la fiducia, il sincero appoggio ed il rispetto, ma anche la stima e il vero affetto di coloro che essi servono</w:t>
      </w:r>
      <w:r w:rsidR="00DD14FB">
        <w:t>». Nell</w:t>
      </w:r>
      <w:r w:rsidR="00607B67">
        <w:t>’</w:t>
      </w:r>
      <w:r w:rsidR="00DD14FB">
        <w:t>a</w:t>
      </w:r>
      <w:r w:rsidR="001C4651">
        <w:t xml:space="preserve">tmosfera </w:t>
      </w:r>
      <w:r w:rsidR="00DD14FB">
        <w:t>che si è così creat</w:t>
      </w:r>
      <w:r w:rsidR="001C4651">
        <w:t>a</w:t>
      </w:r>
      <w:r w:rsidR="00DD14FB">
        <w:t xml:space="preserve">, le istituzioni investite di potere considerano se stesse strumenti per alimentare il potenziale umano, </w:t>
      </w:r>
      <w:r>
        <w:t xml:space="preserve">per assicurarne </w:t>
      </w:r>
      <w:r w:rsidR="00DD14FB">
        <w:t>lo sviluppo in strade produttive e meritevoli.</w:t>
      </w:r>
    </w:p>
    <w:p w:rsidR="00AC4EBA" w:rsidRPr="00782789" w:rsidRDefault="00AC4EBA" w:rsidP="00D313FD">
      <w:pPr>
        <w:spacing w:line="320" w:lineRule="atLeast"/>
        <w:jc w:val="both"/>
        <w:rPr>
          <w:spacing w:val="6"/>
          <w:lang w:eastAsia="it-IT"/>
        </w:rPr>
      </w:pPr>
    </w:p>
    <w:p w:rsidR="00DD14FB" w:rsidRPr="009E0CDD" w:rsidRDefault="00DD14FB" w:rsidP="001377B3">
      <w:pPr>
        <w:pStyle w:val="Paragrafoelenco"/>
        <w:numPr>
          <w:ilvl w:val="0"/>
          <w:numId w:val="1"/>
        </w:numPr>
        <w:spacing w:line="320" w:lineRule="atLeast"/>
        <w:jc w:val="both"/>
        <w:rPr>
          <w:spacing w:val="6"/>
          <w:lang w:eastAsia="it-IT"/>
        </w:rPr>
      </w:pPr>
      <w:r w:rsidRPr="009E0CDD">
        <w:rPr>
          <w:spacing w:val="6"/>
          <w:lang w:eastAsia="it-IT"/>
        </w:rPr>
        <w:lastRenderedPageBreak/>
        <w:t>Formata da siffatti individui e istituzioni, la comunità del Più Grande Nome diventa quell</w:t>
      </w:r>
      <w:r w:rsidR="00607B67" w:rsidRPr="009E0CDD">
        <w:rPr>
          <w:spacing w:val="6"/>
          <w:lang w:eastAsia="it-IT"/>
        </w:rPr>
        <w:t>’</w:t>
      </w:r>
      <w:r w:rsidRPr="009E0CDD">
        <w:rPr>
          <w:spacing w:val="6"/>
          <w:lang w:eastAsia="it-IT"/>
        </w:rPr>
        <w:t>arena spiritualmente carica nell</w:t>
      </w:r>
      <w:r w:rsidR="00D313FD" w:rsidRPr="009E0CDD">
        <w:rPr>
          <w:spacing w:val="6"/>
          <w:lang w:eastAsia="it-IT"/>
        </w:rPr>
        <w:t>a</w:t>
      </w:r>
      <w:r w:rsidRPr="009E0CDD">
        <w:rPr>
          <w:spacing w:val="6"/>
          <w:lang w:eastAsia="it-IT"/>
        </w:rPr>
        <w:t xml:space="preserve"> qual</w:t>
      </w:r>
      <w:r w:rsidR="00D313FD" w:rsidRPr="009E0CDD">
        <w:rPr>
          <w:spacing w:val="6"/>
          <w:lang w:eastAsia="it-IT"/>
        </w:rPr>
        <w:t>e</w:t>
      </w:r>
      <w:r w:rsidRPr="009E0CDD">
        <w:rPr>
          <w:spacing w:val="6"/>
          <w:lang w:eastAsia="it-IT"/>
        </w:rPr>
        <w:t xml:space="preserve"> le forze si moltiplicano nell</w:t>
      </w:r>
      <w:r w:rsidR="00607B67" w:rsidRPr="009E0CDD">
        <w:rPr>
          <w:spacing w:val="6"/>
          <w:lang w:eastAsia="it-IT"/>
        </w:rPr>
        <w:t>’</w:t>
      </w:r>
      <w:r w:rsidRPr="009E0CDD">
        <w:rPr>
          <w:spacing w:val="6"/>
          <w:lang w:eastAsia="it-IT"/>
        </w:rPr>
        <w:t xml:space="preserve">azione unificata. È di questa comunità che </w:t>
      </w:r>
      <w:r w:rsidR="00607B67" w:rsidRPr="009E0CDD">
        <w:rPr>
          <w:spacing w:val="6"/>
          <w:lang w:eastAsia="it-IT"/>
        </w:rPr>
        <w:t>‘</w:t>
      </w:r>
      <w:r w:rsidRPr="009E0CDD">
        <w:rPr>
          <w:spacing w:val="6"/>
          <w:lang w:eastAsia="it-IT"/>
        </w:rPr>
        <w:t>Abdu</w:t>
      </w:r>
      <w:r w:rsidR="00607B67" w:rsidRPr="009E0CDD">
        <w:rPr>
          <w:spacing w:val="6"/>
          <w:lang w:eastAsia="it-IT"/>
        </w:rPr>
        <w:t>’</w:t>
      </w:r>
      <w:r w:rsidRPr="009E0CDD">
        <w:rPr>
          <w:spacing w:val="6"/>
          <w:lang w:eastAsia="it-IT"/>
        </w:rPr>
        <w:t>l-Bahá scrive: «le anime che giungano a credere sinceramente entrano in spirituale corrispondenza e mostrano una tenerezza che non è di questo mondo. Esse saranno inebriate da un sorso dell</w:t>
      </w:r>
      <w:r w:rsidR="00607B67" w:rsidRPr="009E0CDD">
        <w:rPr>
          <w:spacing w:val="6"/>
          <w:lang w:eastAsia="it-IT"/>
        </w:rPr>
        <w:t>’</w:t>
      </w:r>
      <w:r w:rsidRPr="009E0CDD">
        <w:rPr>
          <w:spacing w:val="6"/>
          <w:lang w:eastAsia="it-IT"/>
        </w:rPr>
        <w:t>amor di Dio e quella loro unione, quel rapporto, seguiterà anch</w:t>
      </w:r>
      <w:r w:rsidR="00607B67" w:rsidRPr="009E0CDD">
        <w:rPr>
          <w:spacing w:val="6"/>
          <w:lang w:eastAsia="it-IT"/>
        </w:rPr>
        <w:t>’</w:t>
      </w:r>
      <w:r w:rsidRPr="009E0CDD">
        <w:rPr>
          <w:spacing w:val="6"/>
          <w:lang w:eastAsia="it-IT"/>
        </w:rPr>
        <w:t>esso eternamente. E cioè quelle anime che obliano se stesse, che si spogliano dei difetti dell</w:t>
      </w:r>
      <w:r w:rsidR="00607B67" w:rsidRPr="009E0CDD">
        <w:rPr>
          <w:spacing w:val="6"/>
          <w:lang w:eastAsia="it-IT"/>
        </w:rPr>
        <w:t>’</w:t>
      </w:r>
      <w:r w:rsidRPr="009E0CDD">
        <w:rPr>
          <w:spacing w:val="6"/>
          <w:lang w:eastAsia="it-IT"/>
        </w:rPr>
        <w:t>umanità, e si disciolgono dai vincoli umani, sono indubbiamente illuminate dagli splendori celestiali dell</w:t>
      </w:r>
      <w:r w:rsidR="00607B67" w:rsidRPr="009E0CDD">
        <w:rPr>
          <w:spacing w:val="6"/>
          <w:lang w:eastAsia="it-IT"/>
        </w:rPr>
        <w:t>’</w:t>
      </w:r>
      <w:r w:rsidRPr="009E0CDD">
        <w:rPr>
          <w:spacing w:val="6"/>
          <w:lang w:eastAsia="it-IT"/>
        </w:rPr>
        <w:t>unità e pervengono alla vera unione nel mondo imperituro».</w:t>
      </w:r>
    </w:p>
    <w:p w:rsidR="00DD14FB" w:rsidRPr="00DD14FB" w:rsidRDefault="00DD14FB" w:rsidP="00D313FD">
      <w:pPr>
        <w:spacing w:line="320" w:lineRule="atLeast"/>
        <w:jc w:val="both"/>
        <w:rPr>
          <w:spacing w:val="6"/>
          <w:lang w:eastAsia="it-IT"/>
        </w:rPr>
      </w:pPr>
    </w:p>
    <w:p w:rsidR="0049024B" w:rsidRPr="009E0CDD" w:rsidRDefault="00607B67" w:rsidP="002F4771">
      <w:pPr>
        <w:pStyle w:val="Paragrafoelenco"/>
        <w:numPr>
          <w:ilvl w:val="0"/>
          <w:numId w:val="1"/>
        </w:numPr>
        <w:spacing w:line="320" w:lineRule="atLeast"/>
        <w:jc w:val="both"/>
        <w:rPr>
          <w:spacing w:val="6"/>
          <w:lang w:eastAsia="it-IT"/>
        </w:rPr>
      </w:pPr>
      <w:r w:rsidRPr="009E0CDD">
        <w:rPr>
          <w:spacing w:val="6"/>
          <w:lang w:eastAsia="it-IT"/>
        </w:rPr>
        <w:t>Via via che un numero crescente di anime ricettive abbracc</w:t>
      </w:r>
      <w:r w:rsidR="001C4651" w:rsidRPr="009E0CDD">
        <w:rPr>
          <w:spacing w:val="6"/>
          <w:lang w:eastAsia="it-IT"/>
        </w:rPr>
        <w:t>erà</w:t>
      </w:r>
      <w:r w:rsidRPr="009E0CDD">
        <w:rPr>
          <w:spacing w:val="6"/>
          <w:lang w:eastAsia="it-IT"/>
        </w:rPr>
        <w:t xml:space="preserve"> la Causa di Dio e uni</w:t>
      </w:r>
      <w:r w:rsidR="001C4651" w:rsidRPr="009E0CDD">
        <w:rPr>
          <w:spacing w:val="6"/>
          <w:lang w:eastAsia="it-IT"/>
        </w:rPr>
        <w:t>rà</w:t>
      </w:r>
      <w:r w:rsidRPr="009E0CDD">
        <w:rPr>
          <w:spacing w:val="6"/>
          <w:lang w:eastAsia="it-IT"/>
        </w:rPr>
        <w:t xml:space="preserve"> la </w:t>
      </w:r>
      <w:r w:rsidR="001C4651" w:rsidRPr="009E0CDD">
        <w:rPr>
          <w:spacing w:val="6"/>
          <w:lang w:eastAsia="it-IT"/>
        </w:rPr>
        <w:t xml:space="preserve">propria </w:t>
      </w:r>
      <w:r w:rsidRPr="009E0CDD">
        <w:rPr>
          <w:spacing w:val="6"/>
          <w:lang w:eastAsia="it-IT"/>
        </w:rPr>
        <w:t xml:space="preserve">sorte a </w:t>
      </w:r>
      <w:r w:rsidR="00D313FD" w:rsidRPr="009E0CDD">
        <w:rPr>
          <w:spacing w:val="6"/>
          <w:lang w:eastAsia="it-IT"/>
        </w:rPr>
        <w:t xml:space="preserve">coloro </w:t>
      </w:r>
      <w:r w:rsidRPr="009E0CDD">
        <w:rPr>
          <w:spacing w:val="6"/>
          <w:lang w:eastAsia="it-IT"/>
        </w:rPr>
        <w:t>che già partecipano all’impresa globale in atto, lo sviluppo e le attività dell’individuo, delle istituzioni e della comunità riceveranno sicuramente un grande impulso. Possa l’umanità frastornata vedere</w:t>
      </w:r>
      <w:r w:rsidR="00182821" w:rsidRPr="009E0CDD">
        <w:rPr>
          <w:spacing w:val="6"/>
          <w:lang w:eastAsia="it-IT"/>
        </w:rPr>
        <w:t>,</w:t>
      </w:r>
      <w:r w:rsidRPr="009E0CDD">
        <w:rPr>
          <w:spacing w:val="6"/>
          <w:lang w:eastAsia="it-IT"/>
        </w:rPr>
        <w:t xml:space="preserve"> nei rapporti che i seguaci di Bahá’u’lláh stanno forgiando fra questi tre protagonisti</w:t>
      </w:r>
      <w:r w:rsidR="00182821" w:rsidRPr="009E0CDD">
        <w:rPr>
          <w:spacing w:val="6"/>
          <w:lang w:eastAsia="it-IT"/>
        </w:rPr>
        <w:t>,</w:t>
      </w:r>
      <w:r w:rsidRPr="009E0CDD">
        <w:rPr>
          <w:spacing w:val="6"/>
          <w:lang w:eastAsia="it-IT"/>
        </w:rPr>
        <w:t xml:space="preserve"> un modello di vita collettiva che </w:t>
      </w:r>
      <w:r w:rsidR="002F4771">
        <w:rPr>
          <w:spacing w:val="6"/>
          <w:lang w:eastAsia="it-IT"/>
        </w:rPr>
        <w:t xml:space="preserve">può spingerla </w:t>
      </w:r>
      <w:r w:rsidRPr="009E0CDD">
        <w:rPr>
          <w:spacing w:val="6"/>
          <w:lang w:eastAsia="it-IT"/>
        </w:rPr>
        <w:t>verso il suo alto destino. È questa la nostra ardente preghiera nelle sante Tombe.</w:t>
      </w:r>
    </w:p>
    <w:p w:rsidR="0049024B" w:rsidRPr="00607B67" w:rsidRDefault="0049024B" w:rsidP="0049024B">
      <w:pPr>
        <w:spacing w:line="320" w:lineRule="atLeast"/>
        <w:rPr>
          <w:spacing w:val="6"/>
          <w:lang w:eastAsia="it-IT"/>
        </w:rPr>
      </w:pPr>
    </w:p>
    <w:p w:rsidR="000D5DCB" w:rsidRDefault="0011506D" w:rsidP="00607B67">
      <w:pPr>
        <w:spacing w:line="320" w:lineRule="atLeast"/>
        <w:rPr>
          <w:spacing w:val="6"/>
          <w:lang w:eastAsia="it-IT"/>
        </w:rPr>
      </w:pPr>
      <w:r w:rsidRPr="00607B67">
        <w:rPr>
          <w:spacing w:val="6"/>
          <w:lang w:eastAsia="it-IT"/>
        </w:rPr>
        <w:tab/>
      </w:r>
      <w:r w:rsidRPr="00607B67">
        <w:rPr>
          <w:spacing w:val="6"/>
          <w:lang w:eastAsia="it-IT"/>
        </w:rPr>
        <w:tab/>
      </w:r>
      <w:r w:rsidRPr="00607B67">
        <w:rPr>
          <w:spacing w:val="6"/>
          <w:lang w:eastAsia="it-IT"/>
        </w:rPr>
        <w:tab/>
      </w:r>
      <w:r w:rsidRPr="00607B67">
        <w:rPr>
          <w:spacing w:val="6"/>
          <w:lang w:eastAsia="it-IT"/>
        </w:rPr>
        <w:tab/>
        <w:t>[</w:t>
      </w:r>
      <w:proofErr w:type="gramStart"/>
      <w:r w:rsidR="00607B67" w:rsidRPr="00607B67">
        <w:rPr>
          <w:spacing w:val="6"/>
          <w:lang w:eastAsia="it-IT"/>
        </w:rPr>
        <w:t>firmato</w:t>
      </w:r>
      <w:proofErr w:type="gramEnd"/>
      <w:r w:rsidRPr="00607B67">
        <w:rPr>
          <w:spacing w:val="6"/>
          <w:lang w:eastAsia="it-IT"/>
        </w:rPr>
        <w:t>:</w:t>
      </w:r>
      <w:r w:rsidR="003C2E5D" w:rsidRPr="00607B67">
        <w:rPr>
          <w:spacing w:val="6"/>
          <w:lang w:eastAsia="it-IT"/>
        </w:rPr>
        <w:t xml:space="preserve"> </w:t>
      </w:r>
      <w:r w:rsidR="00607B67" w:rsidRPr="00607B67">
        <w:rPr>
          <w:spacing w:val="6"/>
          <w:lang w:eastAsia="it-IT"/>
        </w:rPr>
        <w:t xml:space="preserve">La Casa Universale di </w:t>
      </w:r>
      <w:r w:rsidR="00607B67">
        <w:rPr>
          <w:spacing w:val="6"/>
          <w:lang w:eastAsia="it-IT"/>
        </w:rPr>
        <w:t>G</w:t>
      </w:r>
      <w:r w:rsidR="00607B67" w:rsidRPr="00607B67">
        <w:rPr>
          <w:spacing w:val="6"/>
          <w:lang w:eastAsia="it-IT"/>
        </w:rPr>
        <w:t>iustizia</w:t>
      </w:r>
      <w:r w:rsidRPr="00607B67">
        <w:rPr>
          <w:spacing w:val="6"/>
          <w:lang w:eastAsia="it-IT"/>
        </w:rPr>
        <w:t xml:space="preserve">] </w:t>
      </w:r>
    </w:p>
    <w:p w:rsidR="00560B02" w:rsidRPr="008C4F69" w:rsidRDefault="00560B02" w:rsidP="00560B02">
      <w:pPr>
        <w:spacing w:before="240" w:after="240" w:line="320" w:lineRule="atLeast"/>
        <w:rPr>
          <w:spacing w:val="6"/>
        </w:rPr>
      </w:pPr>
    </w:p>
    <w:p w:rsidR="00560B02" w:rsidRPr="00607B67" w:rsidRDefault="00560B02" w:rsidP="00607B67">
      <w:pPr>
        <w:spacing w:line="320" w:lineRule="atLeast"/>
        <w:rPr>
          <w:spacing w:val="6"/>
          <w:lang w:eastAsia="it-IT"/>
        </w:rPr>
      </w:pPr>
    </w:p>
    <w:sectPr w:rsidR="00560B02" w:rsidRPr="00607B67" w:rsidSect="00C402F1">
      <w:footerReference w:type="even" r:id="rId7"/>
      <w:footerReference w:type="default" r:id="rId8"/>
      <w:footerReference w:type="first" r:id="rId9"/>
      <w:pgSz w:w="11906" w:h="16838" w:code="9"/>
      <w:pgMar w:top="1417"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6EFD" w:rsidRDefault="00056EFD" w:rsidP="00D313FD">
      <w:pPr>
        <w:spacing w:line="240" w:lineRule="auto"/>
      </w:pPr>
      <w:r>
        <w:separator/>
      </w:r>
    </w:p>
  </w:endnote>
  <w:endnote w:type="continuationSeparator" w:id="0">
    <w:p w:rsidR="00056EFD" w:rsidRDefault="00056EFD" w:rsidP="00D313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C29" w:rsidRDefault="005A5C29">
    <w:pPr>
      <w:pStyle w:val="Pidipagina"/>
      <w:jc w:val="center"/>
      <w:rPr>
        <w:sz w:val="22"/>
        <w:szCs w:val="22"/>
      </w:rPr>
    </w:pPr>
  </w:p>
  <w:p w:rsidR="005A5C29" w:rsidRDefault="005A5C29">
    <w:pPr>
      <w:pStyle w:val="Pidipagina"/>
      <w:jc w:val="center"/>
    </w:pPr>
    <w:r>
      <w:fldChar w:fldCharType="begin"/>
    </w:r>
    <w:r>
      <w:instrText xml:space="preserve"> PAGE   \* MERGEFORMAT </w:instrText>
    </w:r>
    <w:r>
      <w:fldChar w:fldCharType="separate"/>
    </w:r>
    <w:r w:rsidR="00C852D0">
      <w:rPr>
        <w:noProof/>
      </w:rPr>
      <w:t>18</w:t>
    </w:r>
    <w:r>
      <w:fldChar w:fldCharType="end"/>
    </w:r>
  </w:p>
  <w:p w:rsidR="005A5C29" w:rsidRDefault="005A5C29">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C29" w:rsidRDefault="005A5C29">
    <w:pPr>
      <w:pStyle w:val="Pidipagina"/>
      <w:jc w:val="center"/>
    </w:pPr>
  </w:p>
  <w:p w:rsidR="005A5C29" w:rsidRDefault="005A5C29">
    <w:pPr>
      <w:pStyle w:val="Pidipagina"/>
      <w:jc w:val="center"/>
    </w:pPr>
    <w:r>
      <w:fldChar w:fldCharType="begin"/>
    </w:r>
    <w:r>
      <w:instrText xml:space="preserve"> PAGE   \* MERGEFORMAT </w:instrText>
    </w:r>
    <w:r>
      <w:fldChar w:fldCharType="separate"/>
    </w:r>
    <w:r w:rsidR="00C852D0">
      <w:rPr>
        <w:noProof/>
      </w:rPr>
      <w:t>19</w:t>
    </w:r>
    <w:r>
      <w:fldChar w:fldCharType="end"/>
    </w:r>
  </w:p>
  <w:p w:rsidR="005A5C29" w:rsidRDefault="005A5C29">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C29" w:rsidRPr="00D313FD" w:rsidRDefault="005A5C29">
    <w:pPr>
      <w:pStyle w:val="Pidipagina"/>
      <w:jc w:val="center"/>
      <w:rPr>
        <w:sz w:val="22"/>
        <w:szCs w:val="22"/>
      </w:rPr>
    </w:pPr>
  </w:p>
  <w:p w:rsidR="005A5C29" w:rsidRPr="00D313FD" w:rsidRDefault="005A5C29">
    <w:pPr>
      <w:pStyle w:val="Pidipagina"/>
      <w:jc w:val="center"/>
      <w:rPr>
        <w:sz w:val="22"/>
        <w:szCs w:val="22"/>
      </w:rPr>
    </w:pPr>
    <w:r w:rsidRPr="00D313FD">
      <w:rPr>
        <w:sz w:val="22"/>
        <w:szCs w:val="22"/>
      </w:rPr>
      <w:fldChar w:fldCharType="begin"/>
    </w:r>
    <w:r w:rsidRPr="00D313FD">
      <w:rPr>
        <w:sz w:val="22"/>
        <w:szCs w:val="22"/>
      </w:rPr>
      <w:instrText xml:space="preserve"> PAGE   \* MERGEFORMAT </w:instrText>
    </w:r>
    <w:r w:rsidRPr="00D313FD">
      <w:rPr>
        <w:sz w:val="22"/>
        <w:szCs w:val="22"/>
      </w:rPr>
      <w:fldChar w:fldCharType="separate"/>
    </w:r>
    <w:r w:rsidR="00C852D0">
      <w:rPr>
        <w:noProof/>
        <w:sz w:val="22"/>
        <w:szCs w:val="22"/>
      </w:rPr>
      <w:t>1</w:t>
    </w:r>
    <w:r w:rsidRPr="00D313FD">
      <w:rPr>
        <w:sz w:val="22"/>
        <w:szCs w:val="22"/>
      </w:rPr>
      <w:fldChar w:fldCharType="end"/>
    </w:r>
  </w:p>
  <w:p w:rsidR="005A5C29" w:rsidRPr="00D313FD" w:rsidRDefault="005A5C29">
    <w:pPr>
      <w:pStyle w:val="Pidipagina"/>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6EFD" w:rsidRDefault="00056EFD" w:rsidP="00D313FD">
      <w:pPr>
        <w:spacing w:line="240" w:lineRule="auto"/>
      </w:pPr>
      <w:r>
        <w:separator/>
      </w:r>
    </w:p>
  </w:footnote>
  <w:footnote w:type="continuationSeparator" w:id="0">
    <w:p w:rsidR="00056EFD" w:rsidRDefault="00056EFD" w:rsidP="00D313F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B2420C"/>
    <w:multiLevelType w:val="hybridMultilevel"/>
    <w:tmpl w:val="EE5E0E6E"/>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efaultTabStop w:val="708"/>
  <w:autoHyphenation/>
  <w:hyphenationZone w:val="283"/>
  <w:doNotHyphenateCaps/>
  <w:evenAndOddHeaders/>
  <w:drawingGridHorizontalSpacing w:val="122"/>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06D"/>
    <w:rsid w:val="000275E1"/>
    <w:rsid w:val="00035ACB"/>
    <w:rsid w:val="0004015A"/>
    <w:rsid w:val="00056EFD"/>
    <w:rsid w:val="000A06C2"/>
    <w:rsid w:val="000C4E40"/>
    <w:rsid w:val="000D5DCB"/>
    <w:rsid w:val="0011506D"/>
    <w:rsid w:val="00125171"/>
    <w:rsid w:val="00130F83"/>
    <w:rsid w:val="001377B3"/>
    <w:rsid w:val="00142FFA"/>
    <w:rsid w:val="001653A0"/>
    <w:rsid w:val="00177BA4"/>
    <w:rsid w:val="00182821"/>
    <w:rsid w:val="001A4514"/>
    <w:rsid w:val="001C4651"/>
    <w:rsid w:val="001E4C05"/>
    <w:rsid w:val="002040CB"/>
    <w:rsid w:val="0020497A"/>
    <w:rsid w:val="00224946"/>
    <w:rsid w:val="00284AA2"/>
    <w:rsid w:val="00292332"/>
    <w:rsid w:val="002D0502"/>
    <w:rsid w:val="002F4771"/>
    <w:rsid w:val="00301FE0"/>
    <w:rsid w:val="00321846"/>
    <w:rsid w:val="00353F0D"/>
    <w:rsid w:val="003A7097"/>
    <w:rsid w:val="003C2E5D"/>
    <w:rsid w:val="003F1444"/>
    <w:rsid w:val="004171DD"/>
    <w:rsid w:val="00421DA0"/>
    <w:rsid w:val="00424FD9"/>
    <w:rsid w:val="004268E6"/>
    <w:rsid w:val="004343BD"/>
    <w:rsid w:val="00452843"/>
    <w:rsid w:val="0046057E"/>
    <w:rsid w:val="004710D6"/>
    <w:rsid w:val="0049024B"/>
    <w:rsid w:val="004A059C"/>
    <w:rsid w:val="004B6E2D"/>
    <w:rsid w:val="00504B45"/>
    <w:rsid w:val="005074CB"/>
    <w:rsid w:val="00554CDC"/>
    <w:rsid w:val="00560B02"/>
    <w:rsid w:val="00564DAA"/>
    <w:rsid w:val="005A5C29"/>
    <w:rsid w:val="005E696D"/>
    <w:rsid w:val="00607B67"/>
    <w:rsid w:val="0061766C"/>
    <w:rsid w:val="0062786F"/>
    <w:rsid w:val="00653F76"/>
    <w:rsid w:val="006561CE"/>
    <w:rsid w:val="00682626"/>
    <w:rsid w:val="006B6002"/>
    <w:rsid w:val="006C52DD"/>
    <w:rsid w:val="006D3434"/>
    <w:rsid w:val="00720EDB"/>
    <w:rsid w:val="00722F01"/>
    <w:rsid w:val="00724055"/>
    <w:rsid w:val="00782789"/>
    <w:rsid w:val="007904EF"/>
    <w:rsid w:val="007C5B1B"/>
    <w:rsid w:val="007E2ED5"/>
    <w:rsid w:val="0080333A"/>
    <w:rsid w:val="00815F38"/>
    <w:rsid w:val="00824296"/>
    <w:rsid w:val="00846AB6"/>
    <w:rsid w:val="00886EAE"/>
    <w:rsid w:val="00893410"/>
    <w:rsid w:val="008965C5"/>
    <w:rsid w:val="008C4F69"/>
    <w:rsid w:val="008F6EF0"/>
    <w:rsid w:val="008F77CA"/>
    <w:rsid w:val="00902757"/>
    <w:rsid w:val="0095784E"/>
    <w:rsid w:val="009614B6"/>
    <w:rsid w:val="00961ED4"/>
    <w:rsid w:val="0097785B"/>
    <w:rsid w:val="0098049A"/>
    <w:rsid w:val="009A0246"/>
    <w:rsid w:val="009E0CDD"/>
    <w:rsid w:val="00A207EF"/>
    <w:rsid w:val="00A22BD9"/>
    <w:rsid w:val="00A454E7"/>
    <w:rsid w:val="00A45BAC"/>
    <w:rsid w:val="00AC4EBA"/>
    <w:rsid w:val="00AE524A"/>
    <w:rsid w:val="00AE52CF"/>
    <w:rsid w:val="00B84EA4"/>
    <w:rsid w:val="00B91334"/>
    <w:rsid w:val="00BF02C0"/>
    <w:rsid w:val="00C2558F"/>
    <w:rsid w:val="00C25AD0"/>
    <w:rsid w:val="00C321E0"/>
    <w:rsid w:val="00C36742"/>
    <w:rsid w:val="00C402F1"/>
    <w:rsid w:val="00C852D0"/>
    <w:rsid w:val="00C8539F"/>
    <w:rsid w:val="00CA5AAB"/>
    <w:rsid w:val="00CC6B9B"/>
    <w:rsid w:val="00D04C4E"/>
    <w:rsid w:val="00D313FD"/>
    <w:rsid w:val="00D3765F"/>
    <w:rsid w:val="00D56978"/>
    <w:rsid w:val="00D87025"/>
    <w:rsid w:val="00D93959"/>
    <w:rsid w:val="00DA7C88"/>
    <w:rsid w:val="00DD14FB"/>
    <w:rsid w:val="00DE01D2"/>
    <w:rsid w:val="00DF7DDA"/>
    <w:rsid w:val="00E05C94"/>
    <w:rsid w:val="00E16B45"/>
    <w:rsid w:val="00E3709D"/>
    <w:rsid w:val="00E43D3A"/>
    <w:rsid w:val="00E45673"/>
    <w:rsid w:val="00E472D7"/>
    <w:rsid w:val="00E64401"/>
    <w:rsid w:val="00E957BA"/>
    <w:rsid w:val="00EB341D"/>
    <w:rsid w:val="00EB4866"/>
    <w:rsid w:val="00EC6FBA"/>
    <w:rsid w:val="00F23711"/>
    <w:rsid w:val="00F43F74"/>
    <w:rsid w:val="00F90138"/>
    <w:rsid w:val="00FC0022"/>
    <w:rsid w:val="00FF288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15:docId w15:val="{25F623E5-7A27-4E3A-8F27-00B9AD40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Ext Roman" w:eastAsia="Times New Roman" w:hAnsi="Times Ext Roman" w:cs="Times Ext Roman"/>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D5DCB"/>
    <w:pPr>
      <w:spacing w:line="276" w:lineRule="auto"/>
    </w:pPr>
    <w:rPr>
      <w:spacing w:val="4"/>
      <w:sz w:val="24"/>
      <w:szCs w:val="24"/>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reformattatoHTML">
    <w:name w:val="HTML Preformatted"/>
    <w:basedOn w:val="Normale"/>
    <w:link w:val="PreformattatoHTMLCarattere"/>
    <w:uiPriority w:val="99"/>
    <w:semiHidden/>
    <w:rsid w:val="001150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szCs w:val="20"/>
      <w:lang w:eastAsia="it-IT"/>
    </w:rPr>
  </w:style>
  <w:style w:type="character" w:customStyle="1" w:styleId="PreformattatoHTMLCarattere">
    <w:name w:val="Preformattato HTML Carattere"/>
    <w:link w:val="PreformattatoHTML"/>
    <w:uiPriority w:val="99"/>
    <w:semiHidden/>
    <w:locked/>
    <w:rsid w:val="0011506D"/>
    <w:rPr>
      <w:rFonts w:ascii="Courier New" w:hAnsi="Courier New" w:cs="Courier New"/>
      <w:spacing w:val="0"/>
      <w:sz w:val="20"/>
      <w:szCs w:val="20"/>
      <w:lang w:val="x-none" w:eastAsia="it-IT"/>
    </w:rPr>
  </w:style>
  <w:style w:type="character" w:styleId="Collegamentoipertestuale">
    <w:name w:val="Hyperlink"/>
    <w:uiPriority w:val="99"/>
    <w:semiHidden/>
    <w:rsid w:val="00177BA4"/>
    <w:rPr>
      <w:rFonts w:cs="Times New Roman"/>
      <w:color w:val="0000FF"/>
      <w:u w:val="single"/>
    </w:rPr>
  </w:style>
  <w:style w:type="paragraph" w:styleId="Testonormale">
    <w:name w:val="Plain Text"/>
    <w:basedOn w:val="Normale"/>
    <w:link w:val="TestonormaleCarattere"/>
    <w:uiPriority w:val="99"/>
    <w:semiHidden/>
    <w:rsid w:val="00177BA4"/>
    <w:pPr>
      <w:spacing w:line="240" w:lineRule="auto"/>
    </w:pPr>
    <w:rPr>
      <w:rFonts w:ascii="Consolas" w:hAnsi="Consolas" w:cs="Consolas"/>
      <w:sz w:val="21"/>
      <w:szCs w:val="21"/>
    </w:rPr>
  </w:style>
  <w:style w:type="character" w:customStyle="1" w:styleId="TestonormaleCarattere">
    <w:name w:val="Testo normale Carattere"/>
    <w:link w:val="Testonormale"/>
    <w:uiPriority w:val="99"/>
    <w:semiHidden/>
    <w:locked/>
    <w:rsid w:val="00177BA4"/>
    <w:rPr>
      <w:rFonts w:ascii="Consolas" w:hAnsi="Consolas" w:cs="Consolas"/>
      <w:spacing w:val="0"/>
      <w:sz w:val="21"/>
      <w:szCs w:val="21"/>
    </w:rPr>
  </w:style>
  <w:style w:type="paragraph" w:styleId="Intestazione">
    <w:name w:val="header"/>
    <w:basedOn w:val="Normale"/>
    <w:link w:val="IntestazioneCarattere"/>
    <w:uiPriority w:val="99"/>
    <w:semiHidden/>
    <w:rsid w:val="00D313FD"/>
    <w:pPr>
      <w:tabs>
        <w:tab w:val="center" w:pos="4819"/>
        <w:tab w:val="right" w:pos="9638"/>
      </w:tabs>
      <w:spacing w:line="240" w:lineRule="auto"/>
    </w:pPr>
  </w:style>
  <w:style w:type="character" w:customStyle="1" w:styleId="IntestazioneCarattere">
    <w:name w:val="Intestazione Carattere"/>
    <w:link w:val="Intestazione"/>
    <w:uiPriority w:val="99"/>
    <w:semiHidden/>
    <w:locked/>
    <w:rsid w:val="00D313FD"/>
    <w:rPr>
      <w:rFonts w:cs="Times New Roman"/>
    </w:rPr>
  </w:style>
  <w:style w:type="paragraph" w:styleId="Pidipagina">
    <w:name w:val="footer"/>
    <w:basedOn w:val="Normale"/>
    <w:link w:val="PidipaginaCarattere"/>
    <w:uiPriority w:val="99"/>
    <w:rsid w:val="00D313FD"/>
    <w:pPr>
      <w:tabs>
        <w:tab w:val="center" w:pos="4819"/>
        <w:tab w:val="right" w:pos="9638"/>
      </w:tabs>
      <w:spacing w:line="240" w:lineRule="auto"/>
    </w:pPr>
  </w:style>
  <w:style w:type="character" w:customStyle="1" w:styleId="PidipaginaCarattere">
    <w:name w:val="Piè di pagina Carattere"/>
    <w:link w:val="Pidipagina"/>
    <w:uiPriority w:val="99"/>
    <w:locked/>
    <w:rsid w:val="00D313FD"/>
    <w:rPr>
      <w:rFonts w:cs="Times New Roman"/>
    </w:rPr>
  </w:style>
  <w:style w:type="paragraph" w:styleId="Paragrafoelenco">
    <w:name w:val="List Paragraph"/>
    <w:basedOn w:val="Normale"/>
    <w:uiPriority w:val="99"/>
    <w:qFormat/>
    <w:rsid w:val="009E0CD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35869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19</Pages>
  <Words>9254</Words>
  <Characters>52753</Characters>
  <Application>Microsoft Office Word</Application>
  <DocSecurity>0</DocSecurity>
  <Lines>439</Lines>
  <Paragraphs>123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61884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 hp</dc:creator>
  <cp:keywords/>
  <cp:lastModifiedBy>Puya Roshanian</cp:lastModifiedBy>
  <cp:revision>4</cp:revision>
  <dcterms:created xsi:type="dcterms:W3CDTF">2017-05-27T21:29:00Z</dcterms:created>
  <dcterms:modified xsi:type="dcterms:W3CDTF">2021-07-22T19:21:00Z</dcterms:modified>
</cp:coreProperties>
</file>