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519" w:rsidRPr="00CE115B" w:rsidRDefault="00BC2519" w:rsidP="0064654A">
      <w:pPr>
        <w:jc w:val="center"/>
      </w:pPr>
      <w:r w:rsidRPr="00CE115B">
        <w:t xml:space="preserve">17 </w:t>
      </w:r>
      <w:r w:rsidR="0064654A" w:rsidRPr="00CE115B">
        <w:t xml:space="preserve">giugno </w:t>
      </w:r>
      <w:r w:rsidRPr="00CE115B">
        <w:t xml:space="preserve">2011 </w:t>
      </w:r>
    </w:p>
    <w:p w:rsidR="00BC2519" w:rsidRPr="00CE115B" w:rsidRDefault="00BC2519" w:rsidP="00BC2519"/>
    <w:p w:rsidR="00BC2519" w:rsidRPr="00CE115B" w:rsidRDefault="00BC2519" w:rsidP="00BC2519"/>
    <w:p w:rsidR="00BC2519" w:rsidRPr="00CE115B" w:rsidRDefault="00BC2519" w:rsidP="00BC2519"/>
    <w:p w:rsidR="00BC2519" w:rsidRPr="00CE115B" w:rsidRDefault="00BC2519" w:rsidP="00BC2519"/>
    <w:p w:rsidR="00BC2519" w:rsidRPr="00CE115B" w:rsidRDefault="0064654A" w:rsidP="00BC2519">
      <w:r w:rsidRPr="00CE115B">
        <w:t>Ai credenti nella Culla della Fede</w:t>
      </w:r>
    </w:p>
    <w:p w:rsidR="00BC2519" w:rsidRPr="00CE115B" w:rsidRDefault="00BC2519" w:rsidP="00BC2519"/>
    <w:p w:rsidR="00BC2519" w:rsidRPr="00CE115B" w:rsidRDefault="00BC2519" w:rsidP="00BC2519"/>
    <w:p w:rsidR="00BC2519" w:rsidRPr="00CE115B" w:rsidRDefault="0064654A" w:rsidP="00BC2519">
      <w:r w:rsidRPr="00CE115B">
        <w:t>Amici amatissimi</w:t>
      </w:r>
      <w:r w:rsidR="00BC2519" w:rsidRPr="00CE115B">
        <w:t xml:space="preserve">, </w:t>
      </w:r>
    </w:p>
    <w:p w:rsidR="00BC2519" w:rsidRPr="00CE115B" w:rsidRDefault="00BC2519" w:rsidP="00BC2519"/>
    <w:p w:rsidR="00BC2519" w:rsidRPr="00CE115B" w:rsidRDefault="0064654A" w:rsidP="0064654A">
      <w:proofErr w:type="gramStart"/>
      <w:r w:rsidRPr="00CE115B">
        <w:t>siamo</w:t>
      </w:r>
      <w:proofErr w:type="gramEnd"/>
      <w:r w:rsidRPr="00CE115B">
        <w:t xml:space="preserve"> stati molto turbati dalla notizia delle perquisizioni fatte da agenti del Ministero dei serv</w:t>
      </w:r>
      <w:r w:rsidRPr="00CE115B">
        <w:t>i</w:t>
      </w:r>
      <w:r w:rsidRPr="00CE115B">
        <w:t>zi segreti nelle case di alcuni dei credenti associati all’Istituto bahá’í di studi superiori</w:t>
      </w:r>
      <w:r w:rsidR="00BC2519" w:rsidRPr="00CE115B">
        <w:t xml:space="preserve"> (BIHE) </w:t>
      </w:r>
      <w:r w:rsidRPr="00CE115B">
        <w:t>e dell’arresto di alcuni devoti amici</w:t>
      </w:r>
      <w:r w:rsidR="00BC2519" w:rsidRPr="00CE115B">
        <w:t>.</w:t>
      </w:r>
      <w:r w:rsidRPr="00CE115B">
        <w:t xml:space="preserve"> Ma le relazioni che attestano la vostra incrollabile determ</w:t>
      </w:r>
      <w:r w:rsidRPr="00CE115B">
        <w:t>i</w:t>
      </w:r>
      <w:r w:rsidRPr="00CE115B">
        <w:t xml:space="preserve">nazione di proseguire negli sforzi per perseguire la conoscenza e il sapere hanno colmato di </w:t>
      </w:r>
      <w:proofErr w:type="gramStart"/>
      <w:r w:rsidRPr="00CE115B">
        <w:t>gioia</w:t>
      </w:r>
      <w:proofErr w:type="gramEnd"/>
      <w:r w:rsidRPr="00CE115B">
        <w:t xml:space="preserve"> i nostri cuori</w:t>
      </w:r>
      <w:r w:rsidR="00BC2519" w:rsidRPr="00CE115B">
        <w:t xml:space="preserve">. </w:t>
      </w:r>
    </w:p>
    <w:p w:rsidR="00BC2519" w:rsidRPr="00CE115B" w:rsidRDefault="00BC2519" w:rsidP="00BC2519"/>
    <w:p w:rsidR="00BC2519" w:rsidRPr="00CE115B" w:rsidRDefault="00AB1FD0" w:rsidP="0064654A">
      <w:r w:rsidRPr="00CE115B">
        <w:tab/>
      </w:r>
      <w:r w:rsidR="0064654A" w:rsidRPr="00CE115B">
        <w:t xml:space="preserve">Una delle conseguenze della rivoluzione del </w:t>
      </w:r>
      <w:r w:rsidR="00BC2519" w:rsidRPr="00CE115B">
        <w:t xml:space="preserve">1979 </w:t>
      </w:r>
      <w:r w:rsidR="0064654A" w:rsidRPr="00CE115B">
        <w:t>è stato il licenziamento d</w:t>
      </w:r>
      <w:r w:rsidR="001D43C0">
        <w:t>e</w:t>
      </w:r>
      <w:r w:rsidR="0064654A" w:rsidRPr="00CE115B">
        <w:t xml:space="preserve">i professori e </w:t>
      </w:r>
      <w:r w:rsidR="001D43C0">
        <w:t>dei docent</w:t>
      </w:r>
      <w:r w:rsidR="0064654A" w:rsidRPr="00CE115B">
        <w:t>i b</w:t>
      </w:r>
      <w:r w:rsidR="00BC2519" w:rsidRPr="00CE115B">
        <w:t>ah</w:t>
      </w:r>
      <w:r w:rsidR="001D43C0">
        <w:t>á’í</w:t>
      </w:r>
      <w:r w:rsidR="00BC2519" w:rsidRPr="00CE115B">
        <w:t xml:space="preserve"> </w:t>
      </w:r>
      <w:r w:rsidR="0064654A" w:rsidRPr="00CE115B">
        <w:t>dalle università e il bando dei giovani b</w:t>
      </w:r>
      <w:r w:rsidR="00BC2519" w:rsidRPr="00CE115B">
        <w:t>ah</w:t>
      </w:r>
      <w:r w:rsidR="001D43C0">
        <w:t>á’í</w:t>
      </w:r>
      <w:r w:rsidR="00BC2519" w:rsidRPr="00CE115B">
        <w:t xml:space="preserve"> </w:t>
      </w:r>
      <w:r w:rsidR="0064654A" w:rsidRPr="00CE115B">
        <w:t>dagli istituti universitari</w:t>
      </w:r>
      <w:r w:rsidR="00BC2519" w:rsidRPr="00CE115B">
        <w:t>.</w:t>
      </w:r>
      <w:r w:rsidR="0064654A" w:rsidRPr="00CE115B">
        <w:t xml:space="preserve"> Se</w:t>
      </w:r>
      <w:r w:rsidR="0064654A" w:rsidRPr="00CE115B">
        <w:t>b</w:t>
      </w:r>
      <w:r w:rsidR="0064654A" w:rsidRPr="00CE115B">
        <w:t>bene la costituzione della Repubblica Islamica dell’</w:t>
      </w:r>
      <w:r w:rsidR="00BC2519" w:rsidRPr="00CE115B">
        <w:t xml:space="preserve">Iran </w:t>
      </w:r>
      <w:r w:rsidR="0064654A" w:rsidRPr="00CE115B">
        <w:t>affermi di garantire pari diritti a tutti e le leggi civili del paese non offrano una base a tale bando</w:t>
      </w:r>
      <w:r w:rsidR="00BC2519" w:rsidRPr="00CE115B">
        <w:t xml:space="preserve"> </w:t>
      </w:r>
      <w:r w:rsidR="0064654A" w:rsidRPr="00CE115B">
        <w:t>e sebbene la Dichiarazione universale dei diritti umani</w:t>
      </w:r>
      <w:r w:rsidR="00BC2519" w:rsidRPr="00CE115B">
        <w:t xml:space="preserve">, </w:t>
      </w:r>
      <w:r w:rsidR="0064654A" w:rsidRPr="00CE115B">
        <w:t>che l’</w:t>
      </w:r>
      <w:r w:rsidR="00BC2519" w:rsidRPr="00CE115B">
        <w:t xml:space="preserve">Iran </w:t>
      </w:r>
      <w:r w:rsidR="0064654A" w:rsidRPr="00CE115B">
        <w:t>ha sottoscritto</w:t>
      </w:r>
      <w:r w:rsidR="00BC2519" w:rsidRPr="00CE115B">
        <w:t xml:space="preserve">, </w:t>
      </w:r>
      <w:r w:rsidR="0064654A" w:rsidRPr="00CE115B">
        <w:t>chiaramente affermi che l’</w:t>
      </w:r>
      <w:r w:rsidR="00BC2519" w:rsidRPr="00CE115B">
        <w:t>access</w:t>
      </w:r>
      <w:r w:rsidR="0064654A" w:rsidRPr="00CE115B">
        <w:t>o</w:t>
      </w:r>
      <w:r w:rsidR="00BC2519" w:rsidRPr="00CE115B">
        <w:t xml:space="preserve"> </w:t>
      </w:r>
      <w:r w:rsidR="0064654A" w:rsidRPr="00CE115B">
        <w:t>agli studi superi</w:t>
      </w:r>
      <w:r w:rsidR="0064654A" w:rsidRPr="00CE115B">
        <w:t>o</w:t>
      </w:r>
      <w:r w:rsidR="0064654A" w:rsidRPr="00CE115B">
        <w:t>ri è un inalienabile diritto umano</w:t>
      </w:r>
      <w:r w:rsidR="00BC2519" w:rsidRPr="00CE115B">
        <w:t xml:space="preserve">, </w:t>
      </w:r>
      <w:r w:rsidR="0064654A" w:rsidRPr="00CE115B">
        <w:t xml:space="preserve">le </w:t>
      </w:r>
      <w:r w:rsidR="00BC2519" w:rsidRPr="00CE115B">
        <w:t>autorit</w:t>
      </w:r>
      <w:r w:rsidR="0064654A" w:rsidRPr="00CE115B">
        <w:t>à</w:t>
      </w:r>
      <w:r w:rsidR="00BC2519" w:rsidRPr="00CE115B">
        <w:t xml:space="preserve">, </w:t>
      </w:r>
      <w:r w:rsidR="0064654A" w:rsidRPr="00CE115B">
        <w:t>spinte dal pregiudizio religioso e agendo in diretta violazione della legge e degli standard internazionali</w:t>
      </w:r>
      <w:r w:rsidR="00BC2519" w:rsidRPr="00CE115B">
        <w:t xml:space="preserve">, </w:t>
      </w:r>
      <w:r w:rsidR="0064654A" w:rsidRPr="00CE115B">
        <w:t>hanno dato a questa discriminazione la sanzi</w:t>
      </w:r>
      <w:r w:rsidR="0064654A" w:rsidRPr="00CE115B">
        <w:t>o</w:t>
      </w:r>
      <w:r w:rsidR="0064654A" w:rsidRPr="00CE115B">
        <w:t>ne di un politica ufficiale del governo e la applicano con determinazione</w:t>
      </w:r>
      <w:r w:rsidR="00BC2519" w:rsidRPr="00CE115B">
        <w:t xml:space="preserve">. </w:t>
      </w:r>
    </w:p>
    <w:p w:rsidR="00BC2519" w:rsidRPr="00CE115B" w:rsidRDefault="00BC2519" w:rsidP="00BC2519"/>
    <w:p w:rsidR="00BC2519" w:rsidRPr="00CE115B" w:rsidRDefault="00AB1FD0" w:rsidP="001D43C0">
      <w:r w:rsidRPr="00CE115B">
        <w:tab/>
      </w:r>
      <w:r w:rsidR="009644EA" w:rsidRPr="00CE115B">
        <w:t>A causa del requisito di specificare la propria religione nei moduli per fare domanda per l’Esame nazionale di ammissione all’università, i giovani b</w:t>
      </w:r>
      <w:r w:rsidR="00BC2519" w:rsidRPr="00CE115B">
        <w:t>ah</w:t>
      </w:r>
      <w:r w:rsidR="001D43C0">
        <w:t>á’í</w:t>
      </w:r>
      <w:r w:rsidR="00BC2519" w:rsidRPr="00CE115B">
        <w:t xml:space="preserve"> </w:t>
      </w:r>
      <w:r w:rsidR="009644EA" w:rsidRPr="00CE115B">
        <w:t>non pot</w:t>
      </w:r>
      <w:r w:rsidR="001D43C0">
        <w:t>evan</w:t>
      </w:r>
      <w:r w:rsidR="009644EA" w:rsidRPr="00CE115B">
        <w:t>o entrare nelle università iraniane, perché l’unica alternativa sarebbe stata quella di nascondere la propria fede</w:t>
      </w:r>
      <w:r w:rsidR="00BC2519" w:rsidRPr="00CE115B">
        <w:t>.</w:t>
      </w:r>
      <w:r w:rsidR="0064654A" w:rsidRPr="00CE115B">
        <w:t xml:space="preserve"> </w:t>
      </w:r>
      <w:r w:rsidR="009644EA" w:rsidRPr="00CE115B">
        <w:t xml:space="preserve">Quando gli sforzi dei </w:t>
      </w:r>
      <w:r w:rsidR="001D43C0">
        <w:t>docent</w:t>
      </w:r>
      <w:r w:rsidR="009644EA" w:rsidRPr="00CE115B">
        <w:t>i e degli studenti b</w:t>
      </w:r>
      <w:r w:rsidR="00BC2519" w:rsidRPr="00CE115B">
        <w:t>ah</w:t>
      </w:r>
      <w:r w:rsidR="001D43C0">
        <w:t>á’í</w:t>
      </w:r>
      <w:r w:rsidR="00BC2519" w:rsidRPr="00CE115B">
        <w:t xml:space="preserve"> </w:t>
      </w:r>
      <w:r w:rsidR="009644EA" w:rsidRPr="00CE115B">
        <w:t>per ottenere riparazione rivolgendosi alle istituzioni giudiziarie del paese sono falliti</w:t>
      </w:r>
      <w:r w:rsidR="00BC2519" w:rsidRPr="00CE115B">
        <w:t xml:space="preserve">, </w:t>
      </w:r>
      <w:r w:rsidR="009644EA" w:rsidRPr="00CE115B">
        <w:t>la comunità b</w:t>
      </w:r>
      <w:r w:rsidR="00BC2519" w:rsidRPr="00CE115B">
        <w:t>ah</w:t>
      </w:r>
      <w:r w:rsidR="001D43C0">
        <w:t>á’í</w:t>
      </w:r>
      <w:r w:rsidR="00BC2519" w:rsidRPr="00CE115B">
        <w:t xml:space="preserve"> </w:t>
      </w:r>
      <w:r w:rsidR="009644EA" w:rsidRPr="00CE115B">
        <w:t xml:space="preserve">ha fatto in modo che i </w:t>
      </w:r>
      <w:r w:rsidR="001D43C0">
        <w:t>docent</w:t>
      </w:r>
      <w:r w:rsidR="009644EA" w:rsidRPr="00CE115B">
        <w:t>i l</w:t>
      </w:r>
      <w:r w:rsidR="009644EA" w:rsidRPr="00CE115B">
        <w:t>i</w:t>
      </w:r>
      <w:r w:rsidR="009644EA" w:rsidRPr="00CE115B">
        <w:t>cenziati potesser</w:t>
      </w:r>
      <w:r w:rsidR="001D43C0">
        <w:t>o</w:t>
      </w:r>
      <w:r w:rsidR="009644EA" w:rsidRPr="00CE115B">
        <w:t xml:space="preserve"> dare lezioni </w:t>
      </w:r>
      <w:r w:rsidR="001D43C0">
        <w:t>a</w:t>
      </w:r>
      <w:r w:rsidR="009644EA" w:rsidRPr="00CE115B">
        <w:t>i giovani esclusi dalle università</w:t>
      </w:r>
      <w:r w:rsidR="00BC2519" w:rsidRPr="00CE115B">
        <w:t>.</w:t>
      </w:r>
      <w:r w:rsidR="0064654A" w:rsidRPr="00CE115B">
        <w:t xml:space="preserve"> </w:t>
      </w:r>
      <w:r w:rsidR="009644EA" w:rsidRPr="00CE115B">
        <w:t>Molti membri della comunità hanno prestato aiuto a questo sforzo</w:t>
      </w:r>
      <w:r w:rsidR="00BC2519" w:rsidRPr="00CE115B">
        <w:t>.</w:t>
      </w:r>
      <w:r w:rsidR="0064654A" w:rsidRPr="00CE115B">
        <w:t xml:space="preserve"> </w:t>
      </w:r>
      <w:r w:rsidR="009644EA" w:rsidRPr="00CE115B">
        <w:t>Questa iniziativa educativa</w:t>
      </w:r>
      <w:r w:rsidR="00BC2519" w:rsidRPr="00CE115B">
        <w:t xml:space="preserve">, </w:t>
      </w:r>
      <w:r w:rsidR="009644EA" w:rsidRPr="00CE115B">
        <w:t>questa impresa p</w:t>
      </w:r>
      <w:r w:rsidR="009644EA" w:rsidRPr="00CE115B">
        <w:t>o</w:t>
      </w:r>
      <w:r w:rsidR="009644EA" w:rsidRPr="00CE115B">
        <w:t>polare</w:t>
      </w:r>
      <w:r w:rsidR="00BC2519" w:rsidRPr="00CE115B">
        <w:t xml:space="preserve">, </w:t>
      </w:r>
      <w:r w:rsidR="009644EA" w:rsidRPr="00CE115B">
        <w:t>ha avuto così inizio grazie al servizio e al sacrificio di persone che volevano servire la causa del sapere</w:t>
      </w:r>
      <w:r w:rsidR="00BC2519" w:rsidRPr="00CE115B">
        <w:t xml:space="preserve">, </w:t>
      </w:r>
      <w:r w:rsidR="009644EA" w:rsidRPr="00CE115B">
        <w:t xml:space="preserve">a dispetto delle circostanze sfavorevoli e senza imporre al governo il minimo peso o </w:t>
      </w:r>
      <w:r w:rsidR="001D43C0">
        <w:t xml:space="preserve">la minima </w:t>
      </w:r>
      <w:r w:rsidR="009644EA" w:rsidRPr="00CE115B">
        <w:t>spesa</w:t>
      </w:r>
      <w:r w:rsidR="00BC2519" w:rsidRPr="00CE115B">
        <w:t>.</w:t>
      </w:r>
      <w:r w:rsidR="0064654A" w:rsidRPr="00CE115B">
        <w:t xml:space="preserve"> </w:t>
      </w:r>
      <w:r w:rsidR="009644EA" w:rsidRPr="00CE115B">
        <w:t>A poco a poco l’istituto è cresciuto e agli inizi degli anni 1990</w:t>
      </w:r>
      <w:r w:rsidR="00BC2519" w:rsidRPr="00CE115B">
        <w:t xml:space="preserve"> </w:t>
      </w:r>
      <w:r w:rsidR="009644EA" w:rsidRPr="00CE115B">
        <w:t>ha preso il nome di istituto b</w:t>
      </w:r>
      <w:r w:rsidR="00BC2519" w:rsidRPr="00CE115B">
        <w:t>ah</w:t>
      </w:r>
      <w:r w:rsidR="001D43C0">
        <w:t>á’í</w:t>
      </w:r>
      <w:r w:rsidR="00BC2519" w:rsidRPr="00CE115B">
        <w:t xml:space="preserve"> </w:t>
      </w:r>
      <w:r w:rsidR="009644EA" w:rsidRPr="00CE115B">
        <w:t>di studi superiori</w:t>
      </w:r>
      <w:r w:rsidR="00BC2519" w:rsidRPr="00CE115B">
        <w:t>.</w:t>
      </w:r>
      <w:r w:rsidR="0064654A" w:rsidRPr="00CE115B">
        <w:t xml:space="preserve"> </w:t>
      </w:r>
      <w:r w:rsidR="009644EA" w:rsidRPr="00CE115B">
        <w:t xml:space="preserve">Nel tempo hanno incominciato a collaborare con l’Istituto anche altri illustri </w:t>
      </w:r>
      <w:r w:rsidR="001D43C0">
        <w:t>docent</w:t>
      </w:r>
      <w:r w:rsidR="009644EA" w:rsidRPr="00CE115B">
        <w:t>i in Iran e all’estero, alcuni dei quali non erano membri della comunità b</w:t>
      </w:r>
      <w:r w:rsidR="00BC2519" w:rsidRPr="00CE115B">
        <w:t>a</w:t>
      </w:r>
      <w:r w:rsidR="00BC2519" w:rsidRPr="00CE115B">
        <w:t>h</w:t>
      </w:r>
      <w:r w:rsidR="001D43C0">
        <w:t>á’í</w:t>
      </w:r>
      <w:r w:rsidR="00BC2519" w:rsidRPr="00CE115B">
        <w:t xml:space="preserve">. </w:t>
      </w:r>
    </w:p>
    <w:p w:rsidR="00BC2519" w:rsidRPr="00CE115B" w:rsidRDefault="00BC2519" w:rsidP="00BC2519"/>
    <w:p w:rsidR="00BC2519" w:rsidRPr="00CE115B" w:rsidRDefault="00AB1FD0" w:rsidP="001D43C0">
      <w:r w:rsidRPr="00CE115B">
        <w:tab/>
      </w:r>
      <w:r w:rsidR="009644EA" w:rsidRPr="00CE115B">
        <w:t>I giovani b</w:t>
      </w:r>
      <w:r w:rsidR="00BC2519" w:rsidRPr="00CE115B">
        <w:t>ah</w:t>
      </w:r>
      <w:r w:rsidR="001D43C0">
        <w:t>á’í</w:t>
      </w:r>
      <w:r w:rsidR="00BC2519" w:rsidRPr="00CE115B">
        <w:t xml:space="preserve"> </w:t>
      </w:r>
      <w:r w:rsidR="009644EA" w:rsidRPr="00CE115B">
        <w:t>hanno continuato a essere esclusi dalle universit</w:t>
      </w:r>
      <w:r w:rsidR="001D43C0">
        <w:t>à</w:t>
      </w:r>
      <w:r w:rsidR="009644EA" w:rsidRPr="00CE115B">
        <w:t xml:space="preserve"> finché</w:t>
      </w:r>
      <w:r w:rsidR="00BC2519" w:rsidRPr="00CE115B">
        <w:t xml:space="preserve">, </w:t>
      </w:r>
      <w:r w:rsidR="009644EA" w:rsidRPr="00CE115B">
        <w:t xml:space="preserve">nel </w:t>
      </w:r>
      <w:r w:rsidR="00BC2519" w:rsidRPr="00CE115B">
        <w:t xml:space="preserve">2006, </w:t>
      </w:r>
      <w:r w:rsidR="009644EA" w:rsidRPr="00CE115B">
        <w:t>gr</w:t>
      </w:r>
      <w:r w:rsidR="009644EA" w:rsidRPr="00CE115B">
        <w:t>a</w:t>
      </w:r>
      <w:r w:rsidR="009644EA" w:rsidRPr="00CE115B">
        <w:t>zie alle pers</w:t>
      </w:r>
      <w:r w:rsidR="001D43C0">
        <w:t>i</w:t>
      </w:r>
      <w:r w:rsidR="009644EA" w:rsidRPr="00CE115B">
        <w:t>stenti proteste di tutto il mondo un rappresentante del governo iraniano ha amb</w:t>
      </w:r>
      <w:r w:rsidR="009644EA" w:rsidRPr="00CE115B">
        <w:t>i</w:t>
      </w:r>
      <w:r w:rsidR="009644EA" w:rsidRPr="00CE115B">
        <w:t>guamente affermato dava</w:t>
      </w:r>
      <w:r w:rsidR="001D43C0">
        <w:t>n</w:t>
      </w:r>
      <w:r w:rsidR="009644EA" w:rsidRPr="00CE115B">
        <w:t xml:space="preserve">ti alla comunità </w:t>
      </w:r>
      <w:r w:rsidR="0067460B" w:rsidRPr="00CE115B">
        <w:t xml:space="preserve">internazionale che la domanda sulla religione nei moduli per l’esame di ammissione all’università non riguardava il credo religioso dello studente ma serviva a chiarire la sua scelta </w:t>
      </w:r>
      <w:r w:rsidR="001D43C0">
        <w:t xml:space="preserve">nell’ambito </w:t>
      </w:r>
      <w:r w:rsidR="0067460B" w:rsidRPr="00CE115B">
        <w:t>d</w:t>
      </w:r>
      <w:r w:rsidR="001D43C0">
        <w:t>egl</w:t>
      </w:r>
      <w:r w:rsidR="0067460B" w:rsidRPr="00CE115B">
        <w:t>i studi religiosi</w:t>
      </w:r>
      <w:r w:rsidR="00BC2519" w:rsidRPr="00CE115B">
        <w:t>.</w:t>
      </w:r>
      <w:r w:rsidR="0064654A" w:rsidRPr="00CE115B">
        <w:t xml:space="preserve"> </w:t>
      </w:r>
      <w:r w:rsidR="004B4525" w:rsidRPr="00CE115B">
        <w:t>I giovani b</w:t>
      </w:r>
      <w:r w:rsidR="00BC2519" w:rsidRPr="00CE115B">
        <w:t>ah</w:t>
      </w:r>
      <w:r w:rsidR="001D43C0">
        <w:t>á’í</w:t>
      </w:r>
      <w:r w:rsidR="00BC2519" w:rsidRPr="00CE115B">
        <w:t xml:space="preserve">, </w:t>
      </w:r>
      <w:r w:rsidR="004B4525" w:rsidRPr="00CE115B">
        <w:t>molt</w:t>
      </w:r>
      <w:r w:rsidR="001D43C0">
        <w:t>o</w:t>
      </w:r>
      <w:r w:rsidR="004B4525" w:rsidRPr="00CE115B">
        <w:t xml:space="preserve"> sce</w:t>
      </w:r>
      <w:r w:rsidR="004B4525" w:rsidRPr="00CE115B">
        <w:t>t</w:t>
      </w:r>
      <w:r w:rsidR="004B4525" w:rsidRPr="00CE115B">
        <w:lastRenderedPageBreak/>
        <w:t>tici sulla veridicità di questa spiegazione ma pronti a dimostrare la propria buona volontà</w:t>
      </w:r>
      <w:r w:rsidR="00BC2519" w:rsidRPr="00CE115B">
        <w:t xml:space="preserve">, </w:t>
      </w:r>
      <w:r w:rsidR="004B4525" w:rsidRPr="00CE115B">
        <w:t>ha</w:t>
      </w:r>
      <w:r w:rsidR="004B4525" w:rsidRPr="00CE115B">
        <w:t>n</w:t>
      </w:r>
      <w:r w:rsidR="004B4525" w:rsidRPr="00CE115B">
        <w:t>no accettato la dichiarazione</w:t>
      </w:r>
      <w:r w:rsidR="00BC2519" w:rsidRPr="00CE115B">
        <w:t xml:space="preserve"> </w:t>
      </w:r>
      <w:r w:rsidR="004B4525" w:rsidRPr="00CE115B">
        <w:t xml:space="preserve">e a partire dal </w:t>
      </w:r>
      <w:r w:rsidR="00BC2519" w:rsidRPr="00CE115B">
        <w:t xml:space="preserve">2006, </w:t>
      </w:r>
      <w:r w:rsidR="004B4525" w:rsidRPr="00CE115B">
        <w:t>malgrado i nuovi ostacoli posti sulla loro str</w:t>
      </w:r>
      <w:r w:rsidR="004B4525" w:rsidRPr="00CE115B">
        <w:t>a</w:t>
      </w:r>
      <w:r w:rsidR="004B4525" w:rsidRPr="00CE115B">
        <w:t>da</w:t>
      </w:r>
      <w:r w:rsidR="00BC2519" w:rsidRPr="00CE115B">
        <w:t xml:space="preserve">, </w:t>
      </w:r>
      <w:r w:rsidR="004B4525" w:rsidRPr="00CE115B">
        <w:t>alcuni di loro sono entrati nelle università</w:t>
      </w:r>
      <w:r w:rsidR="00BC2519" w:rsidRPr="00CE115B">
        <w:t>.</w:t>
      </w:r>
      <w:r w:rsidR="0064654A" w:rsidRPr="00CE115B">
        <w:t xml:space="preserve"> </w:t>
      </w:r>
      <w:r w:rsidR="004B4525" w:rsidRPr="00CE115B">
        <w:t>Ma è stato subito chiaro che le parole dette dal ra</w:t>
      </w:r>
      <w:r w:rsidR="004B4525" w:rsidRPr="00CE115B">
        <w:t>p</w:t>
      </w:r>
      <w:r w:rsidR="004B4525" w:rsidRPr="00CE115B">
        <w:t>presentante del governo iraniano davanti alla comunità internazionale erano completamente false, perché</w:t>
      </w:r>
      <w:r w:rsidR="001D43C0">
        <w:t>,</w:t>
      </w:r>
      <w:r w:rsidR="004B4525" w:rsidRPr="00CE115B">
        <w:t xml:space="preserve"> pochi mesi dopo</w:t>
      </w:r>
      <w:r w:rsidR="001D43C0">
        <w:t>,</w:t>
      </w:r>
      <w:r w:rsidR="004B4525" w:rsidRPr="00CE115B">
        <w:t xml:space="preserve"> il capo dell’ufficio centrale della sicurezza del Ministero della scienza, della ricerca e della tecnologia</w:t>
      </w:r>
      <w:r w:rsidR="00BC2519" w:rsidRPr="00CE115B">
        <w:t xml:space="preserve">, </w:t>
      </w:r>
      <w:r w:rsidR="004B4525" w:rsidRPr="00CE115B">
        <w:t>in una lettera confidenziale</w:t>
      </w:r>
      <w:r w:rsidR="00BC2519" w:rsidRPr="00CE115B">
        <w:t xml:space="preserve">, </w:t>
      </w:r>
      <w:r w:rsidR="004B4525" w:rsidRPr="00CE115B">
        <w:t>ha dato disposizioni agli ammin</w:t>
      </w:r>
      <w:r w:rsidR="004B4525" w:rsidRPr="00CE115B">
        <w:t>i</w:t>
      </w:r>
      <w:r w:rsidR="004B4525" w:rsidRPr="00CE115B">
        <w:t xml:space="preserve">stratori di </w:t>
      </w:r>
      <w:r w:rsidR="00BC2519" w:rsidRPr="00CE115B">
        <w:t>81 universit</w:t>
      </w:r>
      <w:r w:rsidR="004B4525" w:rsidRPr="00CE115B">
        <w:t>à</w:t>
      </w:r>
      <w:r w:rsidR="00BC2519" w:rsidRPr="00CE115B">
        <w:t xml:space="preserve"> </w:t>
      </w:r>
      <w:r w:rsidR="004B4525" w:rsidRPr="00CE115B">
        <w:t>di espellere qualsiasi studente non appena si fosse accertato che era b</w:t>
      </w:r>
      <w:r w:rsidR="00BC2519" w:rsidRPr="00CE115B">
        <w:t>a</w:t>
      </w:r>
      <w:r w:rsidR="00BC2519" w:rsidRPr="00CE115B">
        <w:t>h</w:t>
      </w:r>
      <w:r w:rsidR="001D43C0">
        <w:t>á’í</w:t>
      </w:r>
      <w:r w:rsidR="00BC2519" w:rsidRPr="00CE115B">
        <w:t xml:space="preserve">. </w:t>
      </w:r>
    </w:p>
    <w:p w:rsidR="00BC2519" w:rsidRPr="00CE115B" w:rsidRDefault="00BC2519" w:rsidP="00BC2519"/>
    <w:p w:rsidR="00BC2519" w:rsidRPr="00CE115B" w:rsidRDefault="00AB1FD0" w:rsidP="001D43C0">
      <w:r w:rsidRPr="00CE115B">
        <w:tab/>
      </w:r>
      <w:r w:rsidR="00AA415F" w:rsidRPr="00CE115B">
        <w:t>La politica ufficiale del governo iraniano per estirpare la comunità b</w:t>
      </w:r>
      <w:r w:rsidR="00BC2519" w:rsidRPr="00CE115B">
        <w:t>ah</w:t>
      </w:r>
      <w:r w:rsidR="001D43C0">
        <w:t>á’í</w:t>
      </w:r>
      <w:r w:rsidR="00BC2519" w:rsidRPr="00CE115B">
        <w:t xml:space="preserve"> </w:t>
      </w:r>
      <w:r w:rsidR="00AA415F" w:rsidRPr="00CE115B">
        <w:t>come entità v</w:t>
      </w:r>
      <w:r w:rsidR="00AA415F" w:rsidRPr="00CE115B">
        <w:t>i</w:t>
      </w:r>
      <w:r w:rsidR="00AA415F" w:rsidRPr="00CE115B">
        <w:t xml:space="preserve">tale è stata esposta in un documento confidenziale redatto nel </w:t>
      </w:r>
      <w:r w:rsidR="00BC2519" w:rsidRPr="00CE115B">
        <w:t xml:space="preserve">1991 </w:t>
      </w:r>
      <w:r w:rsidR="00AA415F" w:rsidRPr="00CE115B">
        <w:t>dal Consiglio supremo della rivoluzione culturale, firmato dall’allora segretario</w:t>
      </w:r>
      <w:r w:rsidR="00BC2519" w:rsidRPr="00CE115B">
        <w:t xml:space="preserve">, </w:t>
      </w:r>
      <w:proofErr w:type="spellStart"/>
      <w:r w:rsidR="001D43C0">
        <w:t>Ḥ</w:t>
      </w:r>
      <w:r w:rsidR="00BC2519" w:rsidRPr="00CE115B">
        <w:t>ujjatu</w:t>
      </w:r>
      <w:r w:rsidR="00B8353A" w:rsidRPr="00CE115B">
        <w:t>’</w:t>
      </w:r>
      <w:r w:rsidR="00BC2519" w:rsidRPr="00CE115B">
        <w:t>l</w:t>
      </w:r>
      <w:proofErr w:type="spellEnd"/>
      <w:r w:rsidR="001D43C0">
        <w:t>-</w:t>
      </w:r>
      <w:r w:rsidR="00BC2519" w:rsidRPr="00CE115B">
        <w:t xml:space="preserve">Islam </w:t>
      </w:r>
      <w:proofErr w:type="spellStart"/>
      <w:r w:rsidR="00BC2519" w:rsidRPr="00CE115B">
        <w:t>Seyyed</w:t>
      </w:r>
      <w:proofErr w:type="spellEnd"/>
      <w:r w:rsidR="00BC2519" w:rsidRPr="00CE115B">
        <w:t xml:space="preserve"> Mohammad </w:t>
      </w:r>
      <w:proofErr w:type="spellStart"/>
      <w:r w:rsidR="00BC2519" w:rsidRPr="00CE115B">
        <w:t>Reza</w:t>
      </w:r>
      <w:proofErr w:type="spellEnd"/>
      <w:r w:rsidR="00BC2519" w:rsidRPr="00CE115B">
        <w:t xml:space="preserve"> </w:t>
      </w:r>
      <w:proofErr w:type="spellStart"/>
      <w:r w:rsidR="00BC2519" w:rsidRPr="00CE115B">
        <w:t>Hashemi</w:t>
      </w:r>
      <w:proofErr w:type="spellEnd"/>
      <w:r w:rsidR="00BC2519" w:rsidRPr="00CE115B">
        <w:t xml:space="preserve"> </w:t>
      </w:r>
      <w:proofErr w:type="spellStart"/>
      <w:r w:rsidR="00BC2519" w:rsidRPr="00CE115B">
        <w:t>Golpaygani</w:t>
      </w:r>
      <w:proofErr w:type="spellEnd"/>
      <w:r w:rsidR="00AA415F" w:rsidRPr="00CE115B">
        <w:t xml:space="preserve"> e approvato dal Capo supremo della Repubblica </w:t>
      </w:r>
      <w:r w:rsidR="00BC2519" w:rsidRPr="00CE115B">
        <w:t>Islamic</w:t>
      </w:r>
      <w:r w:rsidR="00AA415F" w:rsidRPr="00CE115B">
        <w:t>a</w:t>
      </w:r>
      <w:r w:rsidR="00BC2519" w:rsidRPr="00CE115B">
        <w:t>, Ayatollah Ali Khamenei.</w:t>
      </w:r>
      <w:r w:rsidR="0064654A" w:rsidRPr="00CE115B">
        <w:t xml:space="preserve"> </w:t>
      </w:r>
      <w:r w:rsidR="00AA415F" w:rsidRPr="00CE115B">
        <w:t xml:space="preserve">Questo </w:t>
      </w:r>
      <w:r w:rsidR="00BC2519" w:rsidRPr="00CE115B">
        <w:t>document</w:t>
      </w:r>
      <w:r w:rsidR="00AA415F" w:rsidRPr="00CE115B">
        <w:t>o</w:t>
      </w:r>
      <w:r w:rsidR="00BC2519" w:rsidRPr="00CE115B">
        <w:t xml:space="preserve"> </w:t>
      </w:r>
      <w:r w:rsidR="00AA415F" w:rsidRPr="00CE115B">
        <w:t>invita le agenzie governative ad assicurare che il «progresso e lo sviluppo»</w:t>
      </w:r>
      <w:r w:rsidR="00BC2519" w:rsidRPr="00CE115B">
        <w:t xml:space="preserve"> </w:t>
      </w:r>
      <w:r w:rsidR="00AA415F" w:rsidRPr="00CE115B">
        <w:t>dei b</w:t>
      </w:r>
      <w:r w:rsidR="00BC2519" w:rsidRPr="00CE115B">
        <w:t>ah</w:t>
      </w:r>
      <w:r w:rsidR="001D43C0">
        <w:t>á’í</w:t>
      </w:r>
      <w:r w:rsidR="00BC2519" w:rsidRPr="00CE115B">
        <w:t xml:space="preserve"> </w:t>
      </w:r>
      <w:r w:rsidR="00AA415F" w:rsidRPr="00CE115B">
        <w:t>sia «</w:t>
      </w:r>
      <w:r w:rsidR="00BC2519" w:rsidRPr="00CE115B">
        <w:t>bloc</w:t>
      </w:r>
      <w:r w:rsidR="00AA415F" w:rsidRPr="00CE115B">
        <w:t>cato»</w:t>
      </w:r>
      <w:r w:rsidR="00BC2519" w:rsidRPr="00CE115B">
        <w:t xml:space="preserve"> </w:t>
      </w:r>
      <w:r w:rsidR="00AA415F" w:rsidRPr="00CE115B">
        <w:t>e impartisce direttive esplicite che i b</w:t>
      </w:r>
      <w:r w:rsidR="00BC2519" w:rsidRPr="00CE115B">
        <w:t>ah</w:t>
      </w:r>
      <w:r w:rsidR="001D43C0">
        <w:t>á’í</w:t>
      </w:r>
      <w:r w:rsidR="00BC2519" w:rsidRPr="00CE115B">
        <w:t xml:space="preserve"> </w:t>
      </w:r>
      <w:r w:rsidR="00AA415F" w:rsidRPr="00CE115B">
        <w:t>«devono essere espulsi dalle università</w:t>
      </w:r>
      <w:r w:rsidR="00BC2519" w:rsidRPr="00CE115B">
        <w:t xml:space="preserve">, </w:t>
      </w:r>
      <w:r w:rsidR="00AA415F" w:rsidRPr="00CE115B">
        <w:t>sia durante il processo di ammissione sia nel corso degli studi, se si viene a sapere che sono bahá’í»</w:t>
      </w:r>
      <w:r w:rsidR="00BC2519" w:rsidRPr="00CE115B">
        <w:t>.</w:t>
      </w:r>
      <w:r w:rsidR="0064654A" w:rsidRPr="00CE115B">
        <w:t xml:space="preserve"> </w:t>
      </w:r>
      <w:r w:rsidR="00AA415F" w:rsidRPr="00CE115B">
        <w:t>Di conseguenza</w:t>
      </w:r>
      <w:r w:rsidR="00BC2519" w:rsidRPr="00CE115B">
        <w:t xml:space="preserve">, </w:t>
      </w:r>
      <w:r w:rsidR="00AA415F" w:rsidRPr="00CE115B">
        <w:t>negli ultimi trent’anni</w:t>
      </w:r>
      <w:r w:rsidR="00BC2519" w:rsidRPr="00CE115B">
        <w:t xml:space="preserve">, </w:t>
      </w:r>
      <w:r w:rsidR="00AA415F" w:rsidRPr="00CE115B">
        <w:t>ai giovani bahá’í è st</w:t>
      </w:r>
      <w:r w:rsidR="00AA415F" w:rsidRPr="00CE115B">
        <w:t>a</w:t>
      </w:r>
      <w:r w:rsidR="00AA415F" w:rsidRPr="00CE115B">
        <w:t xml:space="preserve">to negato l’accesso alle università iraniane e tolta la possibilità di conseguire titoli accademici </w:t>
      </w:r>
      <w:r w:rsidR="001D43C0">
        <w:t>per mezzo de</w:t>
      </w:r>
      <w:r w:rsidR="00AA415F" w:rsidRPr="00CE115B">
        <w:t>l requisito di specificare la propria religione nella domanda di ammissione o</w:t>
      </w:r>
      <w:r w:rsidR="001D43C0">
        <w:t>ppure</w:t>
      </w:r>
      <w:r w:rsidR="00AA415F" w:rsidRPr="00CE115B">
        <w:t xml:space="preserve"> con il pretesto addotto dall’Organizzazione per la misurazione e valutazione educativa del paese che i documenti dell’esame di ammissione dei candidati b</w:t>
      </w:r>
      <w:r w:rsidR="00BC2519" w:rsidRPr="00CE115B">
        <w:t>ah</w:t>
      </w:r>
      <w:r w:rsidR="001D43C0">
        <w:t>á’í</w:t>
      </w:r>
      <w:r w:rsidR="00BC2519" w:rsidRPr="00CE115B">
        <w:t xml:space="preserve"> </w:t>
      </w:r>
      <w:r w:rsidR="00AA415F" w:rsidRPr="00CE115B">
        <w:t>erano «</w:t>
      </w:r>
      <w:r w:rsidR="00BC2519" w:rsidRPr="00CE115B">
        <w:t>incomplet</w:t>
      </w:r>
      <w:r w:rsidR="00AA415F" w:rsidRPr="00CE115B">
        <w:t>i»</w:t>
      </w:r>
      <w:r w:rsidR="00BC2519" w:rsidRPr="00CE115B">
        <w:t xml:space="preserve">, o </w:t>
      </w:r>
      <w:r w:rsidR="00AA415F" w:rsidRPr="00CE115B">
        <w:t>mediante l’espulsione degli studenti non appena sono identificati come b</w:t>
      </w:r>
      <w:r w:rsidR="00BC2519" w:rsidRPr="00CE115B">
        <w:t>ah</w:t>
      </w:r>
      <w:r w:rsidR="001D43C0">
        <w:t>á’í</w:t>
      </w:r>
      <w:r w:rsidR="00BC2519" w:rsidRPr="00CE115B">
        <w:t xml:space="preserve">, </w:t>
      </w:r>
      <w:r w:rsidR="00AA415F" w:rsidRPr="00CE115B">
        <w:t>durante il processo dell’iscrizione</w:t>
      </w:r>
      <w:r w:rsidR="00BC2519" w:rsidRPr="00CE115B">
        <w:t xml:space="preserve">, </w:t>
      </w:r>
      <w:r w:rsidR="00AA415F" w:rsidRPr="00CE115B">
        <w:t>o nel corso degli studi</w:t>
      </w:r>
      <w:r w:rsidR="00BC2519" w:rsidRPr="00CE115B">
        <w:t xml:space="preserve">, o </w:t>
      </w:r>
      <w:r w:rsidR="00106490" w:rsidRPr="00CE115B">
        <w:t>negli stadi finali prima della laurea</w:t>
      </w:r>
      <w:r w:rsidR="00BC2519" w:rsidRPr="00CE115B">
        <w:t xml:space="preserve">. </w:t>
      </w:r>
    </w:p>
    <w:p w:rsidR="00BC2519" w:rsidRPr="00CE115B" w:rsidRDefault="00BC2519" w:rsidP="00BC2519"/>
    <w:p w:rsidR="00BC2519" w:rsidRPr="00CE115B" w:rsidRDefault="00AB1FD0" w:rsidP="001D43C0">
      <w:r w:rsidRPr="00CE115B">
        <w:tab/>
      </w:r>
      <w:r w:rsidR="005F6D39" w:rsidRPr="00CE115B">
        <w:t xml:space="preserve">Le recenti perquisizioni delle case delle persone legate al </w:t>
      </w:r>
      <w:r w:rsidR="00BC2519" w:rsidRPr="00CE115B">
        <w:t xml:space="preserve">BIHE </w:t>
      </w:r>
      <w:r w:rsidR="005F6D39" w:rsidRPr="00CE115B">
        <w:t xml:space="preserve">è il quarto attacco inteso a sopprimere questa </w:t>
      </w:r>
      <w:r w:rsidR="001D43C0">
        <w:t xml:space="preserve">autonoma </w:t>
      </w:r>
      <w:r w:rsidR="005F6D39" w:rsidRPr="00CE115B">
        <w:t xml:space="preserve">iniziativa costruttiva della comunità </w:t>
      </w:r>
      <w:r w:rsidR="001D43C0">
        <w:t>b</w:t>
      </w:r>
      <w:r w:rsidR="00BC2519" w:rsidRPr="00CE115B">
        <w:t>ah</w:t>
      </w:r>
      <w:r w:rsidR="001D43C0">
        <w:t>á’í</w:t>
      </w:r>
      <w:r w:rsidR="00BC2519" w:rsidRPr="00CE115B">
        <w:t>.</w:t>
      </w:r>
      <w:r w:rsidR="0064654A" w:rsidRPr="00CE115B">
        <w:t xml:space="preserve"> </w:t>
      </w:r>
      <w:proofErr w:type="gramStart"/>
      <w:r w:rsidR="005F6D39" w:rsidRPr="00CE115B">
        <w:t>le</w:t>
      </w:r>
      <w:proofErr w:type="gramEnd"/>
      <w:r w:rsidR="005F6D39" w:rsidRPr="00CE115B">
        <w:t xml:space="preserve"> autorità da un l</w:t>
      </w:r>
      <w:r w:rsidR="005F6D39" w:rsidRPr="00CE115B">
        <w:t>a</w:t>
      </w:r>
      <w:r w:rsidR="005F6D39" w:rsidRPr="00CE115B">
        <w:t>to usano energicamente tutti i pezzi di cui dispongono per escludere i giovani b</w:t>
      </w:r>
      <w:r w:rsidR="00BC2519" w:rsidRPr="00CE115B">
        <w:t>ah</w:t>
      </w:r>
      <w:r w:rsidR="001D43C0">
        <w:t>á’í</w:t>
      </w:r>
      <w:r w:rsidR="00BC2519" w:rsidRPr="00CE115B">
        <w:t xml:space="preserve"> </w:t>
      </w:r>
      <w:r w:rsidR="005F6D39" w:rsidRPr="00CE115B">
        <w:t>dall</w:t>
      </w:r>
      <w:r w:rsidR="001D43C0">
        <w:t xml:space="preserve">e </w:t>
      </w:r>
      <w:r w:rsidR="005F6D39" w:rsidRPr="00CE115B">
        <w:t>unive</w:t>
      </w:r>
      <w:r w:rsidR="005F6D39" w:rsidRPr="00CE115B">
        <w:t>r</w:t>
      </w:r>
      <w:r w:rsidR="005F6D39" w:rsidRPr="00CE115B">
        <w:t>sità e dall’altra ricorrono ad ogni possibile sotterfugio per nascondere questa vergognosa polit</w:t>
      </w:r>
      <w:r w:rsidR="005F6D39" w:rsidRPr="00CE115B">
        <w:t>i</w:t>
      </w:r>
      <w:r w:rsidR="005F6D39" w:rsidRPr="00CE115B">
        <w:t>ca al popolo iraniano</w:t>
      </w:r>
      <w:r w:rsidR="00BC2519" w:rsidRPr="00CE115B">
        <w:t xml:space="preserve">, </w:t>
      </w:r>
      <w:r w:rsidR="005F6D39" w:rsidRPr="00CE115B">
        <w:t>alla comunità internazionale e</w:t>
      </w:r>
      <w:r w:rsidR="00BC2519" w:rsidRPr="00CE115B">
        <w:t xml:space="preserve"> </w:t>
      </w:r>
      <w:r w:rsidR="005F6D39" w:rsidRPr="00CE115B">
        <w:t>alle agenzie per i diritti umani</w:t>
      </w:r>
      <w:r w:rsidR="00BC2519" w:rsidRPr="00CE115B">
        <w:t>.</w:t>
      </w:r>
      <w:r w:rsidR="0064654A" w:rsidRPr="00CE115B">
        <w:t xml:space="preserve"> </w:t>
      </w:r>
      <w:r w:rsidR="005F6D39" w:rsidRPr="00CE115B">
        <w:t>A volte n</w:t>
      </w:r>
      <w:r w:rsidR="005F6D39" w:rsidRPr="00CE115B">
        <w:t>e</w:t>
      </w:r>
      <w:r w:rsidR="005F6D39" w:rsidRPr="00CE115B">
        <w:t>gano le loro azioni mentendo. Altre volte cercano di giustificarle con accuse che sono ormai st</w:t>
      </w:r>
      <w:r w:rsidR="005F6D39" w:rsidRPr="00CE115B">
        <w:t>a</w:t>
      </w:r>
      <w:r w:rsidR="005F6D39" w:rsidRPr="00CE115B">
        <w:t>te respinte da tutti.</w:t>
      </w:r>
      <w:r w:rsidR="00BC2519" w:rsidRPr="00CE115B">
        <w:t xml:space="preserve"> </w:t>
      </w:r>
      <w:r w:rsidR="005F6D39" w:rsidRPr="00CE115B">
        <w:t xml:space="preserve">E ora, in un disperato tentativo </w:t>
      </w:r>
      <w:r w:rsidR="001D43C0">
        <w:t xml:space="preserve">di </w:t>
      </w:r>
      <w:r w:rsidR="005F6D39" w:rsidRPr="00CE115B">
        <w:t>ottenere il sostegno del popolo i</w:t>
      </w:r>
      <w:r w:rsidR="00BC2519" w:rsidRPr="00CE115B">
        <w:t>ranian</w:t>
      </w:r>
      <w:r w:rsidR="005F6D39" w:rsidRPr="00CE115B">
        <w:t>o</w:t>
      </w:r>
      <w:r w:rsidR="00BC2519" w:rsidRPr="00CE115B">
        <w:t xml:space="preserve"> </w:t>
      </w:r>
      <w:r w:rsidR="005F6D39" w:rsidRPr="00CE115B">
        <w:t>e della comunità internazionale</w:t>
      </w:r>
      <w:r w:rsidR="00BC2519" w:rsidRPr="00CE115B">
        <w:t xml:space="preserve">, </w:t>
      </w:r>
      <w:r w:rsidR="005F6D39" w:rsidRPr="00CE115B">
        <w:t xml:space="preserve">stanno spudoratamente cercando di far apparire illegale </w:t>
      </w:r>
      <w:r w:rsidR="001D43C0">
        <w:t xml:space="preserve">le </w:t>
      </w:r>
      <w:r w:rsidR="005F6D39" w:rsidRPr="00CE115B">
        <w:t>attività che la comunità b</w:t>
      </w:r>
      <w:r w:rsidR="00BC2519" w:rsidRPr="00CE115B">
        <w:t>ah</w:t>
      </w:r>
      <w:r w:rsidR="001D43C0">
        <w:t>á’í</w:t>
      </w:r>
      <w:r w:rsidR="00BC2519" w:rsidRPr="00CE115B">
        <w:t xml:space="preserve"> </w:t>
      </w:r>
      <w:r w:rsidR="005F6D39" w:rsidRPr="00CE115B">
        <w:t>è stata costretta a intraprendere per istruire la propria gi</w:t>
      </w:r>
      <w:r w:rsidR="005F6D39" w:rsidRPr="00CE115B">
        <w:t>o</w:t>
      </w:r>
      <w:r w:rsidR="005F6D39" w:rsidRPr="00CE115B">
        <w:t>ventù</w:t>
      </w:r>
      <w:r w:rsidR="00BC2519" w:rsidRPr="00CE115B">
        <w:t xml:space="preserve">. </w:t>
      </w:r>
    </w:p>
    <w:p w:rsidR="00BC2519" w:rsidRPr="00CE115B" w:rsidRDefault="00BC2519" w:rsidP="00BC2519"/>
    <w:p w:rsidR="00BC2519" w:rsidRPr="00CE115B" w:rsidRDefault="00AB1FD0" w:rsidP="005F725B">
      <w:r w:rsidRPr="00CE115B">
        <w:tab/>
      </w:r>
      <w:r w:rsidR="005F6D39" w:rsidRPr="00CE115B">
        <w:t>Che il BIHE non potesse rilasciare titoli di studio ufficiali è stato chiaro sin dall’inizio dell’iniziativa</w:t>
      </w:r>
      <w:r w:rsidR="00BC2519" w:rsidRPr="00CE115B">
        <w:t>.</w:t>
      </w:r>
      <w:r w:rsidR="0064654A" w:rsidRPr="00CE115B">
        <w:t xml:space="preserve"> </w:t>
      </w:r>
      <w:r w:rsidR="005F6D39" w:rsidRPr="00CE115B">
        <w:t>Ciò nonostante i corsi offerti sono stati di altissimo livello e si è cercato di fare tutto il possibile per essere all’altezza degli standard stabiliti dalle più rinomate università del mondo</w:t>
      </w:r>
      <w:r w:rsidR="00BC2519" w:rsidRPr="00CE115B">
        <w:t>.</w:t>
      </w:r>
      <w:r w:rsidR="0064654A" w:rsidRPr="00CE115B">
        <w:t xml:space="preserve"> </w:t>
      </w:r>
      <w:r w:rsidR="005F6D39" w:rsidRPr="00CE115B">
        <w:t xml:space="preserve">Dato l’atteggiamento degli studenti </w:t>
      </w:r>
      <w:r w:rsidR="00C02F15" w:rsidRPr="00CE115B">
        <w:t>e il loro desiderio di imparare, alcun</w:t>
      </w:r>
      <w:r w:rsidR="005F725B">
        <w:t>e</w:t>
      </w:r>
      <w:r w:rsidR="00C02F15" w:rsidRPr="00CE115B">
        <w:t xml:space="preserve"> importanti università </w:t>
      </w:r>
      <w:r w:rsidR="00BC2519" w:rsidRPr="00CE115B">
        <w:t>in Europ</w:t>
      </w:r>
      <w:r w:rsidR="00C02F15" w:rsidRPr="00CE115B">
        <w:t>a</w:t>
      </w:r>
      <w:r w:rsidR="00BC2519" w:rsidRPr="00CE115B">
        <w:t xml:space="preserve">, </w:t>
      </w:r>
      <w:r w:rsidR="005F725B">
        <w:t xml:space="preserve">in </w:t>
      </w:r>
      <w:r w:rsidR="00BC2519" w:rsidRPr="00CE115B">
        <w:t xml:space="preserve">Australia, </w:t>
      </w:r>
      <w:r w:rsidR="005F725B">
        <w:t xml:space="preserve">in </w:t>
      </w:r>
      <w:r w:rsidR="00BC2519" w:rsidRPr="00CE115B">
        <w:t xml:space="preserve">Canada, </w:t>
      </w:r>
      <w:r w:rsidR="005F725B">
        <w:t xml:space="preserve">in </w:t>
      </w:r>
      <w:r w:rsidR="00BC2519" w:rsidRPr="00CE115B">
        <w:t xml:space="preserve">India </w:t>
      </w:r>
      <w:r w:rsidR="00C02F15" w:rsidRPr="00CE115B">
        <w:t>e negli Stati Uniti hanno riconosciuto la c</w:t>
      </w:r>
      <w:r w:rsidR="00C02F15" w:rsidRPr="00CE115B">
        <w:t>a</w:t>
      </w:r>
      <w:r w:rsidR="00C02F15" w:rsidRPr="00CE115B">
        <w:t xml:space="preserve">pacità e il buon livello dei risultati dei giovani certificati dal </w:t>
      </w:r>
      <w:r w:rsidR="00BC2519" w:rsidRPr="00CE115B">
        <w:t>BIHE</w:t>
      </w:r>
      <w:r w:rsidR="00C02F15" w:rsidRPr="00CE115B">
        <w:t xml:space="preserve"> e </w:t>
      </w:r>
      <w:r w:rsidR="005F725B">
        <w:t>li</w:t>
      </w:r>
      <w:r w:rsidR="00C02F15" w:rsidRPr="00CE115B">
        <w:t xml:space="preserve"> hanno ammessi</w:t>
      </w:r>
      <w:r w:rsidR="00BC2519" w:rsidRPr="00CE115B">
        <w:t xml:space="preserve">, </w:t>
      </w:r>
      <w:r w:rsidR="00C02F15" w:rsidRPr="00CE115B">
        <w:t>senza titoli universitari</w:t>
      </w:r>
      <w:r w:rsidR="00BC2519" w:rsidRPr="00CE115B">
        <w:t xml:space="preserve">, </w:t>
      </w:r>
      <w:r w:rsidR="00C02F15" w:rsidRPr="00CE115B">
        <w:t xml:space="preserve">a </w:t>
      </w:r>
      <w:r w:rsidR="005F725B">
        <w:t>diplomi di perfezionamento (</w:t>
      </w:r>
      <w:r w:rsidR="00BC2519" w:rsidRPr="00CE115B">
        <w:t>Master</w:t>
      </w:r>
      <w:r w:rsidR="005F725B">
        <w:t>)</w:t>
      </w:r>
      <w:r w:rsidR="00BC2519" w:rsidRPr="00CE115B">
        <w:t xml:space="preserve"> </w:t>
      </w:r>
      <w:r w:rsidR="00C02F15" w:rsidRPr="00CE115B">
        <w:t xml:space="preserve">e </w:t>
      </w:r>
      <w:r w:rsidR="005F725B">
        <w:t>dottorati di ricerca (PhD)</w:t>
      </w:r>
      <w:r w:rsidR="00BC2519" w:rsidRPr="00CE115B">
        <w:t>.</w:t>
      </w:r>
      <w:r w:rsidR="0064654A" w:rsidRPr="00CE115B">
        <w:t xml:space="preserve"> </w:t>
      </w:r>
      <w:r w:rsidR="00C02F15" w:rsidRPr="00CE115B">
        <w:t>Dopo aver conseguito questi titoli</w:t>
      </w:r>
      <w:r w:rsidR="00BC2519" w:rsidRPr="00CE115B">
        <w:t xml:space="preserve">, </w:t>
      </w:r>
      <w:r w:rsidR="00C02F15" w:rsidRPr="00CE115B">
        <w:t xml:space="preserve">la maggior parte </w:t>
      </w:r>
      <w:r w:rsidR="005F725B">
        <w:t xml:space="preserve">degli </w:t>
      </w:r>
      <w:r w:rsidR="00BC2519" w:rsidRPr="00CE115B">
        <w:t>student</w:t>
      </w:r>
      <w:r w:rsidR="00C02F15" w:rsidRPr="00CE115B">
        <w:t>i</w:t>
      </w:r>
      <w:r w:rsidR="00BC2519" w:rsidRPr="00CE115B">
        <w:t xml:space="preserve"> </w:t>
      </w:r>
      <w:r w:rsidR="00C02F15" w:rsidRPr="00CE115B">
        <w:t xml:space="preserve">sono generosamente ritornati in </w:t>
      </w:r>
      <w:r w:rsidR="00BC2519" w:rsidRPr="00CE115B">
        <w:t xml:space="preserve">Iran </w:t>
      </w:r>
      <w:r w:rsidR="00C02F15" w:rsidRPr="00CE115B">
        <w:t xml:space="preserve">e molti di loro si sono messi a insegnare nel </w:t>
      </w:r>
      <w:r w:rsidR="00BC2519" w:rsidRPr="00CE115B">
        <w:t>BIHE.</w:t>
      </w:r>
      <w:r w:rsidR="0064654A" w:rsidRPr="00CE115B">
        <w:t xml:space="preserve"> </w:t>
      </w:r>
      <w:r w:rsidR="00C02F15" w:rsidRPr="00CE115B">
        <w:t xml:space="preserve">Date queste circostanze e tenendo conto del fatto che il </w:t>
      </w:r>
      <w:r w:rsidR="00BC2519" w:rsidRPr="00CE115B">
        <w:t xml:space="preserve">BIHE </w:t>
      </w:r>
      <w:r w:rsidR="00C02F15" w:rsidRPr="00CE115B">
        <w:t>non rilascia alcun diploma ufficiale</w:t>
      </w:r>
      <w:r w:rsidR="00BC2519" w:rsidRPr="00CE115B">
        <w:t xml:space="preserve">, </w:t>
      </w:r>
      <w:r w:rsidR="00C02F15" w:rsidRPr="00CE115B">
        <w:t xml:space="preserve">l’affermazione che queste iniziative della </w:t>
      </w:r>
      <w:r w:rsidR="00C02F15" w:rsidRPr="00CE115B">
        <w:lastRenderedPageBreak/>
        <w:t>c</w:t>
      </w:r>
      <w:r w:rsidR="00C02F15" w:rsidRPr="00CE115B">
        <w:t>o</w:t>
      </w:r>
      <w:r w:rsidR="00C02F15" w:rsidRPr="00CE115B">
        <w:t>munità sono illegal</w:t>
      </w:r>
      <w:r w:rsidR="005F725B">
        <w:t>i</w:t>
      </w:r>
      <w:r w:rsidR="00C02F15" w:rsidRPr="00CE115B">
        <w:t xml:space="preserve"> è del tutto infondata e assurda</w:t>
      </w:r>
      <w:r w:rsidR="00BC2519" w:rsidRPr="00CE115B">
        <w:t>.</w:t>
      </w:r>
      <w:r w:rsidR="0064654A" w:rsidRPr="00CE115B">
        <w:t xml:space="preserve"> </w:t>
      </w:r>
      <w:r w:rsidR="00C02F15" w:rsidRPr="00CE115B">
        <w:t>È come se si negasse ad alcuni cittadini la possibilità di procurarsi cibo disponibile e, nel momento in cui essi</w:t>
      </w:r>
      <w:r w:rsidR="005F725B">
        <w:t>,</w:t>
      </w:r>
      <w:r w:rsidR="00C02F15" w:rsidRPr="00CE115B">
        <w:t xml:space="preserve"> </w:t>
      </w:r>
      <w:r w:rsidR="005F725B" w:rsidRPr="00CE115B">
        <w:t>per sopravvivere</w:t>
      </w:r>
      <w:r w:rsidR="005F725B">
        <w:t>,</w:t>
      </w:r>
      <w:r w:rsidR="005F725B" w:rsidRPr="00CE115B">
        <w:t xml:space="preserve"> </w:t>
      </w:r>
      <w:r w:rsidR="00C02F15" w:rsidRPr="00CE115B">
        <w:t>si mette</w:t>
      </w:r>
      <w:r w:rsidR="00C02F15" w:rsidRPr="00CE115B">
        <w:t>s</w:t>
      </w:r>
      <w:r w:rsidR="00C02F15" w:rsidRPr="00CE115B">
        <w:t xml:space="preserve">sero a coltivare </w:t>
      </w:r>
      <w:r w:rsidR="005F725B" w:rsidRPr="00CE115B">
        <w:t xml:space="preserve">con indicibili fatiche </w:t>
      </w:r>
      <w:r w:rsidR="00C02F15" w:rsidRPr="00CE115B">
        <w:t>i giardini dietro le proprie case, i loro sforzi fossero d</w:t>
      </w:r>
      <w:r w:rsidR="00C02F15" w:rsidRPr="00CE115B">
        <w:t>i</w:t>
      </w:r>
      <w:r w:rsidR="00C02F15" w:rsidRPr="00CE115B">
        <w:t>chiarati illegali e i loro raccolti distrutti</w:t>
      </w:r>
      <w:r w:rsidR="00BC2519" w:rsidRPr="00CE115B">
        <w:t>.</w:t>
      </w:r>
      <w:r w:rsidR="0064654A" w:rsidRPr="00CE115B">
        <w:t xml:space="preserve"> </w:t>
      </w:r>
      <w:r w:rsidR="00C02F15" w:rsidRPr="00CE115B">
        <w:t>La persistenza in questi atti disumani serve solo a ev</w:t>
      </w:r>
      <w:r w:rsidR="00C02F15" w:rsidRPr="00CE115B">
        <w:t>i</w:t>
      </w:r>
      <w:r w:rsidR="00C02F15" w:rsidRPr="00CE115B">
        <w:t>denziare l’irrazionale d</w:t>
      </w:r>
      <w:r w:rsidR="00C02F15" w:rsidRPr="00CE115B">
        <w:t>e</w:t>
      </w:r>
      <w:r w:rsidR="00C02F15" w:rsidRPr="00CE115B">
        <w:t>terminazione con cui le autorità cercano di bloccare il progresso sociale dei b</w:t>
      </w:r>
      <w:r w:rsidR="00BC2519" w:rsidRPr="00CE115B">
        <w:t>a</w:t>
      </w:r>
      <w:r w:rsidR="00BC2519" w:rsidRPr="00CE115B">
        <w:t>h</w:t>
      </w:r>
      <w:r w:rsidR="001D43C0">
        <w:t>á’í</w:t>
      </w:r>
      <w:r w:rsidR="00BC2519" w:rsidRPr="00CE115B">
        <w:t xml:space="preserve">. </w:t>
      </w:r>
    </w:p>
    <w:p w:rsidR="00BC2519" w:rsidRPr="00CE115B" w:rsidRDefault="00BC2519" w:rsidP="00BC2519"/>
    <w:p w:rsidR="00BC2519" w:rsidRPr="00CE115B" w:rsidRDefault="00AB1FD0" w:rsidP="005F725B">
      <w:r w:rsidRPr="00CE115B">
        <w:tab/>
      </w:r>
      <w:r w:rsidR="00BC2519" w:rsidRPr="00CE115B">
        <w:t xml:space="preserve">In </w:t>
      </w:r>
      <w:r w:rsidR="00C02F15" w:rsidRPr="00CE115B">
        <w:t>un</w:t>
      </w:r>
      <w:r w:rsidR="00BC2519" w:rsidRPr="00CE115B">
        <w:t xml:space="preserve">a </w:t>
      </w:r>
      <w:r w:rsidR="00C02F15" w:rsidRPr="00CE115B">
        <w:t xml:space="preserve">terra nella quale lo studio è tradizionalmente amato e l’ideale «cerca di imparare dalla culla alla tomba» è da lungo tempo </w:t>
      </w:r>
      <w:r w:rsidR="00AA54ED" w:rsidRPr="00CE115B">
        <w:t>sostenuto e sotto un governo che afferma di essere d</w:t>
      </w:r>
      <w:r w:rsidR="00AA54ED" w:rsidRPr="00CE115B">
        <w:t>i</w:t>
      </w:r>
      <w:r w:rsidR="00AA54ED" w:rsidRPr="00CE115B">
        <w:t>fensore e custode degli insegnamenti del Profeta dell’</w:t>
      </w:r>
      <w:r w:rsidR="00BC2519" w:rsidRPr="00CE115B">
        <w:t xml:space="preserve">Islam </w:t>
      </w:r>
      <w:r w:rsidR="00AA54ED" w:rsidRPr="00CE115B">
        <w:t>Che ha proclamato «cerca il s</w:t>
      </w:r>
      <w:r w:rsidR="00AA54ED" w:rsidRPr="00CE115B">
        <w:t>a</w:t>
      </w:r>
      <w:r w:rsidR="00AA54ED" w:rsidRPr="00CE115B">
        <w:t>pere, perfino in Cina»</w:t>
      </w:r>
      <w:r w:rsidR="00BC2519" w:rsidRPr="00CE115B">
        <w:t xml:space="preserve">, </w:t>
      </w:r>
      <w:r w:rsidR="00AA54ED" w:rsidRPr="00CE115B">
        <w:t>ogni vero e nobile iraniano lamenta con il cuore pesante il fatto che, contro ogni valore umano e senza il minimo riguardo per la legge del paese, un gruppo che non m</w:t>
      </w:r>
      <w:r w:rsidR="00AA54ED" w:rsidRPr="00CE115B">
        <w:t>o</w:t>
      </w:r>
      <w:r w:rsidR="00AA54ED" w:rsidRPr="00CE115B">
        <w:t>stra alcun rispetto per la gloriosa storia culturale del paese e che, a causa del proprio fanatico pr</w:t>
      </w:r>
      <w:r w:rsidR="00AA54ED" w:rsidRPr="00CE115B">
        <w:t>e</w:t>
      </w:r>
      <w:r w:rsidR="00AA54ED" w:rsidRPr="00CE115B">
        <w:t>giudizio, non ha tratto alcun beneficio dai veri valori islamici impedisce a una parte dei gi</w:t>
      </w:r>
      <w:r w:rsidR="00AA54ED" w:rsidRPr="00CE115B">
        <w:t>o</w:t>
      </w:r>
      <w:r w:rsidR="00AA54ED" w:rsidRPr="00CE115B">
        <w:t>vani cittadini della nazione l’accesso agli studi superiori</w:t>
      </w:r>
      <w:r w:rsidR="00BC2519" w:rsidRPr="00CE115B">
        <w:t>.</w:t>
      </w:r>
      <w:r w:rsidR="0064654A" w:rsidRPr="00CE115B">
        <w:t xml:space="preserve"> </w:t>
      </w:r>
      <w:r w:rsidR="00AA54ED" w:rsidRPr="00CE115B">
        <w:t>Ora</w:t>
      </w:r>
      <w:r w:rsidR="00BC2519" w:rsidRPr="00CE115B">
        <w:t xml:space="preserve">, </w:t>
      </w:r>
      <w:r w:rsidR="00AA54ED" w:rsidRPr="00CE115B">
        <w:t>dopo trent’anni</w:t>
      </w:r>
      <w:r w:rsidR="00BC2519" w:rsidRPr="00CE115B">
        <w:t xml:space="preserve">, </w:t>
      </w:r>
      <w:r w:rsidR="00AA54ED" w:rsidRPr="00CE115B">
        <w:t>questa flagrante vi</w:t>
      </w:r>
      <w:r w:rsidR="00AA54ED" w:rsidRPr="00CE115B">
        <w:t>o</w:t>
      </w:r>
      <w:r w:rsidR="00AA54ED" w:rsidRPr="00CE115B">
        <w:t xml:space="preserve">lazione dei diritti umani </w:t>
      </w:r>
      <w:r w:rsidR="00BC2519" w:rsidRPr="00CE115B">
        <w:t xml:space="preserve">in Iran </w:t>
      </w:r>
      <w:r w:rsidR="00AA54ED" w:rsidRPr="00CE115B">
        <w:t>si è diffusa a tal segno che si estende al di là dei b</w:t>
      </w:r>
      <w:r w:rsidR="00BC2519" w:rsidRPr="00CE115B">
        <w:t>a</w:t>
      </w:r>
      <w:r w:rsidR="00BC2519" w:rsidRPr="00CE115B">
        <w:t>h</w:t>
      </w:r>
      <w:r w:rsidR="001D43C0">
        <w:t>á’í</w:t>
      </w:r>
      <w:r w:rsidR="00BC2519" w:rsidRPr="00CE115B">
        <w:t xml:space="preserve"> </w:t>
      </w:r>
      <w:r w:rsidR="00AA54ED" w:rsidRPr="00CE115B">
        <w:t>fino a colpire altri studenti iraniani ed eminenti accademici che sono privati della libertà di studio.</w:t>
      </w:r>
      <w:r w:rsidR="00BC2519" w:rsidRPr="00CE115B">
        <w:t xml:space="preserve"> </w:t>
      </w:r>
      <w:r w:rsidR="00AA54ED" w:rsidRPr="00CE115B">
        <w:t>Le cose sono giunte al punto che si parla di limitare l’accesso agli studi a metà della popolazi</w:t>
      </w:r>
      <w:r w:rsidR="00AA54ED" w:rsidRPr="00CE115B">
        <w:t>o</w:t>
      </w:r>
      <w:r w:rsidR="00AA54ED" w:rsidRPr="00CE115B">
        <w:t>ne del paese, cioè tutte le donne</w:t>
      </w:r>
      <w:r w:rsidR="00BC2519" w:rsidRPr="00CE115B">
        <w:t xml:space="preserve">. </w:t>
      </w:r>
    </w:p>
    <w:p w:rsidR="00BC2519" w:rsidRPr="00CE115B" w:rsidRDefault="00BC2519" w:rsidP="00BC2519"/>
    <w:p w:rsidR="00BC2519" w:rsidRPr="00CE115B" w:rsidRDefault="00AB1FD0" w:rsidP="005F725B">
      <w:r w:rsidRPr="00CE115B">
        <w:tab/>
      </w:r>
      <w:r w:rsidR="00AA54ED" w:rsidRPr="00CE115B">
        <w:t xml:space="preserve">Quando si accettano gli insegnamenti di </w:t>
      </w:r>
      <w:r w:rsidR="00613D91" w:rsidRPr="00CE115B">
        <w:t>Bahá’u’lláh</w:t>
      </w:r>
      <w:r w:rsidR="00BC2519" w:rsidRPr="00CE115B">
        <w:t xml:space="preserve"> </w:t>
      </w:r>
      <w:r w:rsidR="00AA54ED" w:rsidRPr="00CE115B">
        <w:t>si accetta anche l’impegno di pe</w:t>
      </w:r>
      <w:r w:rsidR="00AA54ED" w:rsidRPr="00CE115B">
        <w:t>r</w:t>
      </w:r>
      <w:r w:rsidR="00AA54ED" w:rsidRPr="00CE115B">
        <w:t>seguire la maturità spirituale personale e di partecipare agli sforzi collettivi per costruire una c</w:t>
      </w:r>
      <w:r w:rsidR="00AA54ED" w:rsidRPr="00CE115B">
        <w:t>i</w:t>
      </w:r>
      <w:r w:rsidR="00AA54ED" w:rsidRPr="00CE115B">
        <w:t>viltà fiorente e contribuire al bene comune</w:t>
      </w:r>
      <w:r w:rsidR="00BC2519" w:rsidRPr="00CE115B">
        <w:t>.</w:t>
      </w:r>
      <w:r w:rsidR="0064654A" w:rsidRPr="00CE115B">
        <w:t xml:space="preserve"> </w:t>
      </w:r>
      <w:r w:rsidR="00AA54ED" w:rsidRPr="00CE115B">
        <w:t xml:space="preserve">La scienza e la </w:t>
      </w:r>
      <w:r w:rsidR="00BC2519" w:rsidRPr="00CE115B">
        <w:t>religion</w:t>
      </w:r>
      <w:r w:rsidR="00AA54ED" w:rsidRPr="00CE115B">
        <w:t>e</w:t>
      </w:r>
      <w:r w:rsidR="00BC2519" w:rsidRPr="00CE115B">
        <w:t xml:space="preserve"> </w:t>
      </w:r>
      <w:r w:rsidR="005F725B">
        <w:t xml:space="preserve">sono </w:t>
      </w:r>
      <w:r w:rsidR="00AA54ED" w:rsidRPr="00CE115B">
        <w:t>due inseparabili s</w:t>
      </w:r>
      <w:r w:rsidR="00AA54ED" w:rsidRPr="00CE115B">
        <w:t>i</w:t>
      </w:r>
      <w:r w:rsidR="00AA54ED" w:rsidRPr="00CE115B">
        <w:t xml:space="preserve">stemi di sapere reciproci che </w:t>
      </w:r>
      <w:r w:rsidR="00661507" w:rsidRPr="00CE115B">
        <w:t>muovono il progresso della civiltà</w:t>
      </w:r>
      <w:r w:rsidR="00BC2519" w:rsidRPr="00CE115B">
        <w:t>.</w:t>
      </w:r>
      <w:r w:rsidR="0064654A" w:rsidRPr="00CE115B">
        <w:t xml:space="preserve"> </w:t>
      </w:r>
      <w:r w:rsidR="00661507" w:rsidRPr="00CE115B">
        <w:t xml:space="preserve">Nelle parole di </w:t>
      </w:r>
      <w:r w:rsidR="00B8353A" w:rsidRPr="00CE115B">
        <w:t>‘</w:t>
      </w:r>
      <w:r w:rsidR="00613D91" w:rsidRPr="00CE115B">
        <w:t>Abdu’l-Bahá</w:t>
      </w:r>
      <w:r w:rsidR="00BC2519" w:rsidRPr="00CE115B">
        <w:t xml:space="preserve">, </w:t>
      </w:r>
      <w:r w:rsidR="00661507" w:rsidRPr="00CE115B">
        <w:t xml:space="preserve">«Il </w:t>
      </w:r>
      <w:r w:rsidR="00BC2519" w:rsidRPr="00CE115B">
        <w:t>progress</w:t>
      </w:r>
      <w:r w:rsidR="00661507" w:rsidRPr="00CE115B">
        <w:t>o</w:t>
      </w:r>
      <w:r w:rsidR="00BC2519" w:rsidRPr="00CE115B">
        <w:t xml:space="preserve"> </w:t>
      </w:r>
      <w:r w:rsidR="00661507" w:rsidRPr="00CE115B">
        <w:t>del mondo dell’umanità dipende dal sapere e il suo declino è dovuto all’ignoranza</w:t>
      </w:r>
      <w:r w:rsidR="00BC2519" w:rsidRPr="00CE115B">
        <w:t>.</w:t>
      </w:r>
      <w:r w:rsidR="0064654A" w:rsidRPr="00CE115B">
        <w:t xml:space="preserve"> </w:t>
      </w:r>
      <w:r w:rsidR="00661507" w:rsidRPr="00CE115B">
        <w:t xml:space="preserve">Quando </w:t>
      </w:r>
      <w:r w:rsidR="005F725B">
        <w:t xml:space="preserve">il suo </w:t>
      </w:r>
      <w:r w:rsidR="00661507" w:rsidRPr="00CE115B">
        <w:t>sapere</w:t>
      </w:r>
      <w:r w:rsidR="005F725B">
        <w:t xml:space="preserve"> </w:t>
      </w:r>
      <w:r w:rsidR="005F725B" w:rsidRPr="00CE115B">
        <w:t>cresce</w:t>
      </w:r>
      <w:r w:rsidR="005F725B">
        <w:t>,</w:t>
      </w:r>
      <w:r w:rsidR="00661507" w:rsidRPr="00CE115B">
        <w:t xml:space="preserve"> </w:t>
      </w:r>
      <w:r w:rsidR="005F725B" w:rsidRPr="00CE115B">
        <w:t>la razza uman</w:t>
      </w:r>
      <w:r w:rsidR="005F725B">
        <w:t>a</w:t>
      </w:r>
      <w:r w:rsidR="005F725B" w:rsidRPr="00CE115B">
        <w:t xml:space="preserve"> </w:t>
      </w:r>
      <w:r w:rsidR="00661507" w:rsidRPr="00CE115B">
        <w:t>diventa celestiale. Quando impara, assume attributi divini»</w:t>
      </w:r>
      <w:r w:rsidR="00BC2519" w:rsidRPr="00CE115B">
        <w:t>.</w:t>
      </w:r>
      <w:r w:rsidR="0064654A" w:rsidRPr="00CE115B">
        <w:t xml:space="preserve"> </w:t>
      </w:r>
      <w:r w:rsidR="005F725B">
        <w:t>Il dovere di sforzarsi per</w:t>
      </w:r>
      <w:r w:rsidR="00661507" w:rsidRPr="00CE115B">
        <w:t xml:space="preserve"> acquisire il sapere e </w:t>
      </w:r>
      <w:r w:rsidR="005F725B">
        <w:t>per</w:t>
      </w:r>
      <w:r w:rsidR="00661507" w:rsidRPr="00CE115B">
        <w:t xml:space="preserve"> imparare e </w:t>
      </w:r>
      <w:r w:rsidR="005F725B">
        <w:t>di cerc</w:t>
      </w:r>
      <w:r w:rsidR="005F725B">
        <w:t>a</w:t>
      </w:r>
      <w:r w:rsidR="005F725B">
        <w:t xml:space="preserve">re di </w:t>
      </w:r>
      <w:r w:rsidR="00661507" w:rsidRPr="00CE115B">
        <w:t xml:space="preserve">studiare scienze e mestieri utili è una delle credenze fondamentali dei seguaci di </w:t>
      </w:r>
      <w:r w:rsidR="00613D91" w:rsidRPr="00CE115B">
        <w:t>B</w:t>
      </w:r>
      <w:r w:rsidR="00613D91" w:rsidRPr="00CE115B">
        <w:t>a</w:t>
      </w:r>
      <w:r w:rsidR="00613D91" w:rsidRPr="00CE115B">
        <w:t>há’u’lláh</w:t>
      </w:r>
      <w:bookmarkStart w:id="0" w:name="_GoBack"/>
      <w:bookmarkEnd w:id="0"/>
      <w:r w:rsidR="00BC2519" w:rsidRPr="00CE115B">
        <w:t>.</w:t>
      </w:r>
      <w:r w:rsidR="0064654A" w:rsidRPr="00CE115B">
        <w:t xml:space="preserve"> </w:t>
      </w:r>
      <w:r w:rsidR="00661507" w:rsidRPr="00CE115B">
        <w:t>Perciò</w:t>
      </w:r>
      <w:r w:rsidR="00BC2519" w:rsidRPr="00CE115B">
        <w:t xml:space="preserve">, </w:t>
      </w:r>
      <w:r w:rsidR="00661507" w:rsidRPr="00CE115B">
        <w:t xml:space="preserve">la soluzione a lungo termine </w:t>
      </w:r>
      <w:r w:rsidR="00123BF3" w:rsidRPr="00CE115B">
        <w:t xml:space="preserve">che avete scelto per </w:t>
      </w:r>
      <w:r w:rsidR="005F725B">
        <w:t xml:space="preserve">affrontare </w:t>
      </w:r>
      <w:r w:rsidR="00123BF3" w:rsidRPr="00CE115B">
        <w:t>le difficoltà che vi sono state imposte sulla strada degli studi superiori è di collaborare in modo costruttivo con altri sostenit</w:t>
      </w:r>
      <w:r w:rsidR="00123BF3" w:rsidRPr="00CE115B">
        <w:t>o</w:t>
      </w:r>
      <w:r w:rsidR="00123BF3" w:rsidRPr="00CE115B">
        <w:t>ri della pace e della riconciliazione per costruire una società evoluta e ben regolata dedita alla pr</w:t>
      </w:r>
      <w:r w:rsidR="00123BF3" w:rsidRPr="00CE115B">
        <w:t>o</w:t>
      </w:r>
      <w:r w:rsidR="00123BF3" w:rsidRPr="00CE115B">
        <w:t xml:space="preserve">mozione del sapere e della giustizia </w:t>
      </w:r>
      <w:r w:rsidR="00BC2519" w:rsidRPr="00CE115B">
        <w:t>sociale.</w:t>
      </w:r>
      <w:r w:rsidR="0064654A" w:rsidRPr="00CE115B">
        <w:t xml:space="preserve"> </w:t>
      </w:r>
      <w:r w:rsidR="00123BF3" w:rsidRPr="00CE115B">
        <w:t>Voi</w:t>
      </w:r>
      <w:r w:rsidR="00BC2519" w:rsidRPr="00CE115B">
        <w:t xml:space="preserve">, </w:t>
      </w:r>
      <w:r w:rsidR="00123BF3" w:rsidRPr="00CE115B">
        <w:t>fedeli amanti della Bellezza Benedetta che siete rimasti inamovibili come una montagna nella tempesta delle prove e delle tribolazioni</w:t>
      </w:r>
      <w:r w:rsidR="00BC2519" w:rsidRPr="00CE115B">
        <w:t xml:space="preserve">, </w:t>
      </w:r>
      <w:r w:rsidR="00123BF3" w:rsidRPr="00CE115B">
        <w:t>r</w:t>
      </w:r>
      <w:r w:rsidR="00123BF3" w:rsidRPr="00CE115B">
        <w:t>i</w:t>
      </w:r>
      <w:r w:rsidR="00123BF3" w:rsidRPr="00CE115B">
        <w:t xml:space="preserve">ponete la vostra fiducia nella Sua </w:t>
      </w:r>
      <w:r w:rsidR="005F725B">
        <w:t>P</w:t>
      </w:r>
      <w:r w:rsidR="00123BF3" w:rsidRPr="00CE115B">
        <w:t>arola e considerate ogni guaio un nuova opportunità per se</w:t>
      </w:r>
      <w:r w:rsidR="00123BF3" w:rsidRPr="00CE115B">
        <w:t>r</w:t>
      </w:r>
      <w:r w:rsidR="00123BF3" w:rsidRPr="00CE115B">
        <w:t>vire</w:t>
      </w:r>
      <w:r w:rsidR="00BC2519" w:rsidRPr="00CE115B">
        <w:t>.</w:t>
      </w:r>
      <w:r w:rsidR="0064654A" w:rsidRPr="00CE115B">
        <w:t xml:space="preserve"> </w:t>
      </w:r>
      <w:r w:rsidR="00123BF3" w:rsidRPr="00CE115B">
        <w:t xml:space="preserve">Con </w:t>
      </w:r>
      <w:r w:rsidR="00BC2519" w:rsidRPr="00CE115B">
        <w:t>d</w:t>
      </w:r>
      <w:r w:rsidR="00123BF3" w:rsidRPr="00CE115B">
        <w:t>i</w:t>
      </w:r>
      <w:r w:rsidR="00BC2519" w:rsidRPr="00CE115B">
        <w:t>namism</w:t>
      </w:r>
      <w:r w:rsidR="00123BF3" w:rsidRPr="00CE115B">
        <w:t>o</w:t>
      </w:r>
      <w:r w:rsidR="00BC2519" w:rsidRPr="00CE115B">
        <w:t>, pa</w:t>
      </w:r>
      <w:r w:rsidR="00123BF3" w:rsidRPr="00CE115B">
        <w:t>z</w:t>
      </w:r>
      <w:r w:rsidR="00BC2519" w:rsidRPr="00CE115B">
        <w:t>ien</w:t>
      </w:r>
      <w:r w:rsidR="00123BF3" w:rsidRPr="00CE115B">
        <w:t>za</w:t>
      </w:r>
      <w:r w:rsidR="00BC2519" w:rsidRPr="00CE115B">
        <w:t xml:space="preserve"> </w:t>
      </w:r>
      <w:r w:rsidR="00123BF3" w:rsidRPr="00CE115B">
        <w:t>e forza d’animo</w:t>
      </w:r>
      <w:r w:rsidR="00BC2519" w:rsidRPr="00CE115B">
        <w:t xml:space="preserve">, </w:t>
      </w:r>
      <w:r w:rsidR="00123BF3" w:rsidRPr="00CE115B">
        <w:t>siete perciò determinati a pr</w:t>
      </w:r>
      <w:r w:rsidR="00123BF3" w:rsidRPr="00CE115B">
        <w:t>o</w:t>
      </w:r>
      <w:r w:rsidR="00123BF3" w:rsidRPr="00CE115B">
        <w:t xml:space="preserve">seguire le attività educative del </w:t>
      </w:r>
      <w:r w:rsidR="00BC2519" w:rsidRPr="00CE115B">
        <w:t xml:space="preserve">BIHE </w:t>
      </w:r>
      <w:r w:rsidR="00123BF3" w:rsidRPr="00CE115B">
        <w:t>e avete accettato che questi recenti attacchi comportino naturalmente diff</w:t>
      </w:r>
      <w:r w:rsidR="00123BF3" w:rsidRPr="00CE115B">
        <w:t>i</w:t>
      </w:r>
      <w:r w:rsidR="00123BF3" w:rsidRPr="00CE115B">
        <w:t xml:space="preserve">coltà temporanee che potranno </w:t>
      </w:r>
      <w:r w:rsidR="005F725B">
        <w:t xml:space="preserve">arrecare </w:t>
      </w:r>
      <w:r w:rsidR="007B68A2" w:rsidRPr="00CE115B">
        <w:t>disturb</w:t>
      </w:r>
      <w:r w:rsidR="005F725B">
        <w:t>o</w:t>
      </w:r>
      <w:r w:rsidR="007B68A2" w:rsidRPr="00CE115B">
        <w:t xml:space="preserve"> e richiedere certi aggiustamenti</w:t>
      </w:r>
      <w:r w:rsidR="00BC2519" w:rsidRPr="00CE115B">
        <w:t xml:space="preserve"> </w:t>
      </w:r>
      <w:r w:rsidR="007B68A2" w:rsidRPr="00CE115B">
        <w:t>nella cond</w:t>
      </w:r>
      <w:r w:rsidR="007B68A2" w:rsidRPr="00CE115B">
        <w:t>u</w:t>
      </w:r>
      <w:r w:rsidR="007B68A2" w:rsidRPr="00CE115B">
        <w:t>zione dei suoi affari</w:t>
      </w:r>
      <w:r w:rsidR="00BC2519" w:rsidRPr="00CE115B">
        <w:t>.</w:t>
      </w:r>
      <w:r w:rsidR="0064654A" w:rsidRPr="00CE115B">
        <w:t xml:space="preserve"> </w:t>
      </w:r>
      <w:r w:rsidR="007B68A2" w:rsidRPr="00CE115B">
        <w:t>Sapete bene quanto sia importante preservare l’unità e l’armonia della c</w:t>
      </w:r>
      <w:r w:rsidR="007B68A2" w:rsidRPr="00CE115B">
        <w:t>o</w:t>
      </w:r>
      <w:r w:rsidR="007B68A2" w:rsidRPr="00CE115B">
        <w:t>munità</w:t>
      </w:r>
      <w:r w:rsidR="005F725B">
        <w:t xml:space="preserve"> –</w:t>
      </w:r>
      <w:r w:rsidR="00BC2519" w:rsidRPr="00CE115B">
        <w:t xml:space="preserve"> </w:t>
      </w:r>
      <w:r w:rsidR="005F725B">
        <w:t xml:space="preserve">unità e armonia </w:t>
      </w:r>
      <w:r w:rsidR="007B68A2" w:rsidRPr="00CE115B">
        <w:t>che</w:t>
      </w:r>
      <w:r w:rsidR="00BC2519" w:rsidRPr="00CE115B">
        <w:t>, special</w:t>
      </w:r>
      <w:r w:rsidR="007B68A2" w:rsidRPr="00CE115B">
        <w:t>mente</w:t>
      </w:r>
      <w:r w:rsidR="00BC2519" w:rsidRPr="00CE115B">
        <w:t xml:space="preserve"> in </w:t>
      </w:r>
      <w:r w:rsidR="007B68A2" w:rsidRPr="00CE115B">
        <w:t xml:space="preserve">questi giorni </w:t>
      </w:r>
      <w:r w:rsidR="00BC2519" w:rsidRPr="00CE115B">
        <w:t>tumultuo</w:t>
      </w:r>
      <w:r w:rsidR="007B68A2" w:rsidRPr="00CE115B">
        <w:t>si</w:t>
      </w:r>
      <w:r w:rsidR="00BC2519" w:rsidRPr="00CE115B">
        <w:t xml:space="preserve">, </w:t>
      </w:r>
      <w:r w:rsidR="005F725B">
        <w:t>sono</w:t>
      </w:r>
      <w:r w:rsidR="007B68A2" w:rsidRPr="00CE115B">
        <w:t xml:space="preserve"> il vostro scudo e la vostra protezione </w:t>
      </w:r>
      <w:r w:rsidR="005F725B">
        <w:t xml:space="preserve">– </w:t>
      </w:r>
      <w:r w:rsidR="007B68A2" w:rsidRPr="00CE115B">
        <w:t>e ripo</w:t>
      </w:r>
      <w:r w:rsidR="005F725B">
        <w:t>rr</w:t>
      </w:r>
      <w:r w:rsidR="007B68A2" w:rsidRPr="00CE115B">
        <w:t>e sempre le vostre speranze nelle effusioni dell’indefettibile grazia di Dio</w:t>
      </w:r>
      <w:r w:rsidR="00BC2519" w:rsidRPr="00CE115B">
        <w:t xml:space="preserve">. </w:t>
      </w:r>
    </w:p>
    <w:p w:rsidR="00BC2519" w:rsidRPr="00CE115B" w:rsidRDefault="00BC2519" w:rsidP="00BC2519"/>
    <w:p w:rsidR="00BC2519" w:rsidRPr="00CE115B" w:rsidRDefault="00AB1FD0" w:rsidP="008B6685">
      <w:r w:rsidRPr="00CE115B">
        <w:tab/>
      </w:r>
      <w:r w:rsidR="007B68A2" w:rsidRPr="00CE115B">
        <w:t>L’illuminato popolo dell’</w:t>
      </w:r>
      <w:r w:rsidR="00BC2519" w:rsidRPr="00CE115B">
        <w:t xml:space="preserve">Iran </w:t>
      </w:r>
      <w:r w:rsidR="007B68A2" w:rsidRPr="00CE115B">
        <w:t>e altri simpatizzanti in tutto il mondo sono accanto a voi</w:t>
      </w:r>
      <w:r w:rsidR="00BC2519" w:rsidRPr="00CE115B">
        <w:t>.</w:t>
      </w:r>
      <w:r w:rsidR="0064654A" w:rsidRPr="00CE115B">
        <w:t xml:space="preserve"> </w:t>
      </w:r>
      <w:r w:rsidR="007B68A2" w:rsidRPr="00CE115B">
        <w:t>Anche noi, seguiamo attentamente la situazione</w:t>
      </w:r>
      <w:r w:rsidR="00BC2519" w:rsidRPr="00CE115B">
        <w:t>.</w:t>
      </w:r>
      <w:r w:rsidR="0064654A" w:rsidRPr="00CE115B">
        <w:t xml:space="preserve"> </w:t>
      </w:r>
      <w:r w:rsidR="007B68A2" w:rsidRPr="00CE115B">
        <w:t xml:space="preserve">Siate certi che la preziosa esperienza che avete </w:t>
      </w:r>
      <w:r w:rsidR="007B68A2" w:rsidRPr="00CE115B">
        <w:lastRenderedPageBreak/>
        <w:t xml:space="preserve">fatto nell’offrire gli studi superiori agli </w:t>
      </w:r>
      <w:r w:rsidR="00BC2519" w:rsidRPr="00CE115B">
        <w:t>student</w:t>
      </w:r>
      <w:r w:rsidR="007B68A2" w:rsidRPr="00CE115B">
        <w:t>i</w:t>
      </w:r>
      <w:r w:rsidR="00BC2519" w:rsidRPr="00CE115B">
        <w:t xml:space="preserve"> </w:t>
      </w:r>
      <w:r w:rsidR="007B68A2" w:rsidRPr="00CE115B">
        <w:t>che ne erano stati pr</w:t>
      </w:r>
      <w:r w:rsidR="005F725B">
        <w:t>i</w:t>
      </w:r>
      <w:r w:rsidR="007B68A2" w:rsidRPr="00CE115B">
        <w:t xml:space="preserve">vati </w:t>
      </w:r>
      <w:r w:rsidR="005F725B">
        <w:t xml:space="preserve">è </w:t>
      </w:r>
      <w:r w:rsidR="007B68A2" w:rsidRPr="00CE115B">
        <w:t>un valido contr</w:t>
      </w:r>
      <w:r w:rsidR="007B68A2" w:rsidRPr="00CE115B">
        <w:t>i</w:t>
      </w:r>
      <w:r w:rsidR="007B68A2" w:rsidRPr="00CE115B">
        <w:t>buto al progresso del sapere fra i giovani della nazione, una nozione rinomata per la promozi</w:t>
      </w:r>
      <w:r w:rsidR="007B68A2" w:rsidRPr="00CE115B">
        <w:t>o</w:t>
      </w:r>
      <w:r w:rsidR="007B68A2" w:rsidRPr="00CE115B">
        <w:t>ne del sapere</w:t>
      </w:r>
      <w:r w:rsidR="00BC2519" w:rsidRPr="00CE115B">
        <w:t>.</w:t>
      </w:r>
      <w:r w:rsidR="0064654A" w:rsidRPr="00CE115B">
        <w:t xml:space="preserve"> </w:t>
      </w:r>
      <w:r w:rsidR="008B6685">
        <w:t>Inoltre</w:t>
      </w:r>
      <w:r w:rsidR="00BC2519" w:rsidRPr="00CE115B">
        <w:t xml:space="preserve">, </w:t>
      </w:r>
      <w:r w:rsidR="007B68A2" w:rsidRPr="00CE115B">
        <w:t xml:space="preserve">innumerevoli persone </w:t>
      </w:r>
      <w:r w:rsidR="00BC2519" w:rsidRPr="00CE115B">
        <w:t>op</w:t>
      </w:r>
      <w:r w:rsidR="007B68A2" w:rsidRPr="00CE115B">
        <w:t>presse</w:t>
      </w:r>
      <w:r w:rsidR="00BC2519" w:rsidRPr="00CE115B">
        <w:t xml:space="preserve"> </w:t>
      </w:r>
      <w:r w:rsidR="007B68A2" w:rsidRPr="00CE115B">
        <w:t>nel mondo troveranno ispirazione nel modo c</w:t>
      </w:r>
      <w:r w:rsidR="007B68A2" w:rsidRPr="00CE115B">
        <w:t>o</w:t>
      </w:r>
      <w:r w:rsidR="007B68A2" w:rsidRPr="00CE115B">
        <w:t>struttivo e pacifico con cui vi siete opposti all’ingiustizia e all’</w:t>
      </w:r>
      <w:r w:rsidR="00BC2519" w:rsidRPr="00CE115B">
        <w:t>ini</w:t>
      </w:r>
      <w:r w:rsidR="00BC2519" w:rsidRPr="00CE115B">
        <w:t>q</w:t>
      </w:r>
      <w:r w:rsidR="00BC2519" w:rsidRPr="00CE115B">
        <w:t>uit</w:t>
      </w:r>
      <w:r w:rsidR="007B68A2" w:rsidRPr="00CE115B">
        <w:t>à</w:t>
      </w:r>
      <w:r w:rsidR="00BC2519" w:rsidRPr="00CE115B">
        <w:t xml:space="preserve">. </w:t>
      </w:r>
    </w:p>
    <w:p w:rsidR="00BC2519" w:rsidRPr="00CE115B" w:rsidRDefault="00BC2519" w:rsidP="00BC2519"/>
    <w:p w:rsidR="00BC2519" w:rsidRPr="00CE115B" w:rsidRDefault="00AB1FD0" w:rsidP="008B6685">
      <w:r w:rsidRPr="00CE115B">
        <w:tab/>
      </w:r>
      <w:r w:rsidR="008B6685">
        <w:t xml:space="preserve">Innalziamo suppliche </w:t>
      </w:r>
      <w:r w:rsidR="007B68A2" w:rsidRPr="00CE115B">
        <w:t xml:space="preserve">per voi nei sacri Mausolei </w:t>
      </w:r>
      <w:r w:rsidR="008B6685">
        <w:t>e</w:t>
      </w:r>
      <w:r w:rsidR="007B68A2" w:rsidRPr="00CE115B">
        <w:t xml:space="preserve"> imploriamo fervidamente Iddio di aprirvi i portali della libertà e della </w:t>
      </w:r>
      <w:r w:rsidR="00BC2519" w:rsidRPr="00CE115B">
        <w:t>prosperit</w:t>
      </w:r>
      <w:r w:rsidR="007B68A2" w:rsidRPr="00CE115B">
        <w:t>à</w:t>
      </w:r>
      <w:r w:rsidR="00BC2519" w:rsidRPr="00CE115B">
        <w:t xml:space="preserve">. </w:t>
      </w:r>
    </w:p>
    <w:p w:rsidR="00BC2519" w:rsidRPr="00CE115B" w:rsidRDefault="00BC2519" w:rsidP="00BC2519"/>
    <w:p w:rsidR="00BC2519" w:rsidRPr="00CE115B" w:rsidRDefault="00AB1FD0" w:rsidP="00CE115B">
      <w:r w:rsidRPr="00CE115B">
        <w:tab/>
      </w:r>
      <w:r w:rsidRPr="00CE115B">
        <w:tab/>
      </w:r>
      <w:r w:rsidRPr="00CE115B">
        <w:tab/>
      </w:r>
      <w:r w:rsidRPr="00CE115B">
        <w:tab/>
      </w:r>
      <w:r w:rsidRPr="00CE115B">
        <w:tab/>
      </w:r>
      <w:r w:rsidRPr="00CE115B">
        <w:tab/>
      </w:r>
      <w:r w:rsidRPr="00CE115B">
        <w:tab/>
      </w:r>
      <w:r w:rsidR="0064654A" w:rsidRPr="00CE115B">
        <w:t xml:space="preserve"> </w:t>
      </w:r>
      <w:r w:rsidR="00BC2519" w:rsidRPr="00CE115B">
        <w:t>[</w:t>
      </w:r>
      <w:proofErr w:type="gramStart"/>
      <w:r w:rsidR="00CE115B" w:rsidRPr="00CE115B">
        <w:t>firmato</w:t>
      </w:r>
      <w:proofErr w:type="gramEnd"/>
      <w:r w:rsidR="00BC2519" w:rsidRPr="00CE115B">
        <w:t>:</w:t>
      </w:r>
      <w:r w:rsidR="0064654A" w:rsidRPr="00CE115B">
        <w:t xml:space="preserve"> </w:t>
      </w:r>
      <w:r w:rsidR="00CE115B" w:rsidRPr="00CE115B">
        <w:t>La Casa Universale di Giustizia</w:t>
      </w:r>
      <w:r w:rsidR="00BC2519" w:rsidRPr="00CE115B">
        <w:t xml:space="preserve">] </w:t>
      </w:r>
    </w:p>
    <w:p w:rsidR="00BC2519" w:rsidRPr="00CE115B" w:rsidRDefault="00BC2519" w:rsidP="00BC2519"/>
    <w:p w:rsidR="00BC2519" w:rsidRPr="00CE115B" w:rsidRDefault="00BC2519" w:rsidP="00BC2519"/>
    <w:sectPr w:rsidR="00BC2519" w:rsidRPr="00CE115B" w:rsidSect="00C402F1">
      <w:footerReference w:type="even" r:id="rId6"/>
      <w:footerReference w:type="default" r:id="rId7"/>
      <w:footerReference w:type="first" r:id="rId8"/>
      <w:pgSz w:w="11906" w:h="16838" w:code="9"/>
      <w:pgMar w:top="1417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5362" w:rsidRDefault="00A45362" w:rsidP="00AB1FD0">
      <w:pPr>
        <w:spacing w:line="240" w:lineRule="auto"/>
      </w:pPr>
      <w:r>
        <w:separator/>
      </w:r>
    </w:p>
  </w:endnote>
  <w:endnote w:type="continuationSeparator" w:id="0">
    <w:p w:rsidR="00A45362" w:rsidRDefault="00A45362" w:rsidP="00AB1F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FD0" w:rsidRPr="00AB1FD0" w:rsidRDefault="00AB1FD0">
    <w:pPr>
      <w:pStyle w:val="Pidipagina"/>
      <w:jc w:val="center"/>
      <w:rPr>
        <w:sz w:val="20"/>
        <w:szCs w:val="20"/>
      </w:rPr>
    </w:pPr>
    <w:r w:rsidRPr="00AB1FD0">
      <w:rPr>
        <w:sz w:val="20"/>
        <w:szCs w:val="20"/>
      </w:rPr>
      <w:fldChar w:fldCharType="begin"/>
    </w:r>
    <w:r w:rsidRPr="00AB1FD0">
      <w:rPr>
        <w:sz w:val="20"/>
        <w:szCs w:val="20"/>
      </w:rPr>
      <w:instrText xml:space="preserve"> PAGE   \* MERGEFORMAT </w:instrText>
    </w:r>
    <w:r w:rsidRPr="00AB1FD0">
      <w:rPr>
        <w:sz w:val="20"/>
        <w:szCs w:val="20"/>
      </w:rPr>
      <w:fldChar w:fldCharType="separate"/>
    </w:r>
    <w:r w:rsidR="00613D91">
      <w:rPr>
        <w:noProof/>
        <w:sz w:val="20"/>
        <w:szCs w:val="20"/>
      </w:rPr>
      <w:t>4</w:t>
    </w:r>
    <w:r w:rsidRPr="00AB1FD0">
      <w:rPr>
        <w:sz w:val="20"/>
        <w:szCs w:val="20"/>
      </w:rPr>
      <w:fldChar w:fldCharType="end"/>
    </w:r>
  </w:p>
  <w:p w:rsidR="00AB1FD0" w:rsidRDefault="00AB1FD0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FD0" w:rsidRPr="00AB1FD0" w:rsidRDefault="00AB1FD0">
    <w:pPr>
      <w:pStyle w:val="Pidipagina"/>
      <w:jc w:val="center"/>
      <w:rPr>
        <w:sz w:val="20"/>
        <w:szCs w:val="20"/>
      </w:rPr>
    </w:pPr>
    <w:r w:rsidRPr="00AB1FD0">
      <w:rPr>
        <w:sz w:val="20"/>
        <w:szCs w:val="20"/>
      </w:rPr>
      <w:fldChar w:fldCharType="begin"/>
    </w:r>
    <w:r w:rsidRPr="00AB1FD0">
      <w:rPr>
        <w:sz w:val="20"/>
        <w:szCs w:val="20"/>
      </w:rPr>
      <w:instrText xml:space="preserve"> PAGE   \* MERGEFORMAT </w:instrText>
    </w:r>
    <w:r w:rsidRPr="00AB1FD0">
      <w:rPr>
        <w:sz w:val="20"/>
        <w:szCs w:val="20"/>
      </w:rPr>
      <w:fldChar w:fldCharType="separate"/>
    </w:r>
    <w:r w:rsidR="00613D91">
      <w:rPr>
        <w:noProof/>
        <w:sz w:val="20"/>
        <w:szCs w:val="20"/>
      </w:rPr>
      <w:t>3</w:t>
    </w:r>
    <w:r w:rsidRPr="00AB1FD0">
      <w:rPr>
        <w:sz w:val="20"/>
        <w:szCs w:val="20"/>
      </w:rPr>
      <w:fldChar w:fldCharType="end"/>
    </w:r>
  </w:p>
  <w:p w:rsidR="00AB1FD0" w:rsidRDefault="00AB1FD0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FD0" w:rsidRPr="00AB1FD0" w:rsidRDefault="00AB1FD0">
    <w:pPr>
      <w:pStyle w:val="Pidipagina"/>
      <w:jc w:val="center"/>
      <w:rPr>
        <w:sz w:val="20"/>
        <w:szCs w:val="20"/>
      </w:rPr>
    </w:pPr>
    <w:r w:rsidRPr="00AB1FD0">
      <w:rPr>
        <w:sz w:val="20"/>
        <w:szCs w:val="20"/>
      </w:rPr>
      <w:fldChar w:fldCharType="begin"/>
    </w:r>
    <w:r w:rsidRPr="00AB1FD0">
      <w:rPr>
        <w:sz w:val="20"/>
        <w:szCs w:val="20"/>
      </w:rPr>
      <w:instrText xml:space="preserve"> PAGE   \* MERGEFORMAT </w:instrText>
    </w:r>
    <w:r w:rsidRPr="00AB1FD0">
      <w:rPr>
        <w:sz w:val="20"/>
        <w:szCs w:val="20"/>
      </w:rPr>
      <w:fldChar w:fldCharType="separate"/>
    </w:r>
    <w:r w:rsidR="00613D91">
      <w:rPr>
        <w:noProof/>
        <w:sz w:val="20"/>
        <w:szCs w:val="20"/>
      </w:rPr>
      <w:t>1</w:t>
    </w:r>
    <w:r w:rsidRPr="00AB1FD0">
      <w:rPr>
        <w:sz w:val="20"/>
        <w:szCs w:val="20"/>
      </w:rPr>
      <w:fldChar w:fldCharType="end"/>
    </w:r>
  </w:p>
  <w:p w:rsidR="00AB1FD0" w:rsidRDefault="00AB1FD0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5362" w:rsidRDefault="00A45362" w:rsidP="00AB1FD0">
      <w:pPr>
        <w:spacing w:line="240" w:lineRule="auto"/>
      </w:pPr>
      <w:r>
        <w:separator/>
      </w:r>
    </w:p>
  </w:footnote>
  <w:footnote w:type="continuationSeparator" w:id="0">
    <w:p w:rsidR="00A45362" w:rsidRDefault="00A45362" w:rsidP="00AB1FD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autoHyphenation/>
  <w:hyphenationZone w:val="283"/>
  <w:evenAndOddHeaders/>
  <w:drawingGridHorizontalSpacing w:val="122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519"/>
    <w:rsid w:val="00045AC7"/>
    <w:rsid w:val="000A06C4"/>
    <w:rsid w:val="000D5DCB"/>
    <w:rsid w:val="00106490"/>
    <w:rsid w:val="00123BF3"/>
    <w:rsid w:val="001D43C0"/>
    <w:rsid w:val="00285E42"/>
    <w:rsid w:val="0034091D"/>
    <w:rsid w:val="0040733F"/>
    <w:rsid w:val="00444F52"/>
    <w:rsid w:val="004B4525"/>
    <w:rsid w:val="00516631"/>
    <w:rsid w:val="0054592F"/>
    <w:rsid w:val="0059039B"/>
    <w:rsid w:val="005F6D39"/>
    <w:rsid w:val="005F725B"/>
    <w:rsid w:val="00613D91"/>
    <w:rsid w:val="0064654A"/>
    <w:rsid w:val="00661507"/>
    <w:rsid w:val="0067460B"/>
    <w:rsid w:val="007B68A2"/>
    <w:rsid w:val="008B6685"/>
    <w:rsid w:val="009644EA"/>
    <w:rsid w:val="009F13D1"/>
    <w:rsid w:val="00A45362"/>
    <w:rsid w:val="00AA415F"/>
    <w:rsid w:val="00AA54ED"/>
    <w:rsid w:val="00AB1FD0"/>
    <w:rsid w:val="00B8353A"/>
    <w:rsid w:val="00BC2519"/>
    <w:rsid w:val="00C02F15"/>
    <w:rsid w:val="00C04432"/>
    <w:rsid w:val="00C402F1"/>
    <w:rsid w:val="00C91D0F"/>
    <w:rsid w:val="00CE115B"/>
    <w:rsid w:val="00FF2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C3B3175-A5B7-496A-8624-C6AE02442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Ext Roman" w:eastAsia="Calibri" w:hAnsi="Times Ext Roman" w:cs="Times Ext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D5DCB"/>
    <w:pPr>
      <w:spacing w:line="276" w:lineRule="auto"/>
    </w:pPr>
    <w:rPr>
      <w:bCs/>
      <w:spacing w:val="4"/>
      <w:sz w:val="24"/>
      <w:szCs w:val="24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B1FD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AB1FD0"/>
    <w:rPr>
      <w:bCs/>
      <w:spacing w:val="4"/>
      <w:sz w:val="24"/>
      <w:szCs w:val="24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AB1FD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AB1FD0"/>
    <w:rPr>
      <w:bCs/>
      <w:spacing w:val="4"/>
      <w:sz w:val="24"/>
      <w:szCs w:val="24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B1FD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AB1FD0"/>
    <w:rPr>
      <w:rFonts w:ascii="Tahoma" w:hAnsi="Tahoma" w:cs="Tahoma"/>
      <w:bCs/>
      <w:spacing w:val="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1648</Words>
  <Characters>9396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Savi hp</dc:creator>
  <cp:keywords/>
  <cp:lastModifiedBy>Puya Roshanian</cp:lastModifiedBy>
  <cp:revision>2</cp:revision>
  <dcterms:created xsi:type="dcterms:W3CDTF">2017-05-28T13:01:00Z</dcterms:created>
  <dcterms:modified xsi:type="dcterms:W3CDTF">2017-05-28T13:01:00Z</dcterms:modified>
</cp:coreProperties>
</file>