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D5C" w:rsidRPr="00D25441" w:rsidRDefault="00D75D5C" w:rsidP="00AA7CB7">
      <w:pPr>
        <w:jc w:val="center"/>
      </w:pPr>
      <w:r w:rsidRPr="00D25441">
        <w:t xml:space="preserve">14 </w:t>
      </w:r>
      <w:r w:rsidR="00AA7CB7" w:rsidRPr="00D25441">
        <w:t xml:space="preserve">maggio </w:t>
      </w:r>
      <w:r w:rsidRPr="00D25441">
        <w:t>2011</w:t>
      </w:r>
    </w:p>
    <w:p w:rsidR="00D75D5C" w:rsidRPr="00D25441" w:rsidRDefault="00D75D5C" w:rsidP="00D75D5C">
      <w:bookmarkStart w:id="0" w:name="_GoBack"/>
      <w:bookmarkEnd w:id="0"/>
    </w:p>
    <w:p w:rsidR="00D75D5C" w:rsidRPr="00D25441" w:rsidRDefault="00D75D5C" w:rsidP="00D75D5C"/>
    <w:p w:rsidR="00D75D5C" w:rsidRPr="00D25441" w:rsidRDefault="00D75D5C" w:rsidP="00D75D5C"/>
    <w:p w:rsidR="00D75D5C" w:rsidRPr="00D25441" w:rsidRDefault="00AA7CB7" w:rsidP="00AA7CB7">
      <w:r w:rsidRPr="00D25441">
        <w:t>Ai credenti nella Culla della Fede</w:t>
      </w:r>
      <w:r w:rsidR="00D75D5C" w:rsidRPr="00D25441">
        <w:t xml:space="preserve"> </w:t>
      </w:r>
    </w:p>
    <w:p w:rsidR="00D75D5C" w:rsidRPr="00D25441" w:rsidRDefault="00D75D5C" w:rsidP="00D75D5C"/>
    <w:p w:rsidR="00D75D5C" w:rsidRPr="00D25441" w:rsidRDefault="00D75D5C" w:rsidP="00D75D5C"/>
    <w:p w:rsidR="00D75D5C" w:rsidRPr="00D25441" w:rsidRDefault="00AA7CB7" w:rsidP="00D75D5C">
      <w:r w:rsidRPr="00D25441">
        <w:t>Amici amatissimi</w:t>
      </w:r>
      <w:r w:rsidR="00D75D5C" w:rsidRPr="00D25441">
        <w:t xml:space="preserve">, </w:t>
      </w:r>
    </w:p>
    <w:p w:rsidR="00D75D5C" w:rsidRPr="00D25441" w:rsidRDefault="00D75D5C" w:rsidP="00D75D5C"/>
    <w:p w:rsidR="00D75D5C" w:rsidRPr="00D25441" w:rsidRDefault="00AA7CB7" w:rsidP="001B14B6">
      <w:r w:rsidRPr="00D25441">
        <w:t xml:space="preserve">Il terzo anniversario della detenzione degli ex membri dello </w:t>
      </w:r>
      <w:r w:rsidR="00D75D5C" w:rsidRPr="00D25441">
        <w:t>Y</w:t>
      </w:r>
      <w:r w:rsidRPr="00D25441">
        <w:t>á</w:t>
      </w:r>
      <w:r w:rsidR="00D75D5C" w:rsidRPr="00D25441">
        <w:t>r</w:t>
      </w:r>
      <w:r w:rsidRPr="00D25441">
        <w:t>á</w:t>
      </w:r>
      <w:r w:rsidR="00D75D5C" w:rsidRPr="00D25441">
        <w:t xml:space="preserve">n </w:t>
      </w:r>
      <w:r w:rsidRPr="00D25441">
        <w:t>ci ricorda le diffic</w:t>
      </w:r>
      <w:r w:rsidR="00EC7B8E">
        <w:t>o</w:t>
      </w:r>
      <w:r w:rsidRPr="00D25441">
        <w:t>l</w:t>
      </w:r>
      <w:r w:rsidR="00EC7B8E">
        <w:t xml:space="preserve">tà </w:t>
      </w:r>
      <w:r w:rsidRPr="00D25441">
        <w:t>che continuano ad affliggere la comunità b</w:t>
      </w:r>
      <w:r w:rsidR="00D75D5C" w:rsidRPr="00D25441">
        <w:t>a</w:t>
      </w:r>
      <w:r w:rsidRPr="00D25441">
        <w:t>há’í</w:t>
      </w:r>
      <w:r w:rsidR="00D75D5C" w:rsidRPr="00D25441">
        <w:t xml:space="preserve"> </w:t>
      </w:r>
      <w:r w:rsidRPr="00D25441">
        <w:t>dell’</w:t>
      </w:r>
      <w:r w:rsidR="00D75D5C" w:rsidRPr="00D25441">
        <w:t>Iran.</w:t>
      </w:r>
      <w:r w:rsidRPr="00D25441">
        <w:t xml:space="preserve"> Il perpetuarsi </w:t>
      </w:r>
      <w:r w:rsidR="00AB1E8B" w:rsidRPr="00D25441">
        <w:t xml:space="preserve">di una situazione così straordinaria, le sue </w:t>
      </w:r>
      <w:r w:rsidR="001B14B6">
        <w:t xml:space="preserve">origini </w:t>
      </w:r>
      <w:r w:rsidR="00AB1E8B" w:rsidRPr="00D25441">
        <w:t>e le su</w:t>
      </w:r>
      <w:r w:rsidR="00EC7B8E">
        <w:t>e</w:t>
      </w:r>
      <w:r w:rsidR="00AB1E8B" w:rsidRPr="00D25441">
        <w:t xml:space="preserve"> lontane conseguenze per il futuro di un paese che un tempo era un alfiere dei diritti umani sono motivo di riflessione per gli iraniani in tutto il mo</w:t>
      </w:r>
      <w:r w:rsidR="00AB1E8B" w:rsidRPr="00D25441">
        <w:t>n</w:t>
      </w:r>
      <w:r w:rsidR="00AB1E8B" w:rsidRPr="00D25441">
        <w:t>do</w:t>
      </w:r>
      <w:r w:rsidR="00D75D5C" w:rsidRPr="00D25441">
        <w:t xml:space="preserve">. </w:t>
      </w:r>
    </w:p>
    <w:p w:rsidR="00D75D5C" w:rsidRPr="00D25441" w:rsidRDefault="00D75D5C" w:rsidP="00D75D5C"/>
    <w:p w:rsidR="00D75D5C" w:rsidRPr="00D25441" w:rsidRDefault="00AA7CB7" w:rsidP="001B14B6">
      <w:r w:rsidRPr="00D25441">
        <w:tab/>
      </w:r>
      <w:r w:rsidR="002D5C99" w:rsidRPr="00D25441">
        <w:t xml:space="preserve">Che i sette ex membri dello </w:t>
      </w:r>
      <w:r w:rsidR="00D75D5C" w:rsidRPr="00D25441">
        <w:t>Y</w:t>
      </w:r>
      <w:r w:rsidR="002D5C99" w:rsidRPr="00D25441">
        <w:t>á</w:t>
      </w:r>
      <w:r w:rsidR="00D75D5C" w:rsidRPr="00D25441">
        <w:t>r</w:t>
      </w:r>
      <w:r w:rsidR="002D5C99" w:rsidRPr="00D25441">
        <w:t>á</w:t>
      </w:r>
      <w:r w:rsidR="00D75D5C" w:rsidRPr="00D25441">
        <w:t xml:space="preserve">n </w:t>
      </w:r>
      <w:r w:rsidR="002D5C99" w:rsidRPr="00D25441">
        <w:t xml:space="preserve">siano, in </w:t>
      </w:r>
      <w:r w:rsidR="00EC7B8E">
        <w:t>verità</w:t>
      </w:r>
      <w:r w:rsidR="002D5C99" w:rsidRPr="00D25441">
        <w:t>, prigionieri di coscienza è oggi un fa</w:t>
      </w:r>
      <w:r w:rsidR="002D5C99" w:rsidRPr="00D25441">
        <w:t>t</w:t>
      </w:r>
      <w:r w:rsidR="002D5C99" w:rsidRPr="00D25441">
        <w:t xml:space="preserve">to incontrovertibile. Le ripetute menzioni dei sette </w:t>
      </w:r>
      <w:r w:rsidR="00EC7B8E">
        <w:t>su</w:t>
      </w:r>
      <w:r w:rsidR="002D5C99" w:rsidRPr="00D25441">
        <w:t>i mezzi di informazione del mondo è il s</w:t>
      </w:r>
      <w:r w:rsidR="002D5C99" w:rsidRPr="00D25441">
        <w:t>e</w:t>
      </w:r>
      <w:r w:rsidR="002D5C99" w:rsidRPr="00D25441">
        <w:t>gno della protesta di così tante nazioni contro il torto perpetrato ai b</w:t>
      </w:r>
      <w:r w:rsidR="00D75D5C" w:rsidRPr="00D25441">
        <w:t>a</w:t>
      </w:r>
      <w:r w:rsidRPr="00D25441">
        <w:t>há’í</w:t>
      </w:r>
      <w:r w:rsidR="00D75D5C" w:rsidRPr="00D25441">
        <w:t xml:space="preserve"> </w:t>
      </w:r>
      <w:r w:rsidR="002D5C99" w:rsidRPr="00D25441">
        <w:t>dell’</w:t>
      </w:r>
      <w:r w:rsidR="00D75D5C" w:rsidRPr="00D25441">
        <w:t xml:space="preserve">Iran, </w:t>
      </w:r>
      <w:r w:rsidR="002D5C99" w:rsidRPr="00D25441">
        <w:t>giovani e vecchi</w:t>
      </w:r>
      <w:r w:rsidR="00D75D5C" w:rsidRPr="00D25441">
        <w:t xml:space="preserve">, </w:t>
      </w:r>
      <w:r w:rsidR="002D5C99" w:rsidRPr="00D25441">
        <w:t>unicamente a causa delle loro convinzioni religiose</w:t>
      </w:r>
      <w:r w:rsidR="00D75D5C" w:rsidRPr="00D25441">
        <w:t>:</w:t>
      </w:r>
      <w:r w:rsidRPr="00D25441">
        <w:t xml:space="preserve"> </w:t>
      </w:r>
      <w:r w:rsidR="002D5C99" w:rsidRPr="00D25441">
        <w:t>i bambini costantemente umiliati e dispre</w:t>
      </w:r>
      <w:r w:rsidR="002D5C99" w:rsidRPr="00D25441">
        <w:t>z</w:t>
      </w:r>
      <w:r w:rsidR="002D5C99" w:rsidRPr="00D25441">
        <w:t>zati nelle aule, ai quali non si lascia altra scelta che difendere la propria dignità umana, in tutta umiltà</w:t>
      </w:r>
      <w:r w:rsidR="00D75D5C" w:rsidRPr="00D25441">
        <w:t xml:space="preserve">; </w:t>
      </w:r>
      <w:r w:rsidR="002D5C99" w:rsidRPr="00D25441">
        <w:t>i genitori che, colmi di tristezza</w:t>
      </w:r>
      <w:r w:rsidR="00D75D5C" w:rsidRPr="00D25441">
        <w:t xml:space="preserve">, </w:t>
      </w:r>
      <w:r w:rsidR="002D5C99" w:rsidRPr="00D25441">
        <w:t>devono spiegare loro questo trattamento dis</w:t>
      </w:r>
      <w:r w:rsidR="002D5C99" w:rsidRPr="00D25441">
        <w:t>u</w:t>
      </w:r>
      <w:r w:rsidR="002D5C99" w:rsidRPr="00D25441">
        <w:t xml:space="preserve">mano </w:t>
      </w:r>
      <w:r w:rsidR="001B14B6">
        <w:t xml:space="preserve">e nello stesso tempo </w:t>
      </w:r>
      <w:r w:rsidR="002D5C99" w:rsidRPr="00D25441">
        <w:t>imped</w:t>
      </w:r>
      <w:r w:rsidR="001B14B6">
        <w:t>ire</w:t>
      </w:r>
      <w:r w:rsidR="002D5C99" w:rsidRPr="00D25441">
        <w:t xml:space="preserve"> che i semi del risentimento e dell’odio attecchiscano nei l</w:t>
      </w:r>
      <w:r w:rsidR="002D5C99" w:rsidRPr="00D25441">
        <w:t>o</w:t>
      </w:r>
      <w:r w:rsidR="002D5C99" w:rsidRPr="00D25441">
        <w:t>ro cuori innocenti</w:t>
      </w:r>
      <w:r w:rsidR="00D75D5C" w:rsidRPr="00D25441">
        <w:t xml:space="preserve">; </w:t>
      </w:r>
      <w:r w:rsidR="002D5C99" w:rsidRPr="00D25441">
        <w:t>i giovani, privati degli studi universitari e i loro genitori</w:t>
      </w:r>
      <w:r w:rsidR="00EC7B8E">
        <w:t>,</w:t>
      </w:r>
      <w:r w:rsidR="002D5C99" w:rsidRPr="00D25441">
        <w:t xml:space="preserve"> anc</w:t>
      </w:r>
      <w:r w:rsidR="00EC7B8E">
        <w:t>h</w:t>
      </w:r>
      <w:r w:rsidR="002D5C99" w:rsidRPr="00D25441">
        <w:t>e</w:t>
      </w:r>
      <w:r w:rsidR="00EC7B8E">
        <w:t>’essi</w:t>
      </w:r>
      <w:r w:rsidR="002D5C99" w:rsidRPr="00D25441">
        <w:t xml:space="preserve"> esclusi da impieghi e opportunità professionali</w:t>
      </w:r>
      <w:r w:rsidR="00EC7B8E">
        <w:t>,</w:t>
      </w:r>
      <w:r w:rsidR="002D5C99" w:rsidRPr="00D25441">
        <w:t xml:space="preserve"> che devono </w:t>
      </w:r>
      <w:r w:rsidR="00EC7B8E">
        <w:t>sop</w:t>
      </w:r>
      <w:r w:rsidR="002D5C99" w:rsidRPr="00D25441">
        <w:t xml:space="preserve">portare l’ulteriore </w:t>
      </w:r>
      <w:r w:rsidR="001B14B6">
        <w:t xml:space="preserve">peso </w:t>
      </w:r>
      <w:r w:rsidR="002D5C99" w:rsidRPr="00D25441">
        <w:t>di non poter r</w:t>
      </w:r>
      <w:r w:rsidR="002D5C99" w:rsidRPr="00D25441">
        <w:t>i</w:t>
      </w:r>
      <w:r w:rsidR="002D5C99" w:rsidRPr="00D25441">
        <w:t>spondere ai bisogni dei propri figli</w:t>
      </w:r>
      <w:r w:rsidR="00D75D5C" w:rsidRPr="00D25441">
        <w:t xml:space="preserve">; </w:t>
      </w:r>
      <w:r w:rsidR="002D5C99" w:rsidRPr="00D25441">
        <w:t xml:space="preserve">le dozzine di persone che non hanno </w:t>
      </w:r>
      <w:r w:rsidR="001B14B6">
        <w:t xml:space="preserve">fatto niente di </w:t>
      </w:r>
      <w:r w:rsidR="002D5C99" w:rsidRPr="00D25441">
        <w:t>male, ma</w:t>
      </w:r>
      <w:r w:rsidR="00D75D5C" w:rsidRPr="00D25441">
        <w:t xml:space="preserve">, </w:t>
      </w:r>
      <w:r w:rsidR="002D5C99" w:rsidRPr="00D25441">
        <w:t>contro ogni norma legale</w:t>
      </w:r>
      <w:r w:rsidR="00D75D5C" w:rsidRPr="00D25441">
        <w:t xml:space="preserve">, </w:t>
      </w:r>
      <w:r w:rsidR="001B14B6">
        <w:t>veng</w:t>
      </w:r>
      <w:r w:rsidR="002D5C99" w:rsidRPr="00D25441">
        <w:t>ono arrestat</w:t>
      </w:r>
      <w:r w:rsidR="00EC7B8E">
        <w:t>e</w:t>
      </w:r>
      <w:r w:rsidR="00D75D5C" w:rsidRPr="00D25441">
        <w:t xml:space="preserve">, </w:t>
      </w:r>
      <w:r w:rsidR="002D5C99" w:rsidRPr="00D25441">
        <w:t>brutalmente interrogat</w:t>
      </w:r>
      <w:r w:rsidR="00EC7B8E">
        <w:t>e</w:t>
      </w:r>
      <w:r w:rsidR="00D75D5C" w:rsidRPr="00D25441">
        <w:t xml:space="preserve">, </w:t>
      </w:r>
      <w:r w:rsidR="002D5C99" w:rsidRPr="00D25441">
        <w:t>imprigionat</w:t>
      </w:r>
      <w:r w:rsidR="00EC7B8E">
        <w:t>e</w:t>
      </w:r>
      <w:r w:rsidR="002D5C99" w:rsidRPr="00D25441">
        <w:t xml:space="preserve"> nei pe</w:t>
      </w:r>
      <w:r w:rsidR="002D5C99" w:rsidRPr="00D25441">
        <w:t>g</w:t>
      </w:r>
      <w:r w:rsidR="002D5C99" w:rsidRPr="00D25441">
        <w:t>giori carcer</w:t>
      </w:r>
      <w:r w:rsidR="00EC7B8E">
        <w:t>i</w:t>
      </w:r>
      <w:r w:rsidR="002D5C99" w:rsidRPr="00D25441">
        <w:t xml:space="preserve"> e privat</w:t>
      </w:r>
      <w:r w:rsidR="00EC7B8E">
        <w:t>e</w:t>
      </w:r>
      <w:r w:rsidR="002D5C99" w:rsidRPr="00D25441">
        <w:t xml:space="preserve"> dei più semplici diritti che si accordano a ogni detenuto</w:t>
      </w:r>
      <w:r w:rsidR="00D75D5C" w:rsidRPr="00D25441">
        <w:t xml:space="preserve">; </w:t>
      </w:r>
      <w:r w:rsidR="002D5C99" w:rsidRPr="00D25441">
        <w:t>le famiglie che</w:t>
      </w:r>
      <w:r w:rsidR="00D75D5C" w:rsidRPr="00D25441">
        <w:t xml:space="preserve">, </w:t>
      </w:r>
      <w:r w:rsidR="002D5C99" w:rsidRPr="00D25441">
        <w:t>a causa delle dure minacce proferite dagli agenti di sicurezza contro coloro che frequentano i b</w:t>
      </w:r>
      <w:r w:rsidR="00D75D5C" w:rsidRPr="00D25441">
        <w:t>a</w:t>
      </w:r>
      <w:r w:rsidRPr="00D25441">
        <w:t>há’í</w:t>
      </w:r>
      <w:r w:rsidR="00D75D5C" w:rsidRPr="00D25441">
        <w:t xml:space="preserve">, </w:t>
      </w:r>
      <w:r w:rsidR="002D5C99" w:rsidRPr="00D25441">
        <w:t xml:space="preserve">devono limitare i </w:t>
      </w:r>
      <w:r w:rsidR="001B14B6">
        <w:t xml:space="preserve">propri </w:t>
      </w:r>
      <w:r w:rsidR="002D5C99" w:rsidRPr="00D25441">
        <w:t>rapporti con i vicini e con gli amici</w:t>
      </w:r>
      <w:r w:rsidR="00D75D5C" w:rsidRPr="00D25441">
        <w:t xml:space="preserve">; </w:t>
      </w:r>
      <w:r w:rsidR="002D5C99" w:rsidRPr="00D25441">
        <w:t>i membri della comunità b</w:t>
      </w:r>
      <w:r w:rsidR="00D75D5C" w:rsidRPr="00D25441">
        <w:t>a</w:t>
      </w:r>
      <w:r w:rsidRPr="00D25441">
        <w:t>há’í</w:t>
      </w:r>
      <w:r w:rsidR="00D75D5C" w:rsidRPr="00D25441">
        <w:t xml:space="preserve"> </w:t>
      </w:r>
      <w:r w:rsidR="00AC238A" w:rsidRPr="00D25441">
        <w:t>che devono affrontare una vita di costante incertezza in seguito all’ampia disseminazione da parte delle autorità di un’odiosa propaganda offensiva contro la Fede nei mezzi di comunic</w:t>
      </w:r>
      <w:r w:rsidR="00AC238A" w:rsidRPr="00D25441">
        <w:t>a</w:t>
      </w:r>
      <w:r w:rsidR="00AC238A" w:rsidRPr="00D25441">
        <w:t>zione</w:t>
      </w:r>
      <w:r w:rsidR="00D75D5C" w:rsidRPr="00D25441">
        <w:t xml:space="preserve"> </w:t>
      </w:r>
      <w:r w:rsidR="00AC238A" w:rsidRPr="00D25441">
        <w:t xml:space="preserve">e i </w:t>
      </w:r>
      <w:r w:rsidR="001B14B6">
        <w:t>numeros</w:t>
      </w:r>
      <w:r w:rsidR="00AC238A" w:rsidRPr="00D25441">
        <w:t>i credenti che</w:t>
      </w:r>
      <w:r w:rsidR="00D75D5C" w:rsidRPr="00D25441">
        <w:t xml:space="preserve">, </w:t>
      </w:r>
      <w:r w:rsidR="00AC238A" w:rsidRPr="00D25441">
        <w:t>nelle città e nei villaggi di tutto l’</w:t>
      </w:r>
      <w:r w:rsidR="00D75D5C" w:rsidRPr="00D25441">
        <w:t xml:space="preserve">Iran, </w:t>
      </w:r>
      <w:r w:rsidR="00AC238A" w:rsidRPr="00D25441">
        <w:t>devono vedere le proprie case, le proprie fattorie e i propri luoghi di lavor</w:t>
      </w:r>
      <w:r w:rsidR="00EC7B8E">
        <w:t>o</w:t>
      </w:r>
      <w:r w:rsidR="00AC238A" w:rsidRPr="00D25441">
        <w:t xml:space="preserve"> dati alle fiamme e le tombe dei loro cari pr</w:t>
      </w:r>
      <w:r w:rsidR="00AC238A" w:rsidRPr="00D25441">
        <w:t>o</w:t>
      </w:r>
      <w:r w:rsidR="00AC238A" w:rsidRPr="00D25441">
        <w:t>fanate</w:t>
      </w:r>
      <w:r w:rsidR="00D75D5C" w:rsidRPr="00D25441">
        <w:t>.</w:t>
      </w:r>
      <w:r w:rsidRPr="00D25441">
        <w:t xml:space="preserve"> </w:t>
      </w:r>
      <w:r w:rsidR="00AC238A" w:rsidRPr="00D25441">
        <w:t xml:space="preserve">E </w:t>
      </w:r>
      <w:r w:rsidR="001B14B6">
        <w:t xml:space="preserve">malgrado tutto </w:t>
      </w:r>
      <w:r w:rsidR="00AC238A" w:rsidRPr="00D25441">
        <w:t xml:space="preserve"> ogni richi</w:t>
      </w:r>
      <w:r w:rsidR="00AC238A" w:rsidRPr="00D25441">
        <w:t>e</w:t>
      </w:r>
      <w:r w:rsidR="00AC238A" w:rsidRPr="00D25441">
        <w:t>sta di riparazione resta inascoltata</w:t>
      </w:r>
      <w:r w:rsidR="00D75D5C" w:rsidRPr="00D25441">
        <w:t xml:space="preserve">. </w:t>
      </w:r>
    </w:p>
    <w:p w:rsidR="00D75D5C" w:rsidRPr="00D25441" w:rsidRDefault="00D75D5C" w:rsidP="00D75D5C"/>
    <w:p w:rsidR="00D75D5C" w:rsidRPr="00D25441" w:rsidRDefault="00AA7CB7" w:rsidP="001B14B6">
      <w:r w:rsidRPr="00D25441">
        <w:tab/>
      </w:r>
      <w:r w:rsidR="00AC238A" w:rsidRPr="00D25441">
        <w:t>I b</w:t>
      </w:r>
      <w:r w:rsidR="00D75D5C" w:rsidRPr="00D25441">
        <w:t>a</w:t>
      </w:r>
      <w:r w:rsidRPr="00D25441">
        <w:t>há’í</w:t>
      </w:r>
      <w:r w:rsidR="00D75D5C" w:rsidRPr="00D25441">
        <w:t xml:space="preserve">, </w:t>
      </w:r>
      <w:r w:rsidR="00AC238A" w:rsidRPr="00D25441">
        <w:t>è vero</w:t>
      </w:r>
      <w:r w:rsidR="00D75D5C" w:rsidRPr="00D25441">
        <w:t xml:space="preserve">, </w:t>
      </w:r>
      <w:r w:rsidR="00AC238A" w:rsidRPr="00D25441">
        <w:t>non sono i soli a patire</w:t>
      </w:r>
      <w:r w:rsidR="00D75D5C" w:rsidRPr="00D25441">
        <w:t>.</w:t>
      </w:r>
      <w:r w:rsidRPr="00D25441">
        <w:t xml:space="preserve"> </w:t>
      </w:r>
      <w:r w:rsidR="00AC238A" w:rsidRPr="00D25441">
        <w:t>Molti altri nobili uomini e donne dell’</w:t>
      </w:r>
      <w:r w:rsidR="00D75D5C" w:rsidRPr="00D25441">
        <w:t xml:space="preserve">Iran, </w:t>
      </w:r>
      <w:r w:rsidR="00AC238A" w:rsidRPr="00D25441">
        <w:t>pr</w:t>
      </w:r>
      <w:r w:rsidR="00AC238A" w:rsidRPr="00D25441">
        <w:t>i</w:t>
      </w:r>
      <w:r w:rsidR="00AC238A" w:rsidRPr="00D25441">
        <w:t>vati dei loro diritti e sottoposti a ingiustizie</w:t>
      </w:r>
      <w:r w:rsidR="00D75D5C" w:rsidRPr="00D25441">
        <w:t xml:space="preserve">, </w:t>
      </w:r>
      <w:r w:rsidR="00AC238A" w:rsidRPr="00D25441">
        <w:t>hanno ugualmente accettato di sopportare innum</w:t>
      </w:r>
      <w:r w:rsidR="00AC238A" w:rsidRPr="00D25441">
        <w:t>e</w:t>
      </w:r>
      <w:r w:rsidR="00AC238A" w:rsidRPr="00D25441">
        <w:t>revoli tribolazioni</w:t>
      </w:r>
      <w:r w:rsidR="00D75D5C" w:rsidRPr="00D25441">
        <w:t>.</w:t>
      </w:r>
      <w:r w:rsidRPr="00D25441">
        <w:t xml:space="preserve"> </w:t>
      </w:r>
      <w:r w:rsidR="00AC238A" w:rsidRPr="00D25441">
        <w:t>Con ammirevole coraggio</w:t>
      </w:r>
      <w:r w:rsidR="00D75D5C" w:rsidRPr="00D25441">
        <w:t xml:space="preserve">, </w:t>
      </w:r>
      <w:r w:rsidR="00AC238A" w:rsidRPr="00D25441">
        <w:t>hanno affrontato le peggiori iniquità</w:t>
      </w:r>
      <w:r w:rsidR="00D75D5C" w:rsidRPr="00D25441">
        <w:t xml:space="preserve">, </w:t>
      </w:r>
      <w:r w:rsidR="00AC238A" w:rsidRPr="00D25441">
        <w:t>rifiutando di piegarsi alle richieste di un ignorante pregiudizio e di un’infondata superstizione, per dife</w:t>
      </w:r>
      <w:r w:rsidR="00AC238A" w:rsidRPr="00D25441">
        <w:t>n</w:t>
      </w:r>
      <w:r w:rsidR="00AC238A" w:rsidRPr="00D25441">
        <w:t xml:space="preserve">dere la libertà e i diritti umani e, </w:t>
      </w:r>
      <w:r w:rsidR="00EC7B8E">
        <w:t>in ultima analisi</w:t>
      </w:r>
      <w:r w:rsidR="00AC238A" w:rsidRPr="00D25441">
        <w:t>, il progresso e la prosperità della n</w:t>
      </w:r>
      <w:r w:rsidR="00AC238A" w:rsidRPr="00D25441">
        <w:t>a</w:t>
      </w:r>
      <w:r w:rsidR="00AC238A" w:rsidRPr="00D25441">
        <w:t>zione</w:t>
      </w:r>
      <w:r w:rsidR="00D75D5C" w:rsidRPr="00D25441">
        <w:t xml:space="preserve">. </w:t>
      </w:r>
    </w:p>
    <w:p w:rsidR="00D75D5C" w:rsidRPr="00D25441" w:rsidRDefault="00D75D5C" w:rsidP="00D75D5C"/>
    <w:p w:rsidR="00D75D5C" w:rsidRPr="00D25441" w:rsidRDefault="00AA7CB7" w:rsidP="001B14B6">
      <w:r w:rsidRPr="00D25441">
        <w:tab/>
      </w:r>
      <w:r w:rsidR="00BD5D72" w:rsidRPr="00D25441">
        <w:t>La resistenza costruttiva di cui avete dato prova e i suoi potenti effetti non passano ino</w:t>
      </w:r>
      <w:r w:rsidR="00BD5D72" w:rsidRPr="00D25441">
        <w:t>s</w:t>
      </w:r>
      <w:r w:rsidR="00BD5D72" w:rsidRPr="00D25441">
        <w:t xml:space="preserve">servati agli occhi </w:t>
      </w:r>
      <w:r w:rsidR="00EC7B8E">
        <w:t>de</w:t>
      </w:r>
      <w:r w:rsidR="001B14B6">
        <w:t xml:space="preserve">gli </w:t>
      </w:r>
      <w:r w:rsidR="00BD5D72" w:rsidRPr="00D25441">
        <w:t>osservator</w:t>
      </w:r>
      <w:r w:rsidR="001B14B6">
        <w:t>i</w:t>
      </w:r>
      <w:r w:rsidR="00BD5D72" w:rsidRPr="00D25441">
        <w:t xml:space="preserve"> attent</w:t>
      </w:r>
      <w:r w:rsidR="001B14B6">
        <w:t>i</w:t>
      </w:r>
      <w:r w:rsidR="00D75D5C" w:rsidRPr="00D25441">
        <w:t>.</w:t>
      </w:r>
      <w:r w:rsidRPr="00D25441">
        <w:t xml:space="preserve"> </w:t>
      </w:r>
      <w:r w:rsidR="00BD5D72" w:rsidRPr="00D25441">
        <w:t>Pensate a come negli ultimi tre anni</w:t>
      </w:r>
      <w:r w:rsidR="00D75D5C" w:rsidRPr="00D25441">
        <w:t xml:space="preserve">, </w:t>
      </w:r>
      <w:r w:rsidR="00BD5D72" w:rsidRPr="00D25441">
        <w:t>pur privata de</w:t>
      </w:r>
      <w:r w:rsidR="00BD5D72" w:rsidRPr="00D25441">
        <w:t>l</w:t>
      </w:r>
      <w:r w:rsidR="00BD5D72" w:rsidRPr="00D25441">
        <w:t xml:space="preserve">la guida dello </w:t>
      </w:r>
      <w:r w:rsidR="00D75D5C" w:rsidRPr="00D25441">
        <w:t>Y</w:t>
      </w:r>
      <w:r w:rsidR="00BD5D72" w:rsidRPr="00D25441">
        <w:t>á</w:t>
      </w:r>
      <w:r w:rsidR="00D75D5C" w:rsidRPr="00D25441">
        <w:t>r</w:t>
      </w:r>
      <w:r w:rsidR="00BD5D72" w:rsidRPr="00D25441">
        <w:t>á</w:t>
      </w:r>
      <w:r w:rsidR="00D75D5C" w:rsidRPr="00D25441">
        <w:t xml:space="preserve">n </w:t>
      </w:r>
      <w:r w:rsidR="00BD5D72" w:rsidRPr="00D25441">
        <w:t xml:space="preserve">e dei </w:t>
      </w:r>
      <w:r w:rsidR="00D75D5C" w:rsidRPr="00D25441">
        <w:rPr>
          <w:u w:val="single"/>
        </w:rPr>
        <w:t>Kh</w:t>
      </w:r>
      <w:r w:rsidR="00BD5D72" w:rsidRPr="00D25441">
        <w:t>á</w:t>
      </w:r>
      <w:r w:rsidR="00D75D5C" w:rsidRPr="00D25441">
        <w:t>dim</w:t>
      </w:r>
      <w:r w:rsidR="00BD5D72" w:rsidRPr="00D25441">
        <w:t>í</w:t>
      </w:r>
      <w:r w:rsidR="00D75D5C" w:rsidRPr="00D25441">
        <w:t xml:space="preserve">n, </w:t>
      </w:r>
      <w:r w:rsidR="00BD5D72" w:rsidRPr="00D25441">
        <w:t>la comunità b</w:t>
      </w:r>
      <w:r w:rsidR="00D75D5C" w:rsidRPr="00D25441">
        <w:t>a</w:t>
      </w:r>
      <w:r w:rsidRPr="00D25441">
        <w:t>há’í</w:t>
      </w:r>
      <w:r w:rsidR="00D75D5C" w:rsidRPr="00D25441">
        <w:t xml:space="preserve"> </w:t>
      </w:r>
      <w:r w:rsidR="008A316E" w:rsidRPr="00D25441">
        <w:t xml:space="preserve">abbia </w:t>
      </w:r>
      <w:r w:rsidR="00BD5D72" w:rsidRPr="00D25441">
        <w:t>continuato</w:t>
      </w:r>
      <w:r w:rsidR="00D75D5C" w:rsidRPr="00D25441">
        <w:t xml:space="preserve">, </w:t>
      </w:r>
      <w:r w:rsidR="00BD5D72" w:rsidRPr="00D25441">
        <w:t>grazie agli sforzi co</w:t>
      </w:r>
      <w:r w:rsidR="00BD5D72" w:rsidRPr="00D25441">
        <w:t>m</w:t>
      </w:r>
      <w:r w:rsidR="00BD5D72" w:rsidRPr="00D25441">
        <w:t>piuti da ciascuno di voi e all’assistenza delle confermazioni divine</w:t>
      </w:r>
      <w:r w:rsidR="00D75D5C" w:rsidRPr="00D25441">
        <w:t xml:space="preserve">, </w:t>
      </w:r>
      <w:r w:rsidR="00BD5D72" w:rsidRPr="00D25441">
        <w:t>a gestire i propri affari.</w:t>
      </w:r>
      <w:r w:rsidR="00D75D5C" w:rsidRPr="00D25441">
        <w:t xml:space="preserve"> </w:t>
      </w:r>
      <w:r w:rsidR="00BD5D72" w:rsidRPr="00D25441">
        <w:t>Pe</w:t>
      </w:r>
      <w:r w:rsidR="00BD5D72" w:rsidRPr="00D25441">
        <w:t>n</w:t>
      </w:r>
      <w:r w:rsidR="00BD5D72" w:rsidRPr="00D25441">
        <w:lastRenderedPageBreak/>
        <w:t>sate all’aumento dell’iniziativa personale e agli abbon</w:t>
      </w:r>
      <w:r w:rsidR="001B14B6">
        <w:t>d</w:t>
      </w:r>
      <w:r w:rsidR="00BD5D72" w:rsidRPr="00D25441">
        <w:t>anti frutti prodotti dalla consultazione dei gruppi.</w:t>
      </w:r>
      <w:r w:rsidR="00D75D5C" w:rsidRPr="00D25441">
        <w:t xml:space="preserve"> </w:t>
      </w:r>
      <w:r w:rsidR="00BD5D72" w:rsidRPr="00D25441">
        <w:t>Pensate a come ciascuno di voi</w:t>
      </w:r>
      <w:r w:rsidR="00D75D5C" w:rsidRPr="00D25441">
        <w:t xml:space="preserve">, </w:t>
      </w:r>
      <w:r w:rsidR="00BD5D72" w:rsidRPr="00D25441">
        <w:t>tanto in libertà quanto negli angusti confini di una prigione, abbia brillato luminoso come una fiaccola accesa dalla mano dell’Onnipotente a spa</w:t>
      </w:r>
      <w:r w:rsidR="00BD5D72" w:rsidRPr="00D25441">
        <w:t>r</w:t>
      </w:r>
      <w:r w:rsidR="00BD5D72" w:rsidRPr="00D25441">
        <w:t xml:space="preserve">gere luce di speranza e </w:t>
      </w:r>
      <w:r w:rsidR="008A316E" w:rsidRPr="00D25441">
        <w:t xml:space="preserve">di </w:t>
      </w:r>
      <w:r w:rsidR="00BD5D72" w:rsidRPr="00D25441">
        <w:t>amore su tutti.</w:t>
      </w:r>
      <w:r w:rsidR="00D75D5C" w:rsidRPr="00D25441">
        <w:t xml:space="preserve"> </w:t>
      </w:r>
      <w:r w:rsidR="00BD5D72" w:rsidRPr="00D25441">
        <w:t xml:space="preserve">Pensate al rafforzamento dell’unità della </w:t>
      </w:r>
      <w:r w:rsidR="00D75D5C" w:rsidRPr="00D25441">
        <w:t>comunit</w:t>
      </w:r>
      <w:r w:rsidR="00BD5D72" w:rsidRPr="00D25441">
        <w:t>à</w:t>
      </w:r>
      <w:r w:rsidR="00D75D5C" w:rsidRPr="00D25441">
        <w:t xml:space="preserve">, </w:t>
      </w:r>
      <w:r w:rsidR="00BD5D72" w:rsidRPr="00D25441">
        <w:t>della solidarietà dei suoi membri e della loro capacità di provvedere ai reciproci bisogni.</w:t>
      </w:r>
      <w:r w:rsidR="00D75D5C" w:rsidRPr="00D25441">
        <w:t xml:space="preserve"> </w:t>
      </w:r>
      <w:r w:rsidR="00BD5D72" w:rsidRPr="00D25441">
        <w:t>Pens</w:t>
      </w:r>
      <w:r w:rsidR="00BD5D72" w:rsidRPr="00D25441">
        <w:t>a</w:t>
      </w:r>
      <w:r w:rsidR="00BD5D72" w:rsidRPr="00D25441">
        <w:t xml:space="preserve">te alla fioritura dei loro rapporti con i </w:t>
      </w:r>
      <w:r w:rsidR="001B14B6">
        <w:t xml:space="preserve">loro </w:t>
      </w:r>
      <w:r w:rsidR="00BD5D72" w:rsidRPr="00D25441">
        <w:t>amici e collaboratori</w:t>
      </w:r>
      <w:r w:rsidR="00EC7B8E">
        <w:t>,</w:t>
      </w:r>
      <w:r w:rsidR="00BD5D72" w:rsidRPr="00D25441">
        <w:t xml:space="preserve"> all’aumento del dinamismo della comunità nel servire gli altri e alla continua espansione </w:t>
      </w:r>
      <w:r w:rsidR="008A316E" w:rsidRPr="00D25441">
        <w:t>delle schiere attratte verso l’Amato</w:t>
      </w:r>
      <w:r w:rsidR="00D75D5C" w:rsidRPr="00D25441">
        <w:t>.</w:t>
      </w:r>
      <w:r w:rsidRPr="00D25441">
        <w:t xml:space="preserve"> </w:t>
      </w:r>
      <w:r w:rsidR="00EC7B8E">
        <w:t xml:space="preserve">I </w:t>
      </w:r>
      <w:r w:rsidR="008A316E" w:rsidRPr="00D25441">
        <w:t>molt</w:t>
      </w:r>
      <w:r w:rsidR="00EC7B8E">
        <w:t>i</w:t>
      </w:r>
      <w:r w:rsidR="008A316E" w:rsidRPr="00D25441">
        <w:t xml:space="preserve"> </w:t>
      </w:r>
      <w:r w:rsidR="00EC7B8E">
        <w:t>tormenti</w:t>
      </w:r>
      <w:r w:rsidR="00EC7B8E" w:rsidRPr="00D25441">
        <w:t xml:space="preserve"> </w:t>
      </w:r>
      <w:r w:rsidR="008A316E" w:rsidRPr="00D25441">
        <w:t>che avete sopportato hanno risvegliato la coscienza del nobile popolo iraniano e in tutto il mondo la comunità b</w:t>
      </w:r>
      <w:r w:rsidR="00D75D5C" w:rsidRPr="00D25441">
        <w:t>a</w:t>
      </w:r>
      <w:r w:rsidRPr="00D25441">
        <w:t>há’í</w:t>
      </w:r>
      <w:r w:rsidR="008A316E" w:rsidRPr="00D25441">
        <w:t>,</w:t>
      </w:r>
      <w:r w:rsidR="00D75D5C" w:rsidRPr="00D25441">
        <w:t xml:space="preserve"> </w:t>
      </w:r>
      <w:r w:rsidR="008A316E" w:rsidRPr="00D25441">
        <w:t>rafforzata dalle energie sprigionate dai vostri sacrifici</w:t>
      </w:r>
      <w:r w:rsidR="00D75D5C" w:rsidRPr="00D25441">
        <w:t xml:space="preserve">, ha </w:t>
      </w:r>
      <w:r w:rsidR="008A316E" w:rsidRPr="00D25441">
        <w:t xml:space="preserve">visto crescere </w:t>
      </w:r>
      <w:r w:rsidR="00116878">
        <w:t>notevol</w:t>
      </w:r>
      <w:r w:rsidR="008A316E" w:rsidRPr="00D25441">
        <w:t>mente la sua capacità di contribuire alla valorizzazione spir</w:t>
      </w:r>
      <w:r w:rsidR="008A316E" w:rsidRPr="00D25441">
        <w:t>i</w:t>
      </w:r>
      <w:r w:rsidR="008A316E" w:rsidRPr="00D25441">
        <w:t>tuale della gente</w:t>
      </w:r>
      <w:r w:rsidR="00D75D5C" w:rsidRPr="00D25441">
        <w:t xml:space="preserve">, </w:t>
      </w:r>
      <w:r w:rsidR="008A316E" w:rsidRPr="00D25441">
        <w:t xml:space="preserve">aiutandoli a prendersi cura del proprio sviluppo </w:t>
      </w:r>
      <w:r w:rsidR="00D75D5C" w:rsidRPr="00D25441">
        <w:t>spiritual</w:t>
      </w:r>
      <w:r w:rsidR="008A316E" w:rsidRPr="00D25441">
        <w:t>e</w:t>
      </w:r>
      <w:r w:rsidR="00D75D5C" w:rsidRPr="00D25441">
        <w:t>, social</w:t>
      </w:r>
      <w:r w:rsidR="008A316E" w:rsidRPr="00D25441">
        <w:t>e</w:t>
      </w:r>
      <w:r w:rsidR="00D75D5C" w:rsidRPr="00D25441">
        <w:t xml:space="preserve"> </w:t>
      </w:r>
      <w:r w:rsidR="008A316E" w:rsidRPr="00D25441">
        <w:t xml:space="preserve">e </w:t>
      </w:r>
      <w:r w:rsidR="00D75D5C" w:rsidRPr="00D25441">
        <w:t>material</w:t>
      </w:r>
      <w:r w:rsidR="008A316E" w:rsidRPr="00D25441">
        <w:t>e</w:t>
      </w:r>
      <w:r w:rsidR="00D75D5C" w:rsidRPr="00D25441">
        <w:t>.</w:t>
      </w:r>
      <w:r w:rsidRPr="00D25441">
        <w:t xml:space="preserve"> </w:t>
      </w:r>
      <w:r w:rsidR="008A316E" w:rsidRPr="00D25441">
        <w:t>Inoltre</w:t>
      </w:r>
      <w:r w:rsidR="00D75D5C" w:rsidRPr="00D25441">
        <w:t xml:space="preserve">, </w:t>
      </w:r>
      <w:r w:rsidR="008A316E" w:rsidRPr="00D25441">
        <w:t>crescenti numeri di persone</w:t>
      </w:r>
      <w:r w:rsidR="00D75D5C" w:rsidRPr="00D25441">
        <w:t xml:space="preserve">, </w:t>
      </w:r>
      <w:r w:rsidR="008A316E" w:rsidRPr="00D25441">
        <w:t>soprattutto quelle appartenenti alle generazioni più giovani</w:t>
      </w:r>
      <w:r w:rsidR="00D75D5C" w:rsidRPr="00D25441">
        <w:t xml:space="preserve">, </w:t>
      </w:r>
      <w:r w:rsidR="008A316E" w:rsidRPr="00D25441">
        <w:t>sono state spinte a studiare le verità fondamentali della Fede e il loro desiderio di prendere parte alla grande impresa alla quale il mondo b</w:t>
      </w:r>
      <w:r w:rsidR="00D75D5C" w:rsidRPr="00D25441">
        <w:t>a</w:t>
      </w:r>
      <w:r w:rsidRPr="00D25441">
        <w:t>há’í</w:t>
      </w:r>
      <w:r w:rsidR="00D75D5C" w:rsidRPr="00D25441">
        <w:t xml:space="preserve"> </w:t>
      </w:r>
      <w:r w:rsidR="008A316E" w:rsidRPr="00D25441">
        <w:t xml:space="preserve">si sta dedicando </w:t>
      </w:r>
      <w:r w:rsidR="00116878">
        <w:t>è</w:t>
      </w:r>
      <w:r w:rsidR="008A316E" w:rsidRPr="00D25441">
        <w:t xml:space="preserve"> parimenti a</w:t>
      </w:r>
      <w:r w:rsidR="008A316E" w:rsidRPr="00D25441">
        <w:t>u</w:t>
      </w:r>
      <w:r w:rsidR="008A316E" w:rsidRPr="00D25441">
        <w:t>mentato</w:t>
      </w:r>
      <w:r w:rsidR="00D75D5C" w:rsidRPr="00D25441">
        <w:t xml:space="preserve">. </w:t>
      </w:r>
    </w:p>
    <w:p w:rsidR="00D75D5C" w:rsidRPr="00D25441" w:rsidRDefault="00D75D5C" w:rsidP="00D75D5C"/>
    <w:p w:rsidR="00D75D5C" w:rsidRPr="00D25441" w:rsidRDefault="00AA7CB7" w:rsidP="001B14B6">
      <w:r w:rsidRPr="00D25441">
        <w:tab/>
      </w:r>
      <w:r w:rsidR="008A316E" w:rsidRPr="00D25441">
        <w:t>Per la stessa ragione</w:t>
      </w:r>
      <w:r w:rsidR="00D75D5C" w:rsidRPr="00D25441">
        <w:t xml:space="preserve">, </w:t>
      </w:r>
      <w:r w:rsidR="008A316E" w:rsidRPr="00D25441">
        <w:t>la falsità delle accuse mosse contro i b</w:t>
      </w:r>
      <w:r w:rsidR="00D75D5C" w:rsidRPr="00D25441">
        <w:t>a</w:t>
      </w:r>
      <w:r w:rsidRPr="00D25441">
        <w:t>há’í</w:t>
      </w:r>
      <w:r w:rsidR="00D75D5C" w:rsidRPr="00D25441">
        <w:t xml:space="preserve"> </w:t>
      </w:r>
      <w:r w:rsidR="008A316E" w:rsidRPr="00D25441">
        <w:t>da</w:t>
      </w:r>
      <w:r w:rsidR="001B14B6">
        <w:t xml:space="preserve">i </w:t>
      </w:r>
      <w:r w:rsidR="008A316E" w:rsidRPr="00D25441">
        <w:t>fanatici è ora div</w:t>
      </w:r>
      <w:r w:rsidR="008A316E" w:rsidRPr="00D25441">
        <w:t>e</w:t>
      </w:r>
      <w:r w:rsidR="008A316E" w:rsidRPr="00D25441">
        <w:t>nuta ben chiara</w:t>
      </w:r>
      <w:r w:rsidR="00D75D5C" w:rsidRPr="00D25441">
        <w:t xml:space="preserve">, </w:t>
      </w:r>
      <w:r w:rsidR="008A316E" w:rsidRPr="00D25441">
        <w:t xml:space="preserve">sia </w:t>
      </w:r>
      <w:r w:rsidR="00D75D5C" w:rsidRPr="00D25441">
        <w:t xml:space="preserve">in Iran </w:t>
      </w:r>
      <w:r w:rsidR="008A316E" w:rsidRPr="00D25441">
        <w:t>sia altrove</w:t>
      </w:r>
      <w:r w:rsidR="00D75D5C" w:rsidRPr="00D25441">
        <w:t>.</w:t>
      </w:r>
      <w:r w:rsidRPr="00D25441">
        <w:t xml:space="preserve"> </w:t>
      </w:r>
      <w:r w:rsidR="008A316E" w:rsidRPr="00D25441">
        <w:t>Le speranze dei nemici inveterati della Fede di distrugg</w:t>
      </w:r>
      <w:r w:rsidR="008A316E" w:rsidRPr="00D25441">
        <w:t>e</w:t>
      </w:r>
      <w:r w:rsidR="008A316E" w:rsidRPr="00D25441">
        <w:t xml:space="preserve">re le basi della </w:t>
      </w:r>
      <w:r w:rsidR="00D75D5C" w:rsidRPr="00D25441">
        <w:t>comunit</w:t>
      </w:r>
      <w:r w:rsidR="008A316E" w:rsidRPr="00D25441">
        <w:t>à</w:t>
      </w:r>
      <w:r w:rsidR="00D75D5C" w:rsidRPr="00D25441">
        <w:t xml:space="preserve"> </w:t>
      </w:r>
      <w:r w:rsidR="008A316E" w:rsidRPr="00D25441">
        <w:t xml:space="preserve">del Più Grande Nome nella terra in cui </w:t>
      </w:r>
      <w:r w:rsidR="001B14B6">
        <w:t xml:space="preserve">quella </w:t>
      </w:r>
      <w:r w:rsidR="00116878">
        <w:t xml:space="preserve">Fede </w:t>
      </w:r>
      <w:r w:rsidR="008A316E" w:rsidRPr="00D25441">
        <w:t>è nata sono state infrante e le parole e le azion</w:t>
      </w:r>
      <w:r w:rsidR="00116878">
        <w:t>i</w:t>
      </w:r>
      <w:r w:rsidR="008A316E" w:rsidRPr="00D25441">
        <w:t xml:space="preserve"> dei funzionari del paese sono state screditate agli occhi del pu</w:t>
      </w:r>
      <w:r w:rsidR="008A316E" w:rsidRPr="00D25441">
        <w:t>b</w:t>
      </w:r>
      <w:r w:rsidR="008A316E" w:rsidRPr="00D25441">
        <w:t>blico</w:t>
      </w:r>
      <w:r w:rsidR="00D75D5C" w:rsidRPr="00D25441">
        <w:t>.</w:t>
      </w:r>
      <w:r w:rsidRPr="00D25441">
        <w:t xml:space="preserve"> </w:t>
      </w:r>
      <w:r w:rsidR="008A316E" w:rsidRPr="00D25441">
        <w:t>Nel frattempo</w:t>
      </w:r>
      <w:r w:rsidR="00D75D5C" w:rsidRPr="00D25441">
        <w:t xml:space="preserve">, </w:t>
      </w:r>
      <w:r w:rsidR="008A316E" w:rsidRPr="00D25441">
        <w:t xml:space="preserve">le persecuzioni si sono estese a tutta la popolazione. La </w:t>
      </w:r>
      <w:r w:rsidR="00D75D5C" w:rsidRPr="00D25441">
        <w:t>brutalit</w:t>
      </w:r>
      <w:r w:rsidR="008A316E" w:rsidRPr="00D25441">
        <w:t>à</w:t>
      </w:r>
      <w:r w:rsidR="00D75D5C" w:rsidRPr="00D25441">
        <w:t xml:space="preserve"> </w:t>
      </w:r>
      <w:r w:rsidR="008A316E" w:rsidRPr="00D25441">
        <w:t>e l’</w:t>
      </w:r>
      <w:r w:rsidR="00D75D5C" w:rsidRPr="00D25441">
        <w:t>oppression</w:t>
      </w:r>
      <w:r w:rsidR="008A316E" w:rsidRPr="00D25441">
        <w:t>e</w:t>
      </w:r>
      <w:r w:rsidR="00D75D5C" w:rsidRPr="00D25441">
        <w:t xml:space="preserve"> </w:t>
      </w:r>
      <w:r w:rsidR="008A316E" w:rsidRPr="00D25441">
        <w:t>sono diventate così diffuse da non lasciarne i</w:t>
      </w:r>
      <w:r w:rsidR="001B14B6">
        <w:t>den</w:t>
      </w:r>
      <w:r w:rsidR="008A316E" w:rsidRPr="00D25441">
        <w:t>ne nessun cittadino</w:t>
      </w:r>
      <w:r w:rsidR="00D75D5C" w:rsidRPr="00D25441">
        <w:t>.</w:t>
      </w:r>
      <w:r w:rsidRPr="00D25441">
        <w:t xml:space="preserve"> </w:t>
      </w:r>
      <w:r w:rsidR="0085331D" w:rsidRPr="00D25441">
        <w:t>A quanto p</w:t>
      </w:r>
      <w:r w:rsidR="0085331D" w:rsidRPr="00D25441">
        <w:t>a</w:t>
      </w:r>
      <w:r w:rsidR="0085331D" w:rsidRPr="00D25441">
        <w:t>re</w:t>
      </w:r>
      <w:r w:rsidR="00D75D5C" w:rsidRPr="00D25441">
        <w:t xml:space="preserve">, </w:t>
      </w:r>
      <w:r w:rsidR="0085331D" w:rsidRPr="00D25441">
        <w:t>i funzionari del governo continuano a ignorare la verità</w:t>
      </w:r>
      <w:r w:rsidR="00D75D5C" w:rsidRPr="00D25441">
        <w:t xml:space="preserve">, </w:t>
      </w:r>
      <w:r w:rsidR="0085331D" w:rsidRPr="00D25441">
        <w:t>attestata dalla storia</w:t>
      </w:r>
      <w:r w:rsidR="00D75D5C" w:rsidRPr="00D25441">
        <w:t xml:space="preserve">, </w:t>
      </w:r>
      <w:r w:rsidR="0085331D" w:rsidRPr="00D25441">
        <w:t>che l’ingiustizia e l’</w:t>
      </w:r>
      <w:r w:rsidR="00D75D5C" w:rsidRPr="00D25441">
        <w:t>oppression</w:t>
      </w:r>
      <w:r w:rsidR="0085331D" w:rsidRPr="00D25441">
        <w:t>e</w:t>
      </w:r>
      <w:r w:rsidR="00D75D5C" w:rsidRPr="00D25441">
        <w:t xml:space="preserve"> </w:t>
      </w:r>
      <w:r w:rsidR="0085331D" w:rsidRPr="00D25441">
        <w:t>non hanno mai assicurato la sopravvivenza di un regime</w:t>
      </w:r>
      <w:r w:rsidR="00D75D5C" w:rsidRPr="00D25441">
        <w:t>.</w:t>
      </w:r>
      <w:r w:rsidRPr="00D25441">
        <w:t xml:space="preserve"> </w:t>
      </w:r>
      <w:r w:rsidR="0085331D" w:rsidRPr="00D25441">
        <w:t>Le idee e le aspirazioni delle persone, lo vedete, sono state ignorate e i loro diritti umani sono stati c</w:t>
      </w:r>
      <w:r w:rsidR="0085331D" w:rsidRPr="00D25441">
        <w:t>o</w:t>
      </w:r>
      <w:r w:rsidR="0085331D" w:rsidRPr="00D25441">
        <w:t>stantemente calpestati</w:t>
      </w:r>
      <w:r w:rsidR="00D75D5C" w:rsidRPr="00D25441">
        <w:t>.</w:t>
      </w:r>
      <w:r w:rsidRPr="00D25441">
        <w:t xml:space="preserve"> </w:t>
      </w:r>
      <w:r w:rsidR="0085331D" w:rsidRPr="00D25441">
        <w:t>È come se il benessere</w:t>
      </w:r>
      <w:r w:rsidR="00D75D5C" w:rsidRPr="00D25441">
        <w:t xml:space="preserve">, </w:t>
      </w:r>
      <w:r w:rsidR="0085331D" w:rsidRPr="00D25441">
        <w:t xml:space="preserve">il </w:t>
      </w:r>
      <w:r w:rsidR="00D75D5C" w:rsidRPr="00D25441">
        <w:t>progress</w:t>
      </w:r>
      <w:r w:rsidR="0085331D" w:rsidRPr="00D25441">
        <w:t>o</w:t>
      </w:r>
      <w:r w:rsidR="00D75D5C" w:rsidRPr="00D25441">
        <w:t xml:space="preserve"> </w:t>
      </w:r>
      <w:r w:rsidR="0085331D" w:rsidRPr="00D25441">
        <w:t xml:space="preserve">e la felicità del popolo </w:t>
      </w:r>
      <w:r w:rsidR="001B14B6">
        <w:t>fosser</w:t>
      </w:r>
      <w:r w:rsidR="0085331D" w:rsidRPr="00D25441">
        <w:t xml:space="preserve">o l’ultima </w:t>
      </w:r>
      <w:r w:rsidR="001B14B6">
        <w:t xml:space="preserve">delle </w:t>
      </w:r>
      <w:r w:rsidR="0085331D" w:rsidRPr="00D25441">
        <w:t>preoccupazion</w:t>
      </w:r>
      <w:r w:rsidR="001B14B6">
        <w:t>i</w:t>
      </w:r>
      <w:r w:rsidR="0085331D" w:rsidRPr="00D25441">
        <w:t xml:space="preserve"> delle autorità</w:t>
      </w:r>
      <w:r w:rsidR="00D75D5C" w:rsidRPr="00D25441">
        <w:t>.</w:t>
      </w:r>
      <w:r w:rsidRPr="00D25441">
        <w:t xml:space="preserve"> </w:t>
      </w:r>
      <w:r w:rsidR="0085331D" w:rsidRPr="00D25441">
        <w:t>Le dolorose conseguenze di queste atrocità sono fin troppo chi</w:t>
      </w:r>
      <w:r w:rsidR="0085331D" w:rsidRPr="00D25441">
        <w:t>a</w:t>
      </w:r>
      <w:r w:rsidR="0085331D" w:rsidRPr="00D25441">
        <w:t>re</w:t>
      </w:r>
      <w:r w:rsidR="00D75D5C" w:rsidRPr="00D25441">
        <w:t>.</w:t>
      </w:r>
      <w:r w:rsidRPr="00D25441">
        <w:t xml:space="preserve"> </w:t>
      </w:r>
      <w:r w:rsidR="0085331D" w:rsidRPr="00D25441">
        <w:t>Nelle Sue possenti Tavole</w:t>
      </w:r>
      <w:r w:rsidR="00D75D5C" w:rsidRPr="00D25441">
        <w:t>, Bah</w:t>
      </w:r>
      <w:r w:rsidR="004511C5" w:rsidRPr="00D25441">
        <w:t>á</w:t>
      </w:r>
      <w:r w:rsidRPr="00D25441">
        <w:t>’</w:t>
      </w:r>
      <w:r w:rsidR="00D75D5C" w:rsidRPr="00D25441">
        <w:t>u</w:t>
      </w:r>
      <w:r w:rsidRPr="00D25441">
        <w:t>’</w:t>
      </w:r>
      <w:r w:rsidR="00D75D5C" w:rsidRPr="00D25441">
        <w:t>ll</w:t>
      </w:r>
      <w:r w:rsidR="004511C5" w:rsidRPr="00D25441">
        <w:t>á</w:t>
      </w:r>
      <w:r w:rsidR="00D75D5C" w:rsidRPr="00D25441">
        <w:t xml:space="preserve">h, </w:t>
      </w:r>
      <w:r w:rsidR="0085331D" w:rsidRPr="00D25441">
        <w:t>illustre Figlio di quella terra</w:t>
      </w:r>
      <w:r w:rsidR="00D75D5C" w:rsidRPr="00D25441">
        <w:t xml:space="preserve">, </w:t>
      </w:r>
      <w:r w:rsidR="0085331D" w:rsidRPr="00D25441">
        <w:t>chiede ai governanti del mondo di essere personificazioni della giustizia e dell’equità</w:t>
      </w:r>
      <w:r w:rsidR="00D75D5C" w:rsidRPr="00D25441">
        <w:t xml:space="preserve">, </w:t>
      </w:r>
      <w:r w:rsidR="0085331D" w:rsidRPr="00D25441">
        <w:t xml:space="preserve">li ammonisce di guardarsi </w:t>
      </w:r>
      <w:r w:rsidR="00116878">
        <w:t xml:space="preserve">dal confidare </w:t>
      </w:r>
      <w:r w:rsidR="0085331D" w:rsidRPr="00D25441">
        <w:t>sulle ricchezze</w:t>
      </w:r>
      <w:r w:rsidR="00D75D5C" w:rsidRPr="00D25441">
        <w:t xml:space="preserve">, </w:t>
      </w:r>
      <w:r w:rsidR="0085331D" w:rsidRPr="00D25441">
        <w:t>sul potere e sugli eserciti e li esorta ad astenersi dalla tirannia</w:t>
      </w:r>
      <w:r w:rsidR="00D75D5C" w:rsidRPr="00D25441">
        <w:t>.</w:t>
      </w:r>
      <w:r w:rsidRPr="00D25441">
        <w:t xml:space="preserve"> </w:t>
      </w:r>
      <w:r w:rsidR="0085331D" w:rsidRPr="00D25441">
        <w:t xml:space="preserve">Ricorda loro che il vero tesoro di ogni nazione è il suo popolo </w:t>
      </w:r>
      <w:r w:rsidR="00116878">
        <w:t xml:space="preserve">e </w:t>
      </w:r>
      <w:r w:rsidR="0085331D" w:rsidRPr="00D25441">
        <w:t xml:space="preserve">li </w:t>
      </w:r>
      <w:r w:rsidR="00116878">
        <w:t xml:space="preserve">consiglia di </w:t>
      </w:r>
      <w:r w:rsidR="0085331D" w:rsidRPr="00D25441">
        <w:t>guarda</w:t>
      </w:r>
      <w:r w:rsidR="0085331D" w:rsidRPr="00D25441">
        <w:t>r</w:t>
      </w:r>
      <w:r w:rsidR="0085331D" w:rsidRPr="00D25441">
        <w:t>si dall’affidare il loro sacro pegno alle mani dei ladri</w:t>
      </w:r>
      <w:r w:rsidR="00D75D5C" w:rsidRPr="00D25441">
        <w:t>.</w:t>
      </w:r>
      <w:r w:rsidRPr="00D25441">
        <w:t xml:space="preserve"> </w:t>
      </w:r>
      <w:r w:rsidR="0085331D" w:rsidRPr="00D25441">
        <w:t>Le persone che hanno potere</w:t>
      </w:r>
      <w:r w:rsidR="00D75D5C" w:rsidRPr="00D25441">
        <w:t xml:space="preserve">, </w:t>
      </w:r>
      <w:r w:rsidR="0085331D" w:rsidRPr="00D25441">
        <w:t>dichiara</w:t>
      </w:r>
      <w:r w:rsidR="00D75D5C" w:rsidRPr="00D25441">
        <w:t xml:space="preserve">, </w:t>
      </w:r>
      <w:r w:rsidR="0085331D" w:rsidRPr="00D25441">
        <w:t>f</w:t>
      </w:r>
      <w:r w:rsidR="0085331D" w:rsidRPr="00D25441">
        <w:t>a</w:t>
      </w:r>
      <w:r w:rsidR="0085331D" w:rsidRPr="00D25441">
        <w:t>rebbero bene a scegliere per il popolo ciò che sceglierebbero per se stessi</w:t>
      </w:r>
      <w:r w:rsidR="00D75D5C" w:rsidRPr="00D25441">
        <w:t xml:space="preserve">, </w:t>
      </w:r>
      <w:r w:rsidR="0085331D" w:rsidRPr="00D25441">
        <w:t>a tenersi lontani dall’orgoglio e dalla vanagloria</w:t>
      </w:r>
      <w:r w:rsidR="00D75D5C" w:rsidRPr="00D25441">
        <w:t xml:space="preserve">, </w:t>
      </w:r>
      <w:r w:rsidR="0085331D" w:rsidRPr="00D25441">
        <w:t>a evitare di spendere le ricchezze della nazione per la propria soddisfazione pers</w:t>
      </w:r>
      <w:r w:rsidR="0085331D" w:rsidRPr="00D25441">
        <w:t>o</w:t>
      </w:r>
      <w:r w:rsidR="0085331D" w:rsidRPr="00D25441">
        <w:t>nale</w:t>
      </w:r>
      <w:r w:rsidR="00D75D5C" w:rsidRPr="00D25441">
        <w:t xml:space="preserve">, </w:t>
      </w:r>
      <w:r w:rsidR="0085331D" w:rsidRPr="00D25441">
        <w:t>ad astenersi dall’imporre privazioni al loro popolo</w:t>
      </w:r>
      <w:r w:rsidR="00D75D5C" w:rsidRPr="00D25441">
        <w:t xml:space="preserve"> </w:t>
      </w:r>
      <w:r w:rsidR="0085331D" w:rsidRPr="00D25441">
        <w:t>e a temere i sospiri e i lamenti degli oppressi</w:t>
      </w:r>
      <w:r w:rsidR="00D75D5C" w:rsidRPr="00D25441">
        <w:t>.</w:t>
      </w:r>
      <w:r w:rsidRPr="00D25441">
        <w:t xml:space="preserve"> </w:t>
      </w:r>
      <w:r w:rsidR="004511C5" w:rsidRPr="00D25441">
        <w:t>Se così agiranno</w:t>
      </w:r>
      <w:r w:rsidR="00D75D5C" w:rsidRPr="00D25441">
        <w:t xml:space="preserve">, </w:t>
      </w:r>
      <w:r w:rsidR="004511C5" w:rsidRPr="00D25441">
        <w:t xml:space="preserve">afferma </w:t>
      </w:r>
      <w:r w:rsidR="00D75D5C" w:rsidRPr="00D25441">
        <w:t>Bah</w:t>
      </w:r>
      <w:r w:rsidR="004511C5" w:rsidRPr="00D25441">
        <w:t>á</w:t>
      </w:r>
      <w:r w:rsidRPr="00D25441">
        <w:t>’</w:t>
      </w:r>
      <w:r w:rsidR="00D75D5C" w:rsidRPr="00D25441">
        <w:t>u</w:t>
      </w:r>
      <w:r w:rsidRPr="00D25441">
        <w:t>’</w:t>
      </w:r>
      <w:r w:rsidR="00D75D5C" w:rsidRPr="00D25441">
        <w:t>ll</w:t>
      </w:r>
      <w:r w:rsidR="004511C5" w:rsidRPr="00D25441">
        <w:t>á</w:t>
      </w:r>
      <w:r w:rsidR="00D75D5C" w:rsidRPr="00D25441">
        <w:t xml:space="preserve">h, </w:t>
      </w:r>
      <w:r w:rsidR="004511C5" w:rsidRPr="00D25441">
        <w:t xml:space="preserve">non avranno bisogno di </w:t>
      </w:r>
      <w:r w:rsidR="00D75D5C" w:rsidRPr="00D25441">
        <w:t>a</w:t>
      </w:r>
      <w:r w:rsidR="004511C5" w:rsidRPr="00D25441">
        <w:t>m</w:t>
      </w:r>
      <w:r w:rsidR="00D75D5C" w:rsidRPr="00D25441">
        <w:t>mass</w:t>
      </w:r>
      <w:r w:rsidR="004511C5" w:rsidRPr="00D25441">
        <w:t>are</w:t>
      </w:r>
      <w:r w:rsidR="00D75D5C" w:rsidRPr="00D25441">
        <w:t xml:space="preserve"> </w:t>
      </w:r>
      <w:r w:rsidR="004511C5" w:rsidRPr="00D25441">
        <w:t>armi da guerra,</w:t>
      </w:r>
      <w:r w:rsidR="00D75D5C" w:rsidRPr="00D25441">
        <w:t xml:space="preserve"> </w:t>
      </w:r>
      <w:r w:rsidR="004511C5" w:rsidRPr="00D25441">
        <w:t xml:space="preserve">ci saranno libertà, pace e </w:t>
      </w:r>
      <w:r w:rsidR="00D75D5C" w:rsidRPr="00D25441">
        <w:t>tranquillit</w:t>
      </w:r>
      <w:r w:rsidR="004511C5" w:rsidRPr="00D25441">
        <w:t>à</w:t>
      </w:r>
      <w:r w:rsidR="00D75D5C" w:rsidRPr="00D25441">
        <w:t xml:space="preserve"> </w:t>
      </w:r>
      <w:r w:rsidR="004511C5" w:rsidRPr="00D25441">
        <w:t>e i loro paesi e i loro popoli co</w:t>
      </w:r>
      <w:r w:rsidR="004511C5" w:rsidRPr="00D25441">
        <w:t>n</w:t>
      </w:r>
      <w:r w:rsidR="004511C5" w:rsidRPr="00D25441">
        <w:t xml:space="preserve">seguiranno la vera </w:t>
      </w:r>
      <w:r w:rsidR="00D75D5C" w:rsidRPr="00D25441">
        <w:t>prosperit</w:t>
      </w:r>
      <w:r w:rsidR="004511C5" w:rsidRPr="00D25441">
        <w:t>à</w:t>
      </w:r>
      <w:r w:rsidR="00D75D5C" w:rsidRPr="00D25441">
        <w:t xml:space="preserve">. </w:t>
      </w:r>
    </w:p>
    <w:p w:rsidR="00AA7CB7" w:rsidRPr="00D25441" w:rsidRDefault="00AA7CB7" w:rsidP="00D75D5C"/>
    <w:p w:rsidR="00D75D5C" w:rsidRPr="00D25441" w:rsidRDefault="00AA7CB7" w:rsidP="00FC2672">
      <w:r w:rsidRPr="00D25441">
        <w:tab/>
      </w:r>
      <w:r w:rsidR="004511C5" w:rsidRPr="00D25441">
        <w:t xml:space="preserve">La speranza espressa da </w:t>
      </w:r>
      <w:r w:rsidRPr="00D25441">
        <w:t>‘</w:t>
      </w:r>
      <w:r w:rsidR="00D75D5C" w:rsidRPr="00D25441">
        <w:t>Abdu</w:t>
      </w:r>
      <w:r w:rsidRPr="00D25441">
        <w:t>’</w:t>
      </w:r>
      <w:r w:rsidR="00D75D5C" w:rsidRPr="00D25441">
        <w:t>l-Bah</w:t>
      </w:r>
      <w:r w:rsidR="004511C5" w:rsidRPr="00D25441">
        <w:t>á</w:t>
      </w:r>
      <w:r w:rsidR="00D75D5C" w:rsidRPr="00D25441">
        <w:t xml:space="preserve">, </w:t>
      </w:r>
      <w:r w:rsidR="004511C5" w:rsidRPr="00D25441">
        <w:t>e nutrita da ogni b</w:t>
      </w:r>
      <w:r w:rsidR="00D75D5C" w:rsidRPr="00D25441">
        <w:t>a</w:t>
      </w:r>
      <w:r w:rsidRPr="00D25441">
        <w:t>há’í</w:t>
      </w:r>
      <w:r w:rsidR="00D75D5C" w:rsidRPr="00D25441">
        <w:t xml:space="preserve">, </w:t>
      </w:r>
      <w:r w:rsidR="004511C5" w:rsidRPr="00D25441">
        <w:t>è che l’</w:t>
      </w:r>
      <w:r w:rsidR="00D75D5C" w:rsidRPr="00D25441">
        <w:t xml:space="preserve">Iran </w:t>
      </w:r>
      <w:r w:rsidR="004511C5" w:rsidRPr="00D25441">
        <w:t>mostri nobili qualità che possano «portare l’immortalità a tutti sulla terra» e «innalzare sulle più eccelse ve</w:t>
      </w:r>
      <w:r w:rsidR="004511C5" w:rsidRPr="00D25441">
        <w:t>t</w:t>
      </w:r>
      <w:r w:rsidR="004511C5" w:rsidRPr="00D25441">
        <w:t>te il vessillo dell’ordine pubblico, di purissima spiritualità, di pace universale».</w:t>
      </w:r>
      <w:r w:rsidRPr="00D25441">
        <w:t xml:space="preserve"> </w:t>
      </w:r>
      <w:r w:rsidR="004511C5" w:rsidRPr="00D25441">
        <w:t>È questa visione spirituale che vi permette, malgrado le tribolazioni e le ristrettezze che vi sono imposte, di r</w:t>
      </w:r>
      <w:r w:rsidR="004511C5" w:rsidRPr="00D25441">
        <w:t>i</w:t>
      </w:r>
      <w:r w:rsidR="004511C5" w:rsidRPr="00D25441">
        <w:t>manere così ardenti nel vostro desiderio di servire quella terra</w:t>
      </w:r>
      <w:r w:rsidR="00D75D5C" w:rsidRPr="00D25441">
        <w:t>.</w:t>
      </w:r>
      <w:r w:rsidRPr="00D25441">
        <w:t xml:space="preserve"> </w:t>
      </w:r>
      <w:r w:rsidR="004511C5" w:rsidRPr="00D25441">
        <w:t>Perciò</w:t>
      </w:r>
      <w:r w:rsidR="00D75D5C" w:rsidRPr="00D25441">
        <w:t xml:space="preserve">, </w:t>
      </w:r>
      <w:r w:rsidR="004511C5" w:rsidRPr="00D25441">
        <w:t xml:space="preserve">tenete davanti agli occhi la consumata saggezza di Dio e </w:t>
      </w:r>
      <w:r w:rsidR="00D25441" w:rsidRPr="00D25441">
        <w:t xml:space="preserve">la sua infallibile promessa. Guardate al futuro con ottimismo. </w:t>
      </w:r>
      <w:r w:rsidR="00D25441" w:rsidRPr="00D25441">
        <w:lastRenderedPageBreak/>
        <w:t>Dedicate la vostra vita, come avete sempre fatto, a servire l’umanità. C</w:t>
      </w:r>
      <w:r w:rsidR="00D75D5C" w:rsidRPr="00D25441">
        <w:t>ontinu</w:t>
      </w:r>
      <w:r w:rsidR="00D25441" w:rsidRPr="00D25441">
        <w:t>at</w:t>
      </w:r>
      <w:r w:rsidR="00D75D5C" w:rsidRPr="00D25441">
        <w:t xml:space="preserve">e </w:t>
      </w:r>
      <w:r w:rsidR="00D25441" w:rsidRPr="00D25441">
        <w:t>ad adempiere le vostre re</w:t>
      </w:r>
      <w:r w:rsidR="00116878">
        <w:t>s</w:t>
      </w:r>
      <w:r w:rsidR="00D25441" w:rsidRPr="00D25441">
        <w:t>ponsabilità spirituali personali.</w:t>
      </w:r>
      <w:r w:rsidR="00D75D5C" w:rsidRPr="00D25441">
        <w:t xml:space="preserve"> </w:t>
      </w:r>
      <w:r w:rsidR="00D25441" w:rsidRPr="00D25441">
        <w:t>Dedicatevi a conversazioni significative negli spazi sociali che vi sono aperti e partecipate, nei limiti del possibile, alle imprese e alle iniziative vo</w:t>
      </w:r>
      <w:r w:rsidR="00D25441" w:rsidRPr="00D25441">
        <w:t>l</w:t>
      </w:r>
      <w:r w:rsidR="00D25441" w:rsidRPr="00D25441">
        <w:t>te al bene comune</w:t>
      </w:r>
      <w:r w:rsidR="00D75D5C" w:rsidRPr="00D25441">
        <w:t>.</w:t>
      </w:r>
      <w:r w:rsidRPr="00D25441">
        <w:t xml:space="preserve"> </w:t>
      </w:r>
      <w:r w:rsidR="00D25441" w:rsidRPr="00D25441">
        <w:t xml:space="preserve">Proseguite con fiducia sulla </w:t>
      </w:r>
      <w:r w:rsidR="00FC2672">
        <w:t xml:space="preserve">strada </w:t>
      </w:r>
      <w:r w:rsidR="00D25441" w:rsidRPr="00D25441">
        <w:t xml:space="preserve">che avete scelto e siate certi che, nella forza e nelle resistenza di cui date prova davanti a tali </w:t>
      </w:r>
      <w:r w:rsidR="00116878">
        <w:t xml:space="preserve">tormenti </w:t>
      </w:r>
      <w:r w:rsidR="00D25441" w:rsidRPr="00D25441">
        <w:t>e</w:t>
      </w:r>
      <w:r w:rsidR="00116878">
        <w:t xml:space="preserve"> prove</w:t>
      </w:r>
      <w:r w:rsidR="00D75D5C" w:rsidRPr="00D25441">
        <w:t xml:space="preserve">, </w:t>
      </w:r>
      <w:r w:rsidR="00116878">
        <w:t xml:space="preserve">state seguendo </w:t>
      </w:r>
      <w:r w:rsidR="00D25441" w:rsidRPr="00D25441">
        <w:t>le orme dell’amato Maestro</w:t>
      </w:r>
      <w:r w:rsidR="00D75D5C" w:rsidRPr="00D25441">
        <w:t xml:space="preserve">. </w:t>
      </w:r>
    </w:p>
    <w:p w:rsidR="00D75D5C" w:rsidRPr="00D25441" w:rsidRDefault="00D75D5C" w:rsidP="00D75D5C"/>
    <w:p w:rsidR="00D75D5C" w:rsidRPr="00D25441" w:rsidRDefault="00AA7CB7" w:rsidP="00116878">
      <w:r w:rsidRPr="00D25441">
        <w:tab/>
      </w:r>
      <w:r w:rsidR="00D25441" w:rsidRPr="00D25441">
        <w:t xml:space="preserve">Innalziamo suppliche nei santi </w:t>
      </w:r>
      <w:r w:rsidR="00116878">
        <w:t>M</w:t>
      </w:r>
      <w:r w:rsidR="00D25441" w:rsidRPr="00D25441">
        <w:t>ausolei per ciascuno di voi</w:t>
      </w:r>
      <w:r w:rsidR="00D75D5C" w:rsidRPr="00D25441">
        <w:t xml:space="preserve">, </w:t>
      </w:r>
      <w:r w:rsidR="00D25441" w:rsidRPr="00D25441">
        <w:t xml:space="preserve">ricordando queste parole di </w:t>
      </w:r>
      <w:r w:rsidRPr="00D25441">
        <w:t>‘</w:t>
      </w:r>
      <w:r w:rsidR="00D75D5C" w:rsidRPr="00D25441">
        <w:t>Abdu</w:t>
      </w:r>
      <w:r w:rsidRPr="00D25441">
        <w:t>’</w:t>
      </w:r>
      <w:r w:rsidR="00D75D5C" w:rsidRPr="00D25441">
        <w:t>l-Baha:</w:t>
      </w:r>
      <w:r w:rsidRPr="00D25441">
        <w:t xml:space="preserve"> </w:t>
      </w:r>
    </w:p>
    <w:p w:rsidR="00D75D5C" w:rsidRPr="00D25441" w:rsidRDefault="00D75D5C" w:rsidP="00D75D5C"/>
    <w:p w:rsidR="00D75D5C" w:rsidRPr="00D25441" w:rsidRDefault="00D25441" w:rsidP="00FC2672">
      <w:pPr>
        <w:ind w:left="737"/>
      </w:pPr>
      <w:r w:rsidRPr="00D25441">
        <w:t>Gli</w:t>
      </w:r>
      <w:r w:rsidR="00116878">
        <w:t xml:space="preserve"> </w:t>
      </w:r>
      <w:r w:rsidRPr="00D25441">
        <w:t>amici dell’</w:t>
      </w:r>
      <w:r w:rsidR="00D75D5C" w:rsidRPr="00D25441">
        <w:t xml:space="preserve">Iran </w:t>
      </w:r>
      <w:r w:rsidRPr="00D25441">
        <w:t>mi sono più cari della vita e dell’anima, perché, sulla via di Dio, essi hanno sofferto durissime tribolazioni</w:t>
      </w:r>
      <w:r w:rsidR="00D75D5C" w:rsidRPr="00D25441">
        <w:t xml:space="preserve">, </w:t>
      </w:r>
      <w:r w:rsidRPr="00D25441">
        <w:t>sopportato dolorosissim</w:t>
      </w:r>
      <w:r w:rsidR="00FC2672">
        <w:t>e</w:t>
      </w:r>
      <w:r w:rsidRPr="00D25441">
        <w:t xml:space="preserve"> afflizioni. Hanno visto le loro case saccheggiate</w:t>
      </w:r>
      <w:r w:rsidR="00D75D5C" w:rsidRPr="00D25441">
        <w:t xml:space="preserve">, </w:t>
      </w:r>
      <w:r w:rsidRPr="00D25441">
        <w:t xml:space="preserve">sono divenuti bersaglio delle fionde e delle frecce </w:t>
      </w:r>
      <w:r w:rsidR="00116878">
        <w:t>del</w:t>
      </w:r>
      <w:r w:rsidRPr="00D25441">
        <w:t xml:space="preserve"> rimprovero e </w:t>
      </w:r>
      <w:r w:rsidR="00116878">
        <w:t>della rimostranza</w:t>
      </w:r>
      <w:r w:rsidRPr="00D25441">
        <w:t xml:space="preserve">, hanno dato la vita </w:t>
      </w:r>
      <w:r w:rsidR="00116878">
        <w:t xml:space="preserve">e </w:t>
      </w:r>
      <w:r w:rsidRPr="00D25441">
        <w:t xml:space="preserve">dal crogiolo delle tribolazioni e delle prove </w:t>
      </w:r>
      <w:r w:rsidR="00116878">
        <w:t>s</w:t>
      </w:r>
      <w:r w:rsidR="00116878">
        <w:t>o</w:t>
      </w:r>
      <w:r w:rsidR="00116878">
        <w:t>n</w:t>
      </w:r>
      <w:r w:rsidR="00116878" w:rsidRPr="00D25441">
        <w:t xml:space="preserve">o emersi </w:t>
      </w:r>
      <w:r w:rsidRPr="00D25441">
        <w:t>lucenti come oro puro</w:t>
      </w:r>
      <w:r w:rsidR="00D75D5C" w:rsidRPr="00D25441">
        <w:t>.</w:t>
      </w:r>
      <w:r w:rsidR="00AA7CB7" w:rsidRPr="00D25441">
        <w:t xml:space="preserve"> </w:t>
      </w:r>
      <w:r w:rsidR="00116878">
        <w:t>P</w:t>
      </w:r>
      <w:r w:rsidRPr="00D25441">
        <w:t>ertanto</w:t>
      </w:r>
      <w:r w:rsidR="00D75D5C" w:rsidRPr="00D25441">
        <w:t xml:space="preserve">, </w:t>
      </w:r>
      <w:r w:rsidRPr="00D25441">
        <w:t xml:space="preserve">agli occhi di </w:t>
      </w:r>
      <w:r w:rsidR="00AA7CB7" w:rsidRPr="00D25441">
        <w:t>‘</w:t>
      </w:r>
      <w:r w:rsidR="00D75D5C" w:rsidRPr="00D25441">
        <w:t>Abdu</w:t>
      </w:r>
      <w:r w:rsidR="00AA7CB7" w:rsidRPr="00D25441">
        <w:t>’</w:t>
      </w:r>
      <w:r w:rsidR="00D75D5C" w:rsidRPr="00D25441">
        <w:t xml:space="preserve">l-Baha </w:t>
      </w:r>
      <w:r w:rsidRPr="00D25441">
        <w:t>essi sono più pr</w:t>
      </w:r>
      <w:r w:rsidRPr="00D25441">
        <w:t>e</w:t>
      </w:r>
      <w:r w:rsidRPr="00D25441">
        <w:t>ziosi della vita</w:t>
      </w:r>
      <w:r w:rsidR="00116878">
        <w:t xml:space="preserve"> </w:t>
      </w:r>
      <w:r w:rsidRPr="00D25441">
        <w:t>e davanti alle Schiere celesti sono oggetto di onore e di stima</w:t>
      </w:r>
      <w:r w:rsidR="00D75D5C" w:rsidRPr="00D25441">
        <w:t>.</w:t>
      </w:r>
      <w:r w:rsidR="00AA7CB7" w:rsidRPr="00D25441">
        <w:t xml:space="preserve"> </w:t>
      </w:r>
      <w:r w:rsidRPr="00D25441">
        <w:t>Se vi i</w:t>
      </w:r>
      <w:r w:rsidRPr="00D25441">
        <w:t>m</w:t>
      </w:r>
      <w:r w:rsidRPr="00D25441">
        <w:t>battete in una di queste anime</w:t>
      </w:r>
      <w:r w:rsidR="00D75D5C" w:rsidRPr="00D25441">
        <w:t xml:space="preserve">, </w:t>
      </w:r>
      <w:r w:rsidRPr="00D25441">
        <w:t>abbracciate e baciate quell’essere puro per mio conto</w:t>
      </w:r>
      <w:r w:rsidR="00D75D5C" w:rsidRPr="00D25441">
        <w:t>,</w:t>
      </w:r>
      <w:r w:rsidR="00AA7CB7" w:rsidRPr="00D25441">
        <w:t xml:space="preserve"> </w:t>
      </w:r>
      <w:r w:rsidRPr="00D25441">
        <w:t xml:space="preserve">sì che la mia </w:t>
      </w:r>
      <w:r w:rsidRPr="00D25441">
        <w:t>a</w:t>
      </w:r>
      <w:r w:rsidRPr="00D25441">
        <w:t xml:space="preserve">nima trovi sconfinata delizia e il mio cuore </w:t>
      </w:r>
      <w:r w:rsidR="00116878">
        <w:t>grande gioia</w:t>
      </w:r>
      <w:r w:rsidR="00D75D5C" w:rsidRPr="00D25441">
        <w:t xml:space="preserve">. </w:t>
      </w:r>
    </w:p>
    <w:p w:rsidR="00D75D5C" w:rsidRPr="00D25441" w:rsidRDefault="00D75D5C" w:rsidP="00D75D5C"/>
    <w:p w:rsidR="00D75D5C" w:rsidRPr="00D25441" w:rsidRDefault="00AA7CB7" w:rsidP="00D25441">
      <w:r w:rsidRPr="00D25441">
        <w:tab/>
      </w:r>
      <w:r w:rsidRPr="00D25441">
        <w:tab/>
      </w:r>
      <w:r w:rsidRPr="00D25441">
        <w:tab/>
      </w:r>
      <w:r w:rsidRPr="00D25441">
        <w:tab/>
      </w:r>
      <w:r w:rsidR="00D75D5C" w:rsidRPr="00D25441">
        <w:t>[</w:t>
      </w:r>
      <w:r w:rsidR="00D25441" w:rsidRPr="00D25441">
        <w:t>firmato</w:t>
      </w:r>
      <w:r w:rsidR="00D75D5C" w:rsidRPr="00D25441">
        <w:t>:</w:t>
      </w:r>
      <w:r w:rsidRPr="00D25441">
        <w:t xml:space="preserve"> </w:t>
      </w:r>
      <w:r w:rsidR="00D25441" w:rsidRPr="00D25441">
        <w:t>La Casa Universale di Giustizia</w:t>
      </w:r>
      <w:r w:rsidR="00D75D5C" w:rsidRPr="00D25441">
        <w:t xml:space="preserve">] </w:t>
      </w:r>
    </w:p>
    <w:p w:rsidR="00D75D5C" w:rsidRPr="00D25441" w:rsidRDefault="00D75D5C" w:rsidP="00D75D5C"/>
    <w:sectPr w:rsidR="00D75D5C" w:rsidRPr="00D25441" w:rsidSect="00AA7CB7">
      <w:head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7C2" w:rsidRDefault="008227C2" w:rsidP="00AA7CB7">
      <w:pPr>
        <w:spacing w:line="240" w:lineRule="auto"/>
      </w:pPr>
      <w:r>
        <w:separator/>
      </w:r>
    </w:p>
  </w:endnote>
  <w:endnote w:type="continuationSeparator" w:id="0">
    <w:p w:rsidR="008227C2" w:rsidRDefault="008227C2" w:rsidP="00AA7C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CB7" w:rsidRPr="00AA7CB7" w:rsidRDefault="00AA7CB7">
    <w:pPr>
      <w:pStyle w:val="Pidipagina"/>
      <w:jc w:val="center"/>
      <w:rPr>
        <w:sz w:val="20"/>
        <w:szCs w:val="20"/>
      </w:rPr>
    </w:pPr>
    <w:r w:rsidRPr="00AA7CB7">
      <w:rPr>
        <w:sz w:val="20"/>
        <w:szCs w:val="20"/>
      </w:rPr>
      <w:fldChar w:fldCharType="begin"/>
    </w:r>
    <w:r w:rsidRPr="00AA7CB7">
      <w:rPr>
        <w:sz w:val="20"/>
        <w:szCs w:val="20"/>
      </w:rPr>
      <w:instrText xml:space="preserve"> PAGE   \* MERGEFORMAT </w:instrText>
    </w:r>
    <w:r w:rsidRPr="00AA7CB7">
      <w:rPr>
        <w:sz w:val="20"/>
        <w:szCs w:val="20"/>
      </w:rPr>
      <w:fldChar w:fldCharType="separate"/>
    </w:r>
    <w:r w:rsidR="00C22D01">
      <w:rPr>
        <w:noProof/>
        <w:sz w:val="20"/>
        <w:szCs w:val="20"/>
      </w:rPr>
      <w:t>1</w:t>
    </w:r>
    <w:r w:rsidRPr="00AA7CB7">
      <w:rPr>
        <w:sz w:val="20"/>
        <w:szCs w:val="20"/>
      </w:rPr>
      <w:fldChar w:fldCharType="end"/>
    </w:r>
  </w:p>
  <w:p w:rsidR="00AA7CB7" w:rsidRDefault="00AA7CB7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CB7" w:rsidRPr="00AA7CB7" w:rsidRDefault="00AA7CB7">
    <w:pPr>
      <w:pStyle w:val="Pidipagina"/>
      <w:jc w:val="center"/>
      <w:rPr>
        <w:sz w:val="20"/>
        <w:szCs w:val="20"/>
      </w:rPr>
    </w:pPr>
    <w:r w:rsidRPr="00AA7CB7">
      <w:rPr>
        <w:sz w:val="20"/>
        <w:szCs w:val="20"/>
      </w:rPr>
      <w:fldChar w:fldCharType="begin"/>
    </w:r>
    <w:r w:rsidRPr="00AA7CB7">
      <w:rPr>
        <w:sz w:val="20"/>
        <w:szCs w:val="20"/>
      </w:rPr>
      <w:instrText xml:space="preserve"> PAGE   \* MERGEFORMAT </w:instrText>
    </w:r>
    <w:r w:rsidRPr="00AA7CB7"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 w:rsidRPr="00AA7CB7">
      <w:rPr>
        <w:sz w:val="20"/>
        <w:szCs w:val="20"/>
      </w:rPr>
      <w:fldChar w:fldCharType="end"/>
    </w:r>
  </w:p>
  <w:p w:rsidR="00AA7CB7" w:rsidRDefault="00AA7CB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7C2" w:rsidRDefault="008227C2" w:rsidP="00AA7CB7">
      <w:pPr>
        <w:spacing w:line="240" w:lineRule="auto"/>
      </w:pPr>
      <w:r>
        <w:separator/>
      </w:r>
    </w:p>
  </w:footnote>
  <w:footnote w:type="continuationSeparator" w:id="0">
    <w:p w:rsidR="008227C2" w:rsidRDefault="008227C2" w:rsidP="00AA7CB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CB7" w:rsidRDefault="00AA7CB7">
    <w:pPr>
      <w:pStyle w:val="Intestazione"/>
    </w:pPr>
    <w:r>
      <w:t>[Digitare il testo]</w:t>
    </w:r>
  </w:p>
  <w:p w:rsidR="00AA7CB7" w:rsidRDefault="00AA7CB7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CB7" w:rsidRDefault="00AA7CB7">
    <w:pPr>
      <w:pStyle w:val="Intestazione"/>
    </w:pPr>
    <w:r>
      <w:t>[Digitare il testo]</w:t>
    </w:r>
  </w:p>
  <w:p w:rsidR="00AA7CB7" w:rsidRDefault="00AA7CB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autoHyphenation/>
  <w:hyphenationZone w:val="283"/>
  <w:drawingGridHorizontalSpacing w:val="122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D5C"/>
    <w:rsid w:val="00045AC7"/>
    <w:rsid w:val="000D5DCB"/>
    <w:rsid w:val="00110C8C"/>
    <w:rsid w:val="001137B5"/>
    <w:rsid w:val="00116878"/>
    <w:rsid w:val="00175680"/>
    <w:rsid w:val="001B14B6"/>
    <w:rsid w:val="002D5C99"/>
    <w:rsid w:val="004511C5"/>
    <w:rsid w:val="00587E9B"/>
    <w:rsid w:val="0059039B"/>
    <w:rsid w:val="00605FB8"/>
    <w:rsid w:val="008227C2"/>
    <w:rsid w:val="0085331D"/>
    <w:rsid w:val="008A316E"/>
    <w:rsid w:val="0090625E"/>
    <w:rsid w:val="00994A17"/>
    <w:rsid w:val="009F13D1"/>
    <w:rsid w:val="00AA7CB7"/>
    <w:rsid w:val="00AB1E8B"/>
    <w:rsid w:val="00AC238A"/>
    <w:rsid w:val="00BD5D72"/>
    <w:rsid w:val="00C22D01"/>
    <w:rsid w:val="00C402F1"/>
    <w:rsid w:val="00D25441"/>
    <w:rsid w:val="00D75D5C"/>
    <w:rsid w:val="00EC7B8E"/>
    <w:rsid w:val="00F723CC"/>
    <w:rsid w:val="00FC2672"/>
    <w:rsid w:val="00FF2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E6EF6A-7F7B-4899-8AB3-77C9A0E1C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Ext Roman" w:eastAsia="Calibri" w:hAnsi="Times Ext Roman" w:cs="Times Ext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5DCB"/>
    <w:pPr>
      <w:spacing w:line="276" w:lineRule="auto"/>
    </w:pPr>
    <w:rPr>
      <w:bCs/>
      <w:spacing w:val="4"/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A7CB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AA7CB7"/>
    <w:rPr>
      <w:bCs/>
      <w:spacing w:val="4"/>
      <w:sz w:val="24"/>
      <w:szCs w:val="24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A7CB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AA7CB7"/>
    <w:rPr>
      <w:bCs/>
      <w:spacing w:val="4"/>
      <w:sz w:val="24"/>
      <w:szCs w:val="24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A7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AA7CB7"/>
    <w:rPr>
      <w:rFonts w:ascii="Tahoma" w:hAnsi="Tahoma" w:cs="Tahoma"/>
      <w:bCs/>
      <w:spacing w:val="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1270</Words>
  <Characters>7244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Savi hp</dc:creator>
  <cp:keywords/>
  <cp:lastModifiedBy>Puya Roshanian</cp:lastModifiedBy>
  <cp:revision>2</cp:revision>
  <cp:lastPrinted>2011-10-13T06:58:00Z</cp:lastPrinted>
  <dcterms:created xsi:type="dcterms:W3CDTF">2017-05-28T12:58:00Z</dcterms:created>
  <dcterms:modified xsi:type="dcterms:W3CDTF">2017-05-28T12:58:00Z</dcterms:modified>
</cp:coreProperties>
</file>