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069" w:rsidRPr="00377639" w:rsidRDefault="00345069" w:rsidP="00377639">
      <w:pPr>
        <w:spacing w:after="240"/>
        <w:jc w:val="center"/>
        <w:outlineLvl w:val="0"/>
        <w:rPr>
          <w:spacing w:val="6"/>
        </w:rPr>
      </w:pPr>
      <w:r w:rsidRPr="00377639">
        <w:rPr>
          <w:spacing w:val="6"/>
        </w:rPr>
        <w:t xml:space="preserve">12 </w:t>
      </w:r>
      <w:r w:rsidR="008A2235" w:rsidRPr="00377639">
        <w:rPr>
          <w:spacing w:val="6"/>
        </w:rPr>
        <w:t>dicembre</w:t>
      </w:r>
      <w:r w:rsidRPr="00377639">
        <w:rPr>
          <w:spacing w:val="6"/>
        </w:rPr>
        <w:t xml:space="preserve"> 2011</w:t>
      </w:r>
    </w:p>
    <w:p w:rsidR="00345069" w:rsidRPr="00377639" w:rsidRDefault="008A2235" w:rsidP="00377639">
      <w:pPr>
        <w:spacing w:after="240"/>
        <w:outlineLvl w:val="0"/>
        <w:rPr>
          <w:spacing w:val="6"/>
        </w:rPr>
      </w:pPr>
      <w:r w:rsidRPr="00377639">
        <w:rPr>
          <w:spacing w:val="6"/>
        </w:rPr>
        <w:t>A tutte le Assemblee Spirituali Nazionali</w:t>
      </w:r>
    </w:p>
    <w:p w:rsidR="00345069" w:rsidRPr="00377639" w:rsidRDefault="008A2235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>Amici amatissimi</w:t>
      </w:r>
      <w:r w:rsidR="00345069" w:rsidRPr="00377639">
        <w:rPr>
          <w:spacing w:val="6"/>
        </w:rPr>
        <w:t>,</w:t>
      </w:r>
    </w:p>
    <w:p w:rsidR="00345069" w:rsidRPr="00377639" w:rsidRDefault="00C86978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>i</w:t>
      </w:r>
      <w:r w:rsidR="008A2235" w:rsidRPr="00377639">
        <w:rPr>
          <w:spacing w:val="6"/>
        </w:rPr>
        <w:t>n tutto il mondo i bah</w:t>
      </w:r>
      <w:r w:rsidR="00377639" w:rsidRPr="00377639">
        <w:rPr>
          <w:spacing w:val="6"/>
        </w:rPr>
        <w:t>á’í</w:t>
      </w:r>
      <w:r w:rsidR="008A2235" w:rsidRPr="00377639">
        <w:rPr>
          <w:spacing w:val="6"/>
        </w:rPr>
        <w:t xml:space="preserve"> sono attentamente impegnati nell’ese</w:t>
      </w:r>
      <w:r w:rsidR="00377639" w:rsidRPr="00377639">
        <w:rPr>
          <w:spacing w:val="6"/>
        </w:rPr>
        <w:t>cuzione</w:t>
      </w:r>
      <w:r w:rsidR="008A2235" w:rsidRPr="00377639">
        <w:rPr>
          <w:spacing w:val="6"/>
        </w:rPr>
        <w:t xml:space="preserve"> </w:t>
      </w:r>
      <w:r w:rsidR="00377639" w:rsidRPr="00377639">
        <w:rPr>
          <w:spacing w:val="6"/>
        </w:rPr>
        <w:t>del</w:t>
      </w:r>
      <w:r w:rsidR="008A2235" w:rsidRPr="00377639">
        <w:rPr>
          <w:spacing w:val="6"/>
        </w:rPr>
        <w:t>le clausole del Pi</w:t>
      </w:r>
      <w:r w:rsidR="008A2235" w:rsidRPr="00377639">
        <w:rPr>
          <w:spacing w:val="6"/>
        </w:rPr>
        <w:t>a</w:t>
      </w:r>
      <w:r w:rsidR="008A2235" w:rsidRPr="00377639">
        <w:rPr>
          <w:spacing w:val="6"/>
        </w:rPr>
        <w:t>no quinquennale</w:t>
      </w:r>
      <w:r w:rsidR="00345069" w:rsidRPr="00377639">
        <w:rPr>
          <w:spacing w:val="6"/>
        </w:rPr>
        <w:t xml:space="preserve">. </w:t>
      </w:r>
      <w:r w:rsidR="00377639" w:rsidRPr="00377639">
        <w:rPr>
          <w:spacing w:val="6"/>
        </w:rPr>
        <w:t>Ormai</w:t>
      </w:r>
      <w:r w:rsidR="008A2235" w:rsidRPr="00377639">
        <w:rPr>
          <w:spacing w:val="6"/>
        </w:rPr>
        <w:t xml:space="preserve"> alle nostre spalle i suoi primi mesi</w:t>
      </w:r>
      <w:r w:rsidR="00345069" w:rsidRPr="00377639">
        <w:rPr>
          <w:spacing w:val="6"/>
        </w:rPr>
        <w:t xml:space="preserve">, </w:t>
      </w:r>
      <w:r w:rsidR="008A2235" w:rsidRPr="00377639">
        <w:rPr>
          <w:spacing w:val="6"/>
        </w:rPr>
        <w:t>tutto fa pensare che lo studio de</w:t>
      </w:r>
      <w:r w:rsidR="008A2235" w:rsidRPr="00377639">
        <w:rPr>
          <w:spacing w:val="6"/>
        </w:rPr>
        <w:t>l</w:t>
      </w:r>
      <w:r w:rsidR="008A2235" w:rsidRPr="00377639">
        <w:rPr>
          <w:spacing w:val="6"/>
        </w:rPr>
        <w:t>l</w:t>
      </w:r>
      <w:r w:rsidRPr="00377639">
        <w:rPr>
          <w:spacing w:val="6"/>
        </w:rPr>
        <w:t>e</w:t>
      </w:r>
      <w:r w:rsidR="008A2235" w:rsidRPr="00377639">
        <w:rPr>
          <w:spacing w:val="6"/>
        </w:rPr>
        <w:t xml:space="preserve"> r</w:t>
      </w:r>
      <w:r w:rsidR="008A2235" w:rsidRPr="00377639">
        <w:rPr>
          <w:spacing w:val="6"/>
        </w:rPr>
        <w:t>e</w:t>
      </w:r>
      <w:r w:rsidR="008A2235" w:rsidRPr="00377639">
        <w:rPr>
          <w:spacing w:val="6"/>
        </w:rPr>
        <w:t>cent</w:t>
      </w:r>
      <w:r w:rsidRPr="00377639">
        <w:rPr>
          <w:spacing w:val="6"/>
        </w:rPr>
        <w:t>i</w:t>
      </w:r>
      <w:r w:rsidR="008A2235" w:rsidRPr="00377639">
        <w:rPr>
          <w:spacing w:val="6"/>
        </w:rPr>
        <w:t xml:space="preserve"> </w:t>
      </w:r>
      <w:r w:rsidRPr="00377639">
        <w:rPr>
          <w:spacing w:val="6"/>
        </w:rPr>
        <w:t xml:space="preserve">istruzioni e </w:t>
      </w:r>
      <w:r w:rsidR="008A2235" w:rsidRPr="00377639">
        <w:rPr>
          <w:spacing w:val="6"/>
        </w:rPr>
        <w:t>deliberazioni sulla natura e sulla misura dell</w:t>
      </w:r>
      <w:r w:rsidRPr="00377639">
        <w:rPr>
          <w:spacing w:val="6"/>
        </w:rPr>
        <w:t>e</w:t>
      </w:r>
      <w:r w:rsidR="008A2235" w:rsidRPr="00377639">
        <w:rPr>
          <w:spacing w:val="6"/>
        </w:rPr>
        <w:t xml:space="preserve"> capacità finora sviluppat</w:t>
      </w:r>
      <w:r w:rsidRPr="00377639">
        <w:rPr>
          <w:spacing w:val="6"/>
        </w:rPr>
        <w:t>e</w:t>
      </w:r>
      <w:r w:rsidR="008A2235" w:rsidRPr="00377639">
        <w:rPr>
          <w:spacing w:val="6"/>
        </w:rPr>
        <w:t xml:space="preserve"> st</w:t>
      </w:r>
      <w:r w:rsidR="00377639" w:rsidRPr="00377639">
        <w:rPr>
          <w:spacing w:val="6"/>
        </w:rPr>
        <w:t>ia</w:t>
      </w:r>
      <w:r w:rsidR="008A2235" w:rsidRPr="00377639">
        <w:rPr>
          <w:spacing w:val="6"/>
        </w:rPr>
        <w:t>no dando frutto in un’azione concentrata e altamente unificata alla base</w:t>
      </w:r>
      <w:r w:rsidR="00345069" w:rsidRPr="00377639">
        <w:rPr>
          <w:spacing w:val="6"/>
        </w:rPr>
        <w:t xml:space="preserve">. </w:t>
      </w:r>
      <w:r w:rsidR="008A2235" w:rsidRPr="00377639">
        <w:rPr>
          <w:spacing w:val="6"/>
        </w:rPr>
        <w:t>Principalmente grazie all’impegno dei pionieri interni</w:t>
      </w:r>
      <w:r w:rsidR="00345069" w:rsidRPr="00377639">
        <w:rPr>
          <w:spacing w:val="6"/>
        </w:rPr>
        <w:t xml:space="preserve">, </w:t>
      </w:r>
      <w:r w:rsidR="008A2235" w:rsidRPr="00377639">
        <w:rPr>
          <w:spacing w:val="6"/>
        </w:rPr>
        <w:t>in diverse centinaia di aree appena aperte</w:t>
      </w:r>
      <w:r w:rsidR="00345069" w:rsidRPr="00377639">
        <w:rPr>
          <w:spacing w:val="6"/>
        </w:rPr>
        <w:t xml:space="preserve"> </w:t>
      </w:r>
      <w:r w:rsidR="008A2235" w:rsidRPr="00377639">
        <w:rPr>
          <w:spacing w:val="6"/>
        </w:rPr>
        <w:t xml:space="preserve">si possono già percepire i primi movimenti di un </w:t>
      </w:r>
      <w:r w:rsidR="00345069" w:rsidRPr="00377639">
        <w:rPr>
          <w:spacing w:val="6"/>
        </w:rPr>
        <w:t>programm</w:t>
      </w:r>
      <w:r w:rsidR="008A2235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8A2235" w:rsidRPr="00377639">
        <w:rPr>
          <w:spacing w:val="6"/>
        </w:rPr>
        <w:t>per l’espansione e il consolidamento sost</w:t>
      </w:r>
      <w:r w:rsidR="008A2235" w:rsidRPr="00377639">
        <w:rPr>
          <w:spacing w:val="6"/>
        </w:rPr>
        <w:t>e</w:t>
      </w:r>
      <w:r w:rsidR="008A2235" w:rsidRPr="00377639">
        <w:rPr>
          <w:spacing w:val="6"/>
        </w:rPr>
        <w:t>nuti della Fede</w:t>
      </w:r>
      <w:r w:rsidR="00345069" w:rsidRPr="00377639">
        <w:rPr>
          <w:spacing w:val="6"/>
        </w:rPr>
        <w:t xml:space="preserve">, </w:t>
      </w:r>
      <w:r w:rsidR="008A2235" w:rsidRPr="00377639">
        <w:rPr>
          <w:spacing w:val="6"/>
        </w:rPr>
        <w:t>mentre in altre svariate centinaia</w:t>
      </w:r>
      <w:r w:rsidR="00345069" w:rsidRPr="00377639">
        <w:rPr>
          <w:spacing w:val="6"/>
        </w:rPr>
        <w:t xml:space="preserve">, </w:t>
      </w:r>
      <w:r w:rsidR="008A2235" w:rsidRPr="00377639">
        <w:rPr>
          <w:spacing w:val="6"/>
        </w:rPr>
        <w:t xml:space="preserve">più avanzate nel </w:t>
      </w:r>
      <w:r w:rsidR="00345069" w:rsidRPr="00377639">
        <w:rPr>
          <w:spacing w:val="6"/>
        </w:rPr>
        <w:t xml:space="preserve">continuum </w:t>
      </w:r>
      <w:r w:rsidR="008A2235" w:rsidRPr="00377639">
        <w:rPr>
          <w:spacing w:val="6"/>
        </w:rPr>
        <w:t>della crescita</w:t>
      </w:r>
      <w:r w:rsidR="00345069" w:rsidRPr="00377639">
        <w:rPr>
          <w:spacing w:val="6"/>
        </w:rPr>
        <w:t xml:space="preserve">, </w:t>
      </w:r>
      <w:r w:rsidR="008A2235" w:rsidRPr="00377639">
        <w:rPr>
          <w:spacing w:val="6"/>
        </w:rPr>
        <w:t>sta prendendo piede un modello di attività rigorosa</w:t>
      </w:r>
      <w:r w:rsidR="00345069" w:rsidRPr="00377639">
        <w:rPr>
          <w:spacing w:val="6"/>
        </w:rPr>
        <w:t xml:space="preserve">. </w:t>
      </w:r>
      <w:r w:rsidR="008A2235" w:rsidRPr="00377639">
        <w:rPr>
          <w:spacing w:val="6"/>
        </w:rPr>
        <w:t xml:space="preserve">Nel frattempo gli amici delle aree all’avanguardia nell’apprendimento stanno </w:t>
      </w:r>
      <w:r w:rsidRPr="00377639">
        <w:rPr>
          <w:spacing w:val="6"/>
        </w:rPr>
        <w:t xml:space="preserve">acquisendo </w:t>
      </w:r>
      <w:r w:rsidR="008A2235" w:rsidRPr="00377639">
        <w:rPr>
          <w:spacing w:val="6"/>
        </w:rPr>
        <w:t xml:space="preserve">padronanza </w:t>
      </w:r>
      <w:r w:rsidR="00377639" w:rsidRPr="00377639">
        <w:rPr>
          <w:spacing w:val="6"/>
        </w:rPr>
        <w:t>de</w:t>
      </w:r>
      <w:r w:rsidR="008A2235" w:rsidRPr="00377639">
        <w:rPr>
          <w:spacing w:val="6"/>
        </w:rPr>
        <w:t>lle dinamiche che cara</w:t>
      </w:r>
      <w:r w:rsidR="008A2235" w:rsidRPr="00377639">
        <w:rPr>
          <w:spacing w:val="6"/>
        </w:rPr>
        <w:t>t</w:t>
      </w:r>
      <w:r w:rsidR="008A2235" w:rsidRPr="00377639">
        <w:rPr>
          <w:spacing w:val="6"/>
        </w:rPr>
        <w:t>terizzano le comunità in rapida espa</w:t>
      </w:r>
      <w:r w:rsidR="008A2235" w:rsidRPr="00377639">
        <w:rPr>
          <w:spacing w:val="6"/>
        </w:rPr>
        <w:t>n</w:t>
      </w:r>
      <w:r w:rsidR="008A2235" w:rsidRPr="00377639">
        <w:rPr>
          <w:spacing w:val="6"/>
        </w:rPr>
        <w:t>sione e relativamente grandi</w:t>
      </w:r>
      <w:r w:rsidR="00345069" w:rsidRPr="00377639">
        <w:rPr>
          <w:spacing w:val="6"/>
        </w:rPr>
        <w:t>.</w:t>
      </w:r>
    </w:p>
    <w:p w:rsidR="00345069" w:rsidRPr="00377639" w:rsidRDefault="00345069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8A2235" w:rsidRPr="00377639">
        <w:rPr>
          <w:spacing w:val="6"/>
        </w:rPr>
        <w:t>A questo proposito</w:t>
      </w:r>
      <w:r w:rsidRPr="00377639">
        <w:rPr>
          <w:spacing w:val="6"/>
        </w:rPr>
        <w:t xml:space="preserve">, </w:t>
      </w:r>
      <w:r w:rsidR="008A2235" w:rsidRPr="00377639">
        <w:rPr>
          <w:spacing w:val="6"/>
        </w:rPr>
        <w:t>siamo particolarmente felici di notare</w:t>
      </w:r>
      <w:r w:rsidRPr="00377639">
        <w:rPr>
          <w:spacing w:val="6"/>
        </w:rPr>
        <w:t xml:space="preserve"> </w:t>
      </w:r>
      <w:r w:rsidR="00377639" w:rsidRPr="00377639">
        <w:rPr>
          <w:spacing w:val="6"/>
        </w:rPr>
        <w:t xml:space="preserve">l’entità </w:t>
      </w:r>
      <w:r w:rsidR="008A2235" w:rsidRPr="00377639">
        <w:rPr>
          <w:spacing w:val="6"/>
        </w:rPr>
        <w:t>dello sforzo compi</w:t>
      </w:r>
      <w:r w:rsidR="008A2235" w:rsidRPr="00377639">
        <w:rPr>
          <w:spacing w:val="6"/>
        </w:rPr>
        <w:t>u</w:t>
      </w:r>
      <w:r w:rsidR="008A2235" w:rsidRPr="00377639">
        <w:rPr>
          <w:spacing w:val="6"/>
        </w:rPr>
        <w:t>to in ogni paese per aggiungere una nuova misura di vitalità al processo dell’istituto</w:t>
      </w:r>
      <w:r w:rsidRPr="00377639">
        <w:rPr>
          <w:spacing w:val="6"/>
        </w:rPr>
        <w:t xml:space="preserve">, </w:t>
      </w:r>
      <w:r w:rsidR="00786A0C" w:rsidRPr="00377639">
        <w:rPr>
          <w:spacing w:val="6"/>
        </w:rPr>
        <w:t>così i</w:t>
      </w:r>
      <w:r w:rsidR="00786A0C" w:rsidRPr="00377639">
        <w:rPr>
          <w:spacing w:val="6"/>
        </w:rPr>
        <w:t>m</w:t>
      </w:r>
      <w:r w:rsidR="00786A0C" w:rsidRPr="00377639">
        <w:rPr>
          <w:spacing w:val="6"/>
        </w:rPr>
        <w:t>po</w:t>
      </w:r>
      <w:r w:rsidR="00786A0C" w:rsidRPr="00377639">
        <w:rPr>
          <w:spacing w:val="6"/>
        </w:rPr>
        <w:t>r</w:t>
      </w:r>
      <w:r w:rsidR="00786A0C" w:rsidRPr="00377639">
        <w:rPr>
          <w:spacing w:val="6"/>
        </w:rPr>
        <w:t>tante se un crescente numero di persone deve partecipare attivamente al lavoro necessario per realizzare un nuovo Ordine mondiale</w:t>
      </w:r>
      <w:r w:rsidRPr="00377639">
        <w:rPr>
          <w:spacing w:val="6"/>
        </w:rPr>
        <w:t xml:space="preserve">. </w:t>
      </w:r>
      <w:r w:rsidR="006D7FF8" w:rsidRPr="00377639">
        <w:rPr>
          <w:spacing w:val="6"/>
        </w:rPr>
        <w:t>Le operazioni del direttivo dell’istituto, il funzi</w:t>
      </w:r>
      <w:r w:rsidR="006D7FF8" w:rsidRPr="00377639">
        <w:rPr>
          <w:spacing w:val="6"/>
        </w:rPr>
        <w:t>o</w:t>
      </w:r>
      <w:r w:rsidR="006D7FF8" w:rsidRPr="00377639">
        <w:rPr>
          <w:spacing w:val="6"/>
        </w:rPr>
        <w:t xml:space="preserve">namento dei </w:t>
      </w:r>
      <w:r w:rsidRPr="00377639">
        <w:rPr>
          <w:spacing w:val="6"/>
        </w:rPr>
        <w:t>coordinator</w:t>
      </w:r>
      <w:r w:rsidR="006D7FF8" w:rsidRPr="00377639">
        <w:rPr>
          <w:spacing w:val="6"/>
        </w:rPr>
        <w:t>i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>nei vari livelli,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 xml:space="preserve">le capacità degli amici di servire come </w:t>
      </w:r>
      <w:r w:rsidR="00C86978" w:rsidRPr="00377639">
        <w:rPr>
          <w:spacing w:val="6"/>
        </w:rPr>
        <w:t xml:space="preserve">facilitatori </w:t>
      </w:r>
      <w:r w:rsidR="006D7FF8" w:rsidRPr="00377639">
        <w:rPr>
          <w:spacing w:val="6"/>
        </w:rPr>
        <w:t>dei circoli di studio</w:t>
      </w:r>
      <w:r w:rsidRPr="00377639">
        <w:rPr>
          <w:spacing w:val="6"/>
        </w:rPr>
        <w:t>, animator</w:t>
      </w:r>
      <w:r w:rsidR="006D7FF8" w:rsidRPr="00377639">
        <w:rPr>
          <w:spacing w:val="6"/>
        </w:rPr>
        <w:t>i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>dei gruppi di giovanissimi</w:t>
      </w:r>
      <w:r w:rsidR="00377639" w:rsidRPr="00377639">
        <w:rPr>
          <w:spacing w:val="6"/>
        </w:rPr>
        <w:t xml:space="preserve"> e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>insegnanti delle classi per bambini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>e la promozi</w:t>
      </w:r>
      <w:r w:rsidR="006D7FF8" w:rsidRPr="00377639">
        <w:rPr>
          <w:spacing w:val="6"/>
        </w:rPr>
        <w:t>o</w:t>
      </w:r>
      <w:r w:rsidR="006D7FF8" w:rsidRPr="00377639">
        <w:rPr>
          <w:spacing w:val="6"/>
        </w:rPr>
        <w:t>ne di un ambiente che favorisc</w:t>
      </w:r>
      <w:r w:rsidR="00C86978" w:rsidRPr="00377639">
        <w:rPr>
          <w:spacing w:val="6"/>
        </w:rPr>
        <w:t>a</w:t>
      </w:r>
      <w:r w:rsidR="006D7FF8" w:rsidRPr="00377639">
        <w:rPr>
          <w:spacing w:val="6"/>
        </w:rPr>
        <w:t xml:space="preserve"> contemporaneamente la partecipazione </w:t>
      </w:r>
      <w:r w:rsidRPr="00377639">
        <w:rPr>
          <w:spacing w:val="6"/>
        </w:rPr>
        <w:t>universal</w:t>
      </w:r>
      <w:r w:rsidR="006D7FF8" w:rsidRPr="00377639">
        <w:rPr>
          <w:spacing w:val="6"/>
        </w:rPr>
        <w:t>e</w:t>
      </w:r>
      <w:r w:rsidRPr="00377639">
        <w:rPr>
          <w:spacing w:val="6"/>
        </w:rPr>
        <w:t xml:space="preserve"> </w:t>
      </w:r>
      <w:r w:rsidR="006D7FF8" w:rsidRPr="00377639">
        <w:rPr>
          <w:spacing w:val="6"/>
        </w:rPr>
        <w:t>e il reciproco aiuto e assistenza</w:t>
      </w:r>
      <w:r w:rsidR="00C86978" w:rsidRPr="00377639">
        <w:rPr>
          <w:spacing w:val="6"/>
        </w:rPr>
        <w:t xml:space="preserve"> – </w:t>
      </w:r>
      <w:r w:rsidR="006D7FF8" w:rsidRPr="00377639">
        <w:rPr>
          <w:spacing w:val="6"/>
        </w:rPr>
        <w:t>da nessuna parte è sfuggita agli amici l’estrema importanza di questi el</w:t>
      </w:r>
      <w:r w:rsidR="006D7FF8" w:rsidRPr="00377639">
        <w:rPr>
          <w:spacing w:val="6"/>
        </w:rPr>
        <w:t>e</w:t>
      </w:r>
      <w:r w:rsidR="006D7FF8" w:rsidRPr="00377639">
        <w:rPr>
          <w:spacing w:val="6"/>
        </w:rPr>
        <w:t>menti per la realizzazione della missione affidata da Dio alla comunità</w:t>
      </w:r>
      <w:r w:rsidRPr="00377639">
        <w:rPr>
          <w:spacing w:val="6"/>
        </w:rPr>
        <w:t xml:space="preserve">. </w:t>
      </w:r>
      <w:r w:rsidR="006D7FF8" w:rsidRPr="00377639">
        <w:rPr>
          <w:spacing w:val="6"/>
        </w:rPr>
        <w:t>A questo proposi</w:t>
      </w:r>
      <w:r w:rsidR="00C86978" w:rsidRPr="00377639">
        <w:rPr>
          <w:spacing w:val="6"/>
        </w:rPr>
        <w:t xml:space="preserve">to, è </w:t>
      </w:r>
      <w:r w:rsidR="006D7FF8" w:rsidRPr="00377639">
        <w:rPr>
          <w:spacing w:val="6"/>
        </w:rPr>
        <w:t>stato molto incoraggiante osservare la vasta mobilitazione delle risorse che si s</w:t>
      </w:r>
      <w:r w:rsidR="006D7FF8" w:rsidRPr="00377639">
        <w:rPr>
          <w:spacing w:val="6"/>
        </w:rPr>
        <w:t>o</w:t>
      </w:r>
      <w:r w:rsidR="006D7FF8" w:rsidRPr="00377639">
        <w:rPr>
          <w:spacing w:val="6"/>
        </w:rPr>
        <w:t>no dedicate al programma di valorizzazione spirituale dei giovanissimi</w:t>
      </w:r>
      <w:r w:rsidRPr="00377639">
        <w:rPr>
          <w:spacing w:val="6"/>
        </w:rPr>
        <w:t xml:space="preserve">. </w:t>
      </w:r>
      <w:r w:rsidR="006D7FF8" w:rsidRPr="00377639">
        <w:rPr>
          <w:spacing w:val="6"/>
        </w:rPr>
        <w:t>Non meno incora</w:t>
      </w:r>
      <w:r w:rsidR="006D7FF8" w:rsidRPr="00377639">
        <w:rPr>
          <w:spacing w:val="6"/>
        </w:rPr>
        <w:t>g</w:t>
      </w:r>
      <w:r w:rsidR="006D7FF8" w:rsidRPr="00377639">
        <w:rPr>
          <w:spacing w:val="6"/>
        </w:rPr>
        <w:t>giante è lo zelo con cui gli ist</w:t>
      </w:r>
      <w:r w:rsidR="006D7FF8" w:rsidRPr="00377639">
        <w:rPr>
          <w:spacing w:val="6"/>
        </w:rPr>
        <w:t>i</w:t>
      </w:r>
      <w:r w:rsidR="006D7FF8" w:rsidRPr="00377639">
        <w:rPr>
          <w:spacing w:val="6"/>
        </w:rPr>
        <w:t xml:space="preserve">tuti hanno accolto la sfida di preparare gli insegnanti per i gradi successivi delle classi </w:t>
      </w:r>
      <w:r w:rsidR="00377639" w:rsidRPr="00377639">
        <w:rPr>
          <w:spacing w:val="6"/>
        </w:rPr>
        <w:t>de</w:t>
      </w:r>
      <w:r w:rsidR="006D7FF8" w:rsidRPr="00377639">
        <w:rPr>
          <w:spacing w:val="6"/>
        </w:rPr>
        <w:t>i bambini bah</w:t>
      </w:r>
      <w:r w:rsidR="00377639" w:rsidRPr="00377639">
        <w:rPr>
          <w:spacing w:val="6"/>
        </w:rPr>
        <w:t>á’í</w:t>
      </w:r>
      <w:r w:rsidR="006D7FF8" w:rsidRPr="00377639">
        <w:rPr>
          <w:spacing w:val="6"/>
        </w:rPr>
        <w:t xml:space="preserve"> quando altro materiale per questo scopo è stato reso disponibile</w:t>
      </w:r>
      <w:r w:rsidRPr="00377639">
        <w:rPr>
          <w:spacing w:val="6"/>
        </w:rPr>
        <w:t xml:space="preserve">. </w:t>
      </w:r>
      <w:r w:rsidR="006D7FF8" w:rsidRPr="00377639">
        <w:rPr>
          <w:spacing w:val="6"/>
        </w:rPr>
        <w:t>Sembra o</w:t>
      </w:r>
      <w:r w:rsidR="006D7FF8" w:rsidRPr="00377639">
        <w:rPr>
          <w:spacing w:val="6"/>
        </w:rPr>
        <w:t>p</w:t>
      </w:r>
      <w:r w:rsidR="006D7FF8" w:rsidRPr="00377639">
        <w:rPr>
          <w:spacing w:val="6"/>
        </w:rPr>
        <w:t>portuno</w:t>
      </w:r>
      <w:r w:rsidRPr="00377639">
        <w:rPr>
          <w:spacing w:val="6"/>
        </w:rPr>
        <w:t xml:space="preserve">, </w:t>
      </w:r>
      <w:r w:rsidR="006D7FF8" w:rsidRPr="00377639">
        <w:rPr>
          <w:spacing w:val="6"/>
        </w:rPr>
        <w:t>dunque</w:t>
      </w:r>
      <w:r w:rsidRPr="00377639">
        <w:rPr>
          <w:spacing w:val="6"/>
        </w:rPr>
        <w:t xml:space="preserve">, </w:t>
      </w:r>
      <w:r w:rsidR="006D7FF8" w:rsidRPr="00377639">
        <w:rPr>
          <w:spacing w:val="6"/>
        </w:rPr>
        <w:t xml:space="preserve">offrire alle Assemblee </w:t>
      </w:r>
      <w:r w:rsidRPr="00377639">
        <w:rPr>
          <w:spacing w:val="6"/>
        </w:rPr>
        <w:t>Spiritual</w:t>
      </w:r>
      <w:r w:rsidR="006D7FF8" w:rsidRPr="00377639">
        <w:rPr>
          <w:spacing w:val="6"/>
        </w:rPr>
        <w:t>i</w:t>
      </w:r>
      <w:r w:rsidRPr="00377639">
        <w:rPr>
          <w:spacing w:val="6"/>
        </w:rPr>
        <w:t xml:space="preserve"> </w:t>
      </w:r>
      <w:r w:rsidR="00C86978" w:rsidRPr="00377639">
        <w:rPr>
          <w:spacing w:val="6"/>
        </w:rPr>
        <w:t>N</w:t>
      </w:r>
      <w:r w:rsidR="006D7FF8" w:rsidRPr="00377639">
        <w:rPr>
          <w:spacing w:val="6"/>
        </w:rPr>
        <w:t>azionali e ai loro istituti di formazione ult</w:t>
      </w:r>
      <w:r w:rsidR="006D7FF8" w:rsidRPr="00377639">
        <w:rPr>
          <w:spacing w:val="6"/>
        </w:rPr>
        <w:t>e</w:t>
      </w:r>
      <w:r w:rsidR="006D7FF8" w:rsidRPr="00377639">
        <w:rPr>
          <w:spacing w:val="6"/>
        </w:rPr>
        <w:t xml:space="preserve">riori istruzioni sulla realizzazione della sequenza principale dei corsi e dei corsi che </w:t>
      </w:r>
      <w:r w:rsidR="00C86978" w:rsidRPr="00377639">
        <w:rPr>
          <w:spacing w:val="6"/>
        </w:rPr>
        <w:t xml:space="preserve">ne </w:t>
      </w:r>
      <w:r w:rsidR="006D7FF8" w:rsidRPr="00377639">
        <w:rPr>
          <w:spacing w:val="6"/>
        </w:rPr>
        <w:t>deriv</w:t>
      </w:r>
      <w:r w:rsidR="006D7FF8" w:rsidRPr="00377639">
        <w:rPr>
          <w:spacing w:val="6"/>
        </w:rPr>
        <w:t>a</w:t>
      </w:r>
      <w:r w:rsidR="006D7FF8" w:rsidRPr="00377639">
        <w:rPr>
          <w:spacing w:val="6"/>
        </w:rPr>
        <w:t>no</w:t>
      </w:r>
      <w:r w:rsidRPr="00377639">
        <w:rPr>
          <w:spacing w:val="6"/>
        </w:rPr>
        <w:t>.</w:t>
      </w:r>
    </w:p>
    <w:p w:rsidR="00345069" w:rsidRPr="00377639" w:rsidRDefault="006D7FF8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 xml:space="preserve">«La </w:t>
      </w:r>
      <w:r w:rsidR="00575073" w:rsidRPr="00377639">
        <w:rPr>
          <w:spacing w:val="6"/>
        </w:rPr>
        <w:t xml:space="preserve">strada </w:t>
      </w:r>
      <w:r w:rsidRPr="00377639">
        <w:rPr>
          <w:spacing w:val="6"/>
        </w:rPr>
        <w:t>del servizio»</w:t>
      </w:r>
    </w:p>
    <w:p w:rsidR="00345069" w:rsidRPr="00377639" w:rsidRDefault="006D7FF8" w:rsidP="00E668FE">
      <w:pPr>
        <w:spacing w:after="120"/>
        <w:outlineLvl w:val="0"/>
        <w:rPr>
          <w:spacing w:val="6"/>
        </w:rPr>
      </w:pPr>
      <w:r w:rsidRPr="00377639">
        <w:rPr>
          <w:spacing w:val="6"/>
        </w:rPr>
        <w:t>Qualche anno fa, per aiutare i credenti a riflettere sul processo della crescita a livello delle aree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 xml:space="preserve">abbiamo introdotto il concetto dei due movimenti </w:t>
      </w:r>
      <w:r w:rsidR="00345069" w:rsidRPr="00377639">
        <w:rPr>
          <w:spacing w:val="6"/>
        </w:rPr>
        <w:t>complementar</w:t>
      </w:r>
      <w:r w:rsidRPr="00377639">
        <w:rPr>
          <w:spacing w:val="6"/>
        </w:rPr>
        <w:t>i</w:t>
      </w:r>
      <w:r w:rsidR="00345069" w:rsidRPr="00377639">
        <w:rPr>
          <w:spacing w:val="6"/>
        </w:rPr>
        <w:t xml:space="preserve">. </w:t>
      </w:r>
      <w:r w:rsidR="00C86978" w:rsidRPr="00377639">
        <w:rPr>
          <w:spacing w:val="6"/>
        </w:rPr>
        <w:t xml:space="preserve">L’avanzamento </w:t>
      </w:r>
      <w:r w:rsidRPr="00377639">
        <w:rPr>
          <w:spacing w:val="6"/>
        </w:rPr>
        <w:t>di un costante e cr</w:t>
      </w:r>
      <w:r w:rsidRPr="00377639">
        <w:rPr>
          <w:spacing w:val="6"/>
        </w:rPr>
        <w:t>e</w:t>
      </w:r>
      <w:r w:rsidRPr="00377639">
        <w:rPr>
          <w:spacing w:val="6"/>
        </w:rPr>
        <w:t>scente f</w:t>
      </w:r>
      <w:r w:rsidR="00C86978" w:rsidRPr="00377639">
        <w:rPr>
          <w:spacing w:val="6"/>
        </w:rPr>
        <w:t>lusso</w:t>
      </w:r>
      <w:r w:rsidRPr="00377639">
        <w:rPr>
          <w:spacing w:val="6"/>
        </w:rPr>
        <w:t xml:space="preserve"> di persone attraverso i corsi dell’istituto è uno dei due</w:t>
      </w:r>
      <w:r w:rsidR="00345069" w:rsidRPr="00377639">
        <w:rPr>
          <w:spacing w:val="6"/>
        </w:rPr>
        <w:t xml:space="preserve">. </w:t>
      </w:r>
      <w:r w:rsidR="006D0F50" w:rsidRPr="00377639">
        <w:rPr>
          <w:spacing w:val="6"/>
        </w:rPr>
        <w:t>Esso non si limita a dare impu</w:t>
      </w:r>
      <w:r w:rsidR="006D0F50" w:rsidRPr="00377639">
        <w:rPr>
          <w:spacing w:val="6"/>
        </w:rPr>
        <w:t>l</w:t>
      </w:r>
      <w:r w:rsidR="006D0F50" w:rsidRPr="00377639">
        <w:rPr>
          <w:spacing w:val="6"/>
        </w:rPr>
        <w:t xml:space="preserve">so all’altro, cioè lo sviluppo dell’area, visibile nella capacità collettiva di </w:t>
      </w:r>
      <w:r w:rsidR="00345069" w:rsidRPr="00377639">
        <w:rPr>
          <w:spacing w:val="6"/>
        </w:rPr>
        <w:t>manifest</w:t>
      </w:r>
      <w:r w:rsidR="006D0F50" w:rsidRPr="00377639">
        <w:rPr>
          <w:spacing w:val="6"/>
        </w:rPr>
        <w:t>are</w:t>
      </w:r>
      <w:r w:rsidR="00345069" w:rsidRPr="00377639">
        <w:rPr>
          <w:spacing w:val="6"/>
        </w:rPr>
        <w:t xml:space="preserve"> </w:t>
      </w:r>
      <w:r w:rsidR="006D0F50" w:rsidRPr="00377639">
        <w:rPr>
          <w:spacing w:val="6"/>
        </w:rPr>
        <w:t>un modello di vita conforme agli insegnamenti della Fede, ma ne dipende per quanto riguarda la sua perpetuazione</w:t>
      </w:r>
      <w:r w:rsidR="00345069" w:rsidRPr="00377639">
        <w:rPr>
          <w:spacing w:val="6"/>
        </w:rPr>
        <w:t xml:space="preserve">. </w:t>
      </w:r>
      <w:r w:rsidR="006D0F50" w:rsidRPr="00377639">
        <w:rPr>
          <w:spacing w:val="6"/>
        </w:rPr>
        <w:t xml:space="preserve">È stato proprio per le crescenti prove degli effetti del programma dell’Istituto </w:t>
      </w:r>
      <w:r w:rsidR="00345069" w:rsidRPr="00377639">
        <w:rPr>
          <w:spacing w:val="6"/>
        </w:rPr>
        <w:t xml:space="preserve">Ruhi </w:t>
      </w:r>
      <w:r w:rsidR="006D0F50" w:rsidRPr="00377639">
        <w:rPr>
          <w:spacing w:val="6"/>
        </w:rPr>
        <w:t>su questi due movimenti che si rafforzano reciprocamente che</w:t>
      </w:r>
      <w:r w:rsidR="00C86978" w:rsidRPr="00377639">
        <w:rPr>
          <w:spacing w:val="6"/>
        </w:rPr>
        <w:t>,</w:t>
      </w:r>
      <w:r w:rsidR="006D0F50" w:rsidRPr="00377639">
        <w:rPr>
          <w:spacing w:val="6"/>
        </w:rPr>
        <w:t xml:space="preserve"> </w:t>
      </w:r>
      <w:r w:rsidR="00C86978" w:rsidRPr="00377639">
        <w:rPr>
          <w:spacing w:val="6"/>
        </w:rPr>
        <w:t xml:space="preserve">sei anni fa, </w:t>
      </w:r>
      <w:r w:rsidR="006D0F50" w:rsidRPr="00377639">
        <w:rPr>
          <w:spacing w:val="6"/>
        </w:rPr>
        <w:t>ne abbiamo raccomandato l’adozione in tutto il mondo</w:t>
      </w:r>
      <w:r w:rsidR="00345069" w:rsidRPr="00377639">
        <w:rPr>
          <w:spacing w:val="6"/>
        </w:rPr>
        <w:t xml:space="preserve">. </w:t>
      </w:r>
      <w:r w:rsidR="006D0F50" w:rsidRPr="00377639">
        <w:rPr>
          <w:spacing w:val="6"/>
        </w:rPr>
        <w:t>In quel tempo</w:t>
      </w:r>
      <w:r w:rsidR="00345069" w:rsidRPr="00377639">
        <w:rPr>
          <w:spacing w:val="6"/>
        </w:rPr>
        <w:t xml:space="preserve">, </w:t>
      </w:r>
      <w:r w:rsidR="006D0F50" w:rsidRPr="00377639">
        <w:rPr>
          <w:spacing w:val="6"/>
        </w:rPr>
        <w:t>non abbi</w:t>
      </w:r>
      <w:r w:rsidR="006D0F50" w:rsidRPr="00377639">
        <w:rPr>
          <w:spacing w:val="6"/>
        </w:rPr>
        <w:t>a</w:t>
      </w:r>
      <w:r w:rsidR="006D0F50" w:rsidRPr="00377639">
        <w:rPr>
          <w:spacing w:val="6"/>
        </w:rPr>
        <w:t>mo commentato specificamente i principi pedagogici che governano il programma.</w:t>
      </w:r>
      <w:r w:rsidR="00345069" w:rsidRPr="00377639">
        <w:rPr>
          <w:spacing w:val="6"/>
        </w:rPr>
        <w:t xml:space="preserve"> </w:t>
      </w:r>
      <w:r w:rsidR="006D0F50" w:rsidRPr="00377639">
        <w:rPr>
          <w:spacing w:val="6"/>
        </w:rPr>
        <w:t>Ma d</w:t>
      </w:r>
      <w:r w:rsidR="006D0F50" w:rsidRPr="00377639">
        <w:rPr>
          <w:spacing w:val="6"/>
        </w:rPr>
        <w:t>o</w:t>
      </w:r>
      <w:r w:rsidR="006D0F50" w:rsidRPr="00377639">
        <w:rPr>
          <w:spacing w:val="6"/>
        </w:rPr>
        <w:t xml:space="preserve">vrebbe essere evidente agli amici che il programma </w:t>
      </w:r>
      <w:r w:rsidR="00E668FE">
        <w:rPr>
          <w:spacing w:val="6"/>
        </w:rPr>
        <w:t>presenta molti vantaggi</w:t>
      </w:r>
      <w:r w:rsidR="00345069" w:rsidRPr="00377639">
        <w:rPr>
          <w:spacing w:val="6"/>
        </w:rPr>
        <w:t xml:space="preserve">, </w:t>
      </w:r>
      <w:r w:rsidR="006D0F50" w:rsidRPr="00377639">
        <w:rPr>
          <w:spacing w:val="6"/>
        </w:rPr>
        <w:t>alcun</w:t>
      </w:r>
      <w:r w:rsidR="00E668FE">
        <w:rPr>
          <w:spacing w:val="6"/>
        </w:rPr>
        <w:t>i</w:t>
      </w:r>
      <w:r w:rsidR="006D0F50" w:rsidRPr="00377639">
        <w:rPr>
          <w:spacing w:val="6"/>
        </w:rPr>
        <w:t xml:space="preserve"> de</w:t>
      </w:r>
      <w:r w:rsidR="00E668FE">
        <w:rPr>
          <w:spacing w:val="6"/>
        </w:rPr>
        <w:t>i</w:t>
      </w:r>
      <w:r w:rsidR="006D0F50" w:rsidRPr="00377639">
        <w:rPr>
          <w:spacing w:val="6"/>
        </w:rPr>
        <w:t xml:space="preserve"> quali s</w:t>
      </w:r>
      <w:r w:rsidR="006D0F50" w:rsidRPr="00377639">
        <w:rPr>
          <w:spacing w:val="6"/>
        </w:rPr>
        <w:t>o</w:t>
      </w:r>
      <w:r w:rsidR="006D0F50" w:rsidRPr="00377639">
        <w:rPr>
          <w:spacing w:val="6"/>
        </w:rPr>
        <w:t>no stat</w:t>
      </w:r>
      <w:r w:rsidR="00E668FE">
        <w:rPr>
          <w:spacing w:val="6"/>
        </w:rPr>
        <w:t>i</w:t>
      </w:r>
      <w:r w:rsidR="006D0F50" w:rsidRPr="00377639">
        <w:rPr>
          <w:spacing w:val="6"/>
        </w:rPr>
        <w:t xml:space="preserve"> descritt</w:t>
      </w:r>
      <w:r w:rsidR="00E668FE">
        <w:rPr>
          <w:spacing w:val="6"/>
        </w:rPr>
        <w:t>i</w:t>
      </w:r>
      <w:r w:rsidR="006D0F50" w:rsidRPr="00377639">
        <w:rPr>
          <w:spacing w:val="6"/>
        </w:rPr>
        <w:t xml:space="preserve"> a grandi linee nel nostro messaggio sull’attuale serie di Piani </w:t>
      </w:r>
      <w:r w:rsidR="00345069" w:rsidRPr="00377639">
        <w:rPr>
          <w:spacing w:val="6"/>
        </w:rPr>
        <w:t>global</w:t>
      </w:r>
      <w:r w:rsidR="006D0F50" w:rsidRPr="00377639">
        <w:rPr>
          <w:spacing w:val="6"/>
        </w:rPr>
        <w:t>i</w:t>
      </w:r>
      <w:r w:rsidR="00345069" w:rsidRPr="00377639">
        <w:rPr>
          <w:spacing w:val="6"/>
        </w:rPr>
        <w:t xml:space="preserve">. </w:t>
      </w:r>
      <w:r w:rsidR="006D0F50" w:rsidRPr="00377639">
        <w:rPr>
          <w:spacing w:val="6"/>
        </w:rPr>
        <w:t xml:space="preserve">Di </w:t>
      </w:r>
      <w:r w:rsidR="006D0F50" w:rsidRPr="00377639">
        <w:rPr>
          <w:spacing w:val="6"/>
        </w:rPr>
        <w:lastRenderedPageBreak/>
        <w:t>particolare importanza è il suo principio organizzatore</w:t>
      </w:r>
      <w:r w:rsidR="00345069" w:rsidRPr="00377639">
        <w:rPr>
          <w:spacing w:val="6"/>
        </w:rPr>
        <w:t xml:space="preserve">: </w:t>
      </w:r>
      <w:r w:rsidR="006D0F50" w:rsidRPr="00377639">
        <w:rPr>
          <w:spacing w:val="6"/>
        </w:rPr>
        <w:t xml:space="preserve">sviluppare la capacità di servire la </w:t>
      </w:r>
      <w:r w:rsidR="00345069" w:rsidRPr="00377639">
        <w:rPr>
          <w:spacing w:val="6"/>
        </w:rPr>
        <w:t>Caus</w:t>
      </w:r>
      <w:r w:rsidR="006D0F50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6D0F50" w:rsidRPr="00377639">
        <w:rPr>
          <w:spacing w:val="6"/>
        </w:rPr>
        <w:t xml:space="preserve">e l’umanità in un processo paragonato al cammino su una </w:t>
      </w:r>
      <w:r w:rsidR="00575073" w:rsidRPr="00377639">
        <w:rPr>
          <w:spacing w:val="6"/>
        </w:rPr>
        <w:t>strada</w:t>
      </w:r>
      <w:r w:rsidR="006D0F50" w:rsidRPr="00377639">
        <w:rPr>
          <w:spacing w:val="6"/>
        </w:rPr>
        <w:t xml:space="preserve"> di servizio</w:t>
      </w:r>
      <w:r w:rsidR="00345069" w:rsidRPr="00377639">
        <w:rPr>
          <w:spacing w:val="6"/>
        </w:rPr>
        <w:t xml:space="preserve">. </w:t>
      </w:r>
      <w:r w:rsidR="006D0F50" w:rsidRPr="00377639">
        <w:rPr>
          <w:spacing w:val="6"/>
        </w:rPr>
        <w:t>Questo concetto ne modella il co</w:t>
      </w:r>
      <w:r w:rsidR="006D0F50" w:rsidRPr="00377639">
        <w:rPr>
          <w:spacing w:val="6"/>
        </w:rPr>
        <w:t>n</w:t>
      </w:r>
      <w:r w:rsidR="006D0F50" w:rsidRPr="00377639">
        <w:rPr>
          <w:spacing w:val="6"/>
        </w:rPr>
        <w:t>tenuto e la struttura</w:t>
      </w:r>
      <w:r w:rsidR="00345069" w:rsidRPr="00377639">
        <w:rPr>
          <w:spacing w:val="6"/>
        </w:rPr>
        <w:t>.</w:t>
      </w:r>
    </w:p>
    <w:p w:rsidR="00345069" w:rsidRPr="00377639" w:rsidRDefault="007C1E78" w:rsidP="00E668FE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6D0F50" w:rsidRPr="00377639">
        <w:rPr>
          <w:spacing w:val="6"/>
        </w:rPr>
        <w:t>La principale sequenza dei corsi è organizzata in modo da mettere l’</w:t>
      </w:r>
      <w:r w:rsidR="00345069" w:rsidRPr="00377639">
        <w:rPr>
          <w:spacing w:val="6"/>
        </w:rPr>
        <w:t>individu</w:t>
      </w:r>
      <w:r w:rsidR="006D0F50" w:rsidRPr="00377639">
        <w:rPr>
          <w:spacing w:val="6"/>
        </w:rPr>
        <w:t>o</w:t>
      </w:r>
      <w:r w:rsidR="00345069" w:rsidRPr="00377639">
        <w:rPr>
          <w:spacing w:val="6"/>
        </w:rPr>
        <w:t xml:space="preserve">, </w:t>
      </w:r>
      <w:r w:rsidR="006D0F50" w:rsidRPr="00377639">
        <w:rPr>
          <w:spacing w:val="6"/>
        </w:rPr>
        <w:t>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="006D0F50" w:rsidRPr="00377639">
        <w:rPr>
          <w:spacing w:val="6"/>
        </w:rPr>
        <w:t xml:space="preserve"> o</w:t>
      </w:r>
      <w:r w:rsidR="00345069" w:rsidRPr="00377639">
        <w:rPr>
          <w:spacing w:val="6"/>
        </w:rPr>
        <w:t xml:space="preserve"> no</w:t>
      </w:r>
      <w:r w:rsidR="006D0F50" w:rsidRPr="00377639">
        <w:rPr>
          <w:spacing w:val="6"/>
        </w:rPr>
        <w:t>n bah</w:t>
      </w:r>
      <w:r w:rsidR="00377639" w:rsidRPr="00377639">
        <w:rPr>
          <w:spacing w:val="6"/>
        </w:rPr>
        <w:t>á’í</w:t>
      </w:r>
      <w:r w:rsidR="00345069" w:rsidRPr="00377639">
        <w:rPr>
          <w:spacing w:val="6"/>
        </w:rPr>
        <w:t xml:space="preserve">, </w:t>
      </w:r>
      <w:r w:rsidR="006D0F50" w:rsidRPr="00377639">
        <w:rPr>
          <w:spacing w:val="6"/>
        </w:rPr>
        <w:t xml:space="preserve">su una </w:t>
      </w:r>
      <w:r w:rsidR="00575073" w:rsidRPr="00377639">
        <w:rPr>
          <w:spacing w:val="6"/>
        </w:rPr>
        <w:t>strad</w:t>
      </w:r>
      <w:r w:rsidR="006D0F50" w:rsidRPr="00377639">
        <w:rPr>
          <w:spacing w:val="6"/>
        </w:rPr>
        <w:t xml:space="preserve">a definita dall’esperienza accumulata dalla comunità nel suo impegno per </w:t>
      </w:r>
      <w:r w:rsidR="00575073" w:rsidRPr="00377639">
        <w:rPr>
          <w:spacing w:val="6"/>
        </w:rPr>
        <w:t xml:space="preserve">dischiudere all’umanità la </w:t>
      </w:r>
      <w:r w:rsidR="00345069" w:rsidRPr="00377639">
        <w:rPr>
          <w:spacing w:val="6"/>
        </w:rPr>
        <w:t>vision</w:t>
      </w:r>
      <w:r w:rsidR="00575073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 xml:space="preserve">dell’Ordine mondiale di </w:t>
      </w:r>
      <w:r w:rsidR="00345069" w:rsidRPr="00377639">
        <w:rPr>
          <w:spacing w:val="6"/>
        </w:rPr>
        <w:t>Bah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>’u’ll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 xml:space="preserve">h. </w:t>
      </w:r>
      <w:r w:rsidR="00575073" w:rsidRPr="00377639">
        <w:rPr>
          <w:spacing w:val="6"/>
        </w:rPr>
        <w:t>La stessa nozione di strada indica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>di per sé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 xml:space="preserve">la </w:t>
      </w:r>
      <w:r w:rsidR="00345069" w:rsidRPr="00377639">
        <w:rPr>
          <w:spacing w:val="6"/>
        </w:rPr>
        <w:t>natur</w:t>
      </w:r>
      <w:r w:rsidR="00575073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>e lo scopo dei corsi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 xml:space="preserve">perché una strada </w:t>
      </w:r>
      <w:r w:rsidR="00345069" w:rsidRPr="00377639">
        <w:rPr>
          <w:spacing w:val="6"/>
        </w:rPr>
        <w:t>invit</w:t>
      </w:r>
      <w:r w:rsidR="00575073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>alla partec</w:t>
      </w:r>
      <w:r w:rsidR="00575073" w:rsidRPr="00377639">
        <w:rPr>
          <w:spacing w:val="6"/>
        </w:rPr>
        <w:t>i</w:t>
      </w:r>
      <w:r w:rsidR="00575073" w:rsidRPr="00377639">
        <w:rPr>
          <w:spacing w:val="6"/>
        </w:rPr>
        <w:t>pazi</w:t>
      </w:r>
      <w:r w:rsidR="00575073" w:rsidRPr="00377639">
        <w:rPr>
          <w:spacing w:val="6"/>
        </w:rPr>
        <w:t>o</w:t>
      </w:r>
      <w:r w:rsidR="00575073" w:rsidRPr="00377639">
        <w:rPr>
          <w:spacing w:val="6"/>
        </w:rPr>
        <w:t>ne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>indica nuovi orizzonti</w:t>
      </w:r>
      <w:r w:rsidR="00345069" w:rsidRPr="00377639">
        <w:rPr>
          <w:spacing w:val="6"/>
        </w:rPr>
        <w:t xml:space="preserve">, </w:t>
      </w:r>
      <w:r w:rsidR="00C86978" w:rsidRPr="00377639">
        <w:rPr>
          <w:spacing w:val="6"/>
        </w:rPr>
        <w:t>ri</w:t>
      </w:r>
      <w:r w:rsidR="00575073" w:rsidRPr="00377639">
        <w:rPr>
          <w:spacing w:val="6"/>
        </w:rPr>
        <w:t>chiede uno sforzo e un movimento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>accoglie velocità e passi dive</w:t>
      </w:r>
      <w:r w:rsidR="00575073" w:rsidRPr="00377639">
        <w:rPr>
          <w:spacing w:val="6"/>
        </w:rPr>
        <w:t>r</w:t>
      </w:r>
      <w:r w:rsidR="00575073" w:rsidRPr="00377639">
        <w:rPr>
          <w:spacing w:val="6"/>
        </w:rPr>
        <w:t>si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>è strutturata e definita</w:t>
      </w:r>
      <w:r w:rsidR="00345069" w:rsidRPr="00377639">
        <w:rPr>
          <w:spacing w:val="6"/>
        </w:rPr>
        <w:t xml:space="preserve">. </w:t>
      </w:r>
      <w:r w:rsidR="00575073" w:rsidRPr="00377639">
        <w:rPr>
          <w:spacing w:val="6"/>
        </w:rPr>
        <w:t>Una strada può essere provata e conosciuta</w:t>
      </w:r>
      <w:r w:rsidR="00345069" w:rsidRPr="00377639">
        <w:rPr>
          <w:spacing w:val="6"/>
        </w:rPr>
        <w:t xml:space="preserve">, </w:t>
      </w:r>
      <w:r w:rsidR="00575073" w:rsidRPr="00377639">
        <w:rPr>
          <w:spacing w:val="6"/>
        </w:rPr>
        <w:t>non so</w:t>
      </w:r>
      <w:r w:rsidR="00C86978" w:rsidRPr="00377639">
        <w:rPr>
          <w:spacing w:val="6"/>
        </w:rPr>
        <w:t>l</w:t>
      </w:r>
      <w:r w:rsidR="00575073" w:rsidRPr="00377639">
        <w:rPr>
          <w:spacing w:val="6"/>
        </w:rPr>
        <w:t>o da una o due persone, ma da decine e decine.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>Appartiene alla comunità</w:t>
      </w:r>
      <w:r w:rsidR="00345069" w:rsidRPr="00377639">
        <w:rPr>
          <w:spacing w:val="6"/>
        </w:rPr>
        <w:t xml:space="preserve">. </w:t>
      </w:r>
      <w:r w:rsidR="00575073" w:rsidRPr="00377639">
        <w:rPr>
          <w:spacing w:val="6"/>
        </w:rPr>
        <w:t>Percorrere una strada è un co</w:t>
      </w:r>
      <w:r w:rsidR="00575073" w:rsidRPr="00377639">
        <w:rPr>
          <w:spacing w:val="6"/>
        </w:rPr>
        <w:t>n</w:t>
      </w:r>
      <w:r w:rsidR="00575073" w:rsidRPr="00377639">
        <w:rPr>
          <w:spacing w:val="6"/>
        </w:rPr>
        <w:t>cetto altrettanto espressivo</w:t>
      </w:r>
      <w:r w:rsidR="00C86978" w:rsidRPr="00377639">
        <w:rPr>
          <w:spacing w:val="6"/>
        </w:rPr>
        <w:t>.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>Chiede all’individuo una volontà e una scelta.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 xml:space="preserve">Esige un insieme di competenze e di capacità e nello stesso tempo </w:t>
      </w:r>
      <w:r w:rsidR="00E668FE">
        <w:rPr>
          <w:spacing w:val="6"/>
        </w:rPr>
        <w:t>suscita</w:t>
      </w:r>
      <w:r w:rsidR="00575073" w:rsidRPr="00377639">
        <w:rPr>
          <w:spacing w:val="6"/>
        </w:rPr>
        <w:t xml:space="preserve"> qualità e atteggiamenti.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 xml:space="preserve">Ha bisogno di un progresso logico, ma consente, all’occorrenza, </w:t>
      </w:r>
      <w:r w:rsidR="00E668FE">
        <w:rPr>
          <w:spacing w:val="6"/>
        </w:rPr>
        <w:t xml:space="preserve">di esplorare </w:t>
      </w:r>
      <w:r w:rsidR="00575073" w:rsidRPr="00377639">
        <w:rPr>
          <w:spacing w:val="6"/>
        </w:rPr>
        <w:t>direzioni correlate.</w:t>
      </w:r>
      <w:r w:rsidR="00345069" w:rsidRPr="00377639">
        <w:rPr>
          <w:spacing w:val="6"/>
        </w:rPr>
        <w:t xml:space="preserve"> </w:t>
      </w:r>
      <w:r w:rsidR="00575073" w:rsidRPr="00377639">
        <w:rPr>
          <w:spacing w:val="6"/>
        </w:rPr>
        <w:t>Può se</w:t>
      </w:r>
      <w:r w:rsidR="00575073" w:rsidRPr="00377639">
        <w:rPr>
          <w:spacing w:val="6"/>
        </w:rPr>
        <w:t>m</w:t>
      </w:r>
      <w:r w:rsidR="00575073" w:rsidRPr="00377639">
        <w:rPr>
          <w:spacing w:val="6"/>
        </w:rPr>
        <w:t>brare facile all’inizio</w:t>
      </w:r>
      <w:r w:rsidR="00C86978" w:rsidRPr="00377639">
        <w:rPr>
          <w:spacing w:val="6"/>
        </w:rPr>
        <w:t>,</w:t>
      </w:r>
      <w:r w:rsidR="00575073" w:rsidRPr="00377639">
        <w:rPr>
          <w:spacing w:val="6"/>
        </w:rPr>
        <w:t xml:space="preserve"> ma, più avanti, diventa più difficile</w:t>
      </w:r>
      <w:r w:rsidR="00345069" w:rsidRPr="00377639">
        <w:rPr>
          <w:spacing w:val="6"/>
        </w:rPr>
        <w:t xml:space="preserve">. </w:t>
      </w:r>
      <w:r w:rsidR="00575073" w:rsidRPr="00377639">
        <w:rPr>
          <w:spacing w:val="6"/>
        </w:rPr>
        <w:t xml:space="preserve">E, cosa importantissima, </w:t>
      </w:r>
      <w:r w:rsidR="00C86978" w:rsidRPr="00377639">
        <w:rPr>
          <w:spacing w:val="6"/>
        </w:rPr>
        <w:t xml:space="preserve">si </w:t>
      </w:r>
      <w:r w:rsidR="00575073" w:rsidRPr="00377639">
        <w:rPr>
          <w:spacing w:val="6"/>
        </w:rPr>
        <w:t>perco</w:t>
      </w:r>
      <w:r w:rsidR="00575073" w:rsidRPr="00377639">
        <w:rPr>
          <w:spacing w:val="6"/>
        </w:rPr>
        <w:t>r</w:t>
      </w:r>
      <w:r w:rsidR="00575073" w:rsidRPr="00377639">
        <w:rPr>
          <w:spacing w:val="6"/>
        </w:rPr>
        <w:t>r</w:t>
      </w:r>
      <w:r w:rsidR="00C86978" w:rsidRPr="00377639">
        <w:rPr>
          <w:spacing w:val="6"/>
        </w:rPr>
        <w:t>e</w:t>
      </w:r>
      <w:r w:rsidR="00575073" w:rsidRPr="00377639">
        <w:rPr>
          <w:spacing w:val="6"/>
        </w:rPr>
        <w:t xml:space="preserve"> una strada in compagnia di altr</w:t>
      </w:r>
      <w:r w:rsidR="004A0C26" w:rsidRPr="00377639">
        <w:rPr>
          <w:spacing w:val="6"/>
        </w:rPr>
        <w:t>i</w:t>
      </w:r>
      <w:r w:rsidR="00575073" w:rsidRPr="00377639">
        <w:rPr>
          <w:spacing w:val="6"/>
        </w:rPr>
        <w:t>.</w:t>
      </w:r>
    </w:p>
    <w:p w:rsidR="00345069" w:rsidRPr="00377639" w:rsidRDefault="007C1E78" w:rsidP="00E668FE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4A0C26" w:rsidRPr="00377639">
        <w:rPr>
          <w:spacing w:val="6"/>
        </w:rPr>
        <w:t>In questo momento la sequenza principale consiste di otto corsi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>ma si prevede che alla fin</w:t>
      </w:r>
      <w:r w:rsidR="00C86978" w:rsidRPr="00377639">
        <w:rPr>
          <w:spacing w:val="6"/>
        </w:rPr>
        <w:t>e</w:t>
      </w:r>
      <w:r w:rsidR="004A0C26" w:rsidRPr="00377639">
        <w:rPr>
          <w:spacing w:val="6"/>
        </w:rPr>
        <w:t xml:space="preserve"> ce ne </w:t>
      </w:r>
      <w:r w:rsidR="00C86978" w:rsidRPr="00377639">
        <w:rPr>
          <w:spacing w:val="6"/>
        </w:rPr>
        <w:t xml:space="preserve">possano </w:t>
      </w:r>
      <w:r w:rsidR="004A0C26" w:rsidRPr="00377639">
        <w:rPr>
          <w:spacing w:val="6"/>
        </w:rPr>
        <w:t>essere fino a diciotto</w:t>
      </w:r>
      <w:r w:rsidR="00E668FE">
        <w:rPr>
          <w:spacing w:val="6"/>
        </w:rPr>
        <w:t>.</w:t>
      </w:r>
      <w:r w:rsidR="004A0C26" w:rsidRPr="00377639">
        <w:rPr>
          <w:spacing w:val="6"/>
        </w:rPr>
        <w:t xml:space="preserve"> </w:t>
      </w:r>
      <w:r w:rsidR="00E668FE">
        <w:rPr>
          <w:spacing w:val="6"/>
        </w:rPr>
        <w:t>Essi</w:t>
      </w:r>
      <w:r w:rsidR="004A0C26" w:rsidRPr="00377639">
        <w:rPr>
          <w:spacing w:val="6"/>
        </w:rPr>
        <w:t xml:space="preserve"> si occuperanno di atti di servizio riguardanti r</w:t>
      </w:r>
      <w:r w:rsidR="004A0C26" w:rsidRPr="00377639">
        <w:rPr>
          <w:spacing w:val="6"/>
        </w:rPr>
        <w:t>e</w:t>
      </w:r>
      <w:r w:rsidR="004A0C26" w:rsidRPr="00377639">
        <w:rPr>
          <w:spacing w:val="6"/>
        </w:rPr>
        <w:t>quisiti come il coordinamento e l’amministrazione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>l’azione sociale e la partecipazione ai d</w:t>
      </w:r>
      <w:r w:rsidR="004A0C26" w:rsidRPr="00377639">
        <w:rPr>
          <w:spacing w:val="6"/>
        </w:rPr>
        <w:t>i</w:t>
      </w:r>
      <w:r w:rsidR="004A0C26" w:rsidRPr="00377639">
        <w:rPr>
          <w:spacing w:val="6"/>
        </w:rPr>
        <w:t xml:space="preserve">scorsi della </w:t>
      </w:r>
      <w:r w:rsidR="00345069" w:rsidRPr="00377639">
        <w:rPr>
          <w:spacing w:val="6"/>
        </w:rPr>
        <w:t>societ</w:t>
      </w:r>
      <w:r w:rsidR="004A0C26" w:rsidRPr="00377639">
        <w:rPr>
          <w:spacing w:val="6"/>
        </w:rPr>
        <w:t>à</w:t>
      </w:r>
      <w:r w:rsidR="00345069" w:rsidRPr="00377639">
        <w:rPr>
          <w:spacing w:val="6"/>
        </w:rPr>
        <w:t xml:space="preserve">. </w:t>
      </w:r>
      <w:r w:rsidR="004A0C26" w:rsidRPr="00377639">
        <w:rPr>
          <w:spacing w:val="6"/>
        </w:rPr>
        <w:t>Attualmente nel corso della sequenza ci sono due punti nei quali una pe</w:t>
      </w:r>
      <w:r w:rsidR="004A0C26" w:rsidRPr="00377639">
        <w:rPr>
          <w:spacing w:val="6"/>
        </w:rPr>
        <w:t>r</w:t>
      </w:r>
      <w:r w:rsidR="004A0C26" w:rsidRPr="00377639">
        <w:rPr>
          <w:spacing w:val="6"/>
        </w:rPr>
        <w:t>sona può scegliere una strada di servizio specializzat</w:t>
      </w:r>
      <w:r w:rsidR="00E668FE">
        <w:rPr>
          <w:spacing w:val="6"/>
        </w:rPr>
        <w:t>o</w:t>
      </w:r>
      <w:r w:rsidR="00345069" w:rsidRPr="00377639">
        <w:rPr>
          <w:spacing w:val="6"/>
        </w:rPr>
        <w:t xml:space="preserve">. </w:t>
      </w:r>
      <w:r w:rsidR="004A0C26" w:rsidRPr="00377639">
        <w:rPr>
          <w:spacing w:val="6"/>
        </w:rPr>
        <w:t xml:space="preserve">Il primo punto si presenta nel Libro </w:t>
      </w:r>
      <w:r w:rsidR="00345069" w:rsidRPr="00377639">
        <w:rPr>
          <w:spacing w:val="6"/>
        </w:rPr>
        <w:t xml:space="preserve">3. </w:t>
      </w:r>
      <w:r w:rsidR="004A0C26" w:rsidRPr="00377639">
        <w:rPr>
          <w:spacing w:val="6"/>
        </w:rPr>
        <w:t xml:space="preserve">Fra gli amici che lo </w:t>
      </w:r>
      <w:r w:rsidR="00345069" w:rsidRPr="00377639">
        <w:rPr>
          <w:spacing w:val="6"/>
        </w:rPr>
        <w:t>complet</w:t>
      </w:r>
      <w:r w:rsidR="004A0C26" w:rsidRPr="00377639">
        <w:rPr>
          <w:spacing w:val="6"/>
        </w:rPr>
        <w:t>ano</w:t>
      </w:r>
      <w:r w:rsidR="00345069" w:rsidRPr="00377639">
        <w:rPr>
          <w:spacing w:val="6"/>
        </w:rPr>
        <w:t xml:space="preserve"> </w:t>
      </w:r>
      <w:r w:rsidR="004A0C26" w:rsidRPr="00377639">
        <w:rPr>
          <w:spacing w:val="6"/>
        </w:rPr>
        <w:t xml:space="preserve">e incominciano a offrire una relativamente semplice classe per bambini nel primo grado del </w:t>
      </w:r>
      <w:r w:rsidR="00345069" w:rsidRPr="00377639">
        <w:rPr>
          <w:spacing w:val="6"/>
        </w:rPr>
        <w:t>programm</w:t>
      </w:r>
      <w:r w:rsidR="004A0C26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4A0C26" w:rsidRPr="00377639">
        <w:rPr>
          <w:spacing w:val="6"/>
        </w:rPr>
        <w:t>per la loro educazione spirituale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>una certa pe</w:t>
      </w:r>
      <w:r w:rsidR="004A0C26" w:rsidRPr="00377639">
        <w:rPr>
          <w:spacing w:val="6"/>
        </w:rPr>
        <w:t>r</w:t>
      </w:r>
      <w:r w:rsidR="004A0C26" w:rsidRPr="00377639">
        <w:rPr>
          <w:spacing w:val="6"/>
        </w:rPr>
        <w:t>cent</w:t>
      </w:r>
      <w:r w:rsidR="004A0C26" w:rsidRPr="00377639">
        <w:rPr>
          <w:spacing w:val="6"/>
        </w:rPr>
        <w:t>u</w:t>
      </w:r>
      <w:r w:rsidR="004A0C26" w:rsidRPr="00377639">
        <w:rPr>
          <w:spacing w:val="6"/>
        </w:rPr>
        <w:t>ale deciderà di dedicarsi a questo campo del servizio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 xml:space="preserve">seguendo nel </w:t>
      </w:r>
      <w:r w:rsidR="00E668FE">
        <w:rPr>
          <w:spacing w:val="6"/>
        </w:rPr>
        <w:t>con</w:t>
      </w:r>
      <w:r w:rsidR="004A0C26" w:rsidRPr="00377639">
        <w:rPr>
          <w:spacing w:val="6"/>
        </w:rPr>
        <w:t>tempo una serie di corsi collaterali progressivamente più complessi per insegnare nei gradi dal</w:t>
      </w:r>
      <w:r w:rsidR="00345069" w:rsidRPr="00377639">
        <w:rPr>
          <w:spacing w:val="6"/>
        </w:rPr>
        <w:t xml:space="preserve"> 2 </w:t>
      </w:r>
      <w:r w:rsidR="004A0C26" w:rsidRPr="00377639">
        <w:rPr>
          <w:spacing w:val="6"/>
        </w:rPr>
        <w:t>al</w:t>
      </w:r>
      <w:r w:rsidR="00345069" w:rsidRPr="00377639">
        <w:rPr>
          <w:spacing w:val="6"/>
        </w:rPr>
        <w:t xml:space="preserve"> 6. </w:t>
      </w:r>
      <w:r w:rsidR="004A0C26" w:rsidRPr="00377639">
        <w:rPr>
          <w:spacing w:val="6"/>
        </w:rPr>
        <w:t>Ciò non significa che essi abbandoneranno lo studio della sequenza principale</w:t>
      </w:r>
      <w:r w:rsidR="00345069" w:rsidRPr="00377639">
        <w:rPr>
          <w:spacing w:val="6"/>
        </w:rPr>
        <w:t xml:space="preserve">. </w:t>
      </w:r>
      <w:r w:rsidR="004A0C26" w:rsidRPr="00377639">
        <w:rPr>
          <w:spacing w:val="6"/>
        </w:rPr>
        <w:t>Infatti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 xml:space="preserve">i corsi </w:t>
      </w:r>
      <w:r w:rsidR="002B1274" w:rsidRPr="00377639">
        <w:rPr>
          <w:spacing w:val="6"/>
        </w:rPr>
        <w:t xml:space="preserve">che </w:t>
      </w:r>
      <w:r w:rsidR="004A0C26" w:rsidRPr="00377639">
        <w:rPr>
          <w:spacing w:val="6"/>
        </w:rPr>
        <w:t xml:space="preserve">compongono </w:t>
      </w:r>
      <w:r w:rsidR="00E668FE">
        <w:rPr>
          <w:spacing w:val="6"/>
        </w:rPr>
        <w:t xml:space="preserve">la strada </w:t>
      </w:r>
      <w:r w:rsidR="004A0C26" w:rsidRPr="00377639">
        <w:rPr>
          <w:spacing w:val="6"/>
        </w:rPr>
        <w:t>d</w:t>
      </w:r>
      <w:r w:rsidR="00E668FE">
        <w:rPr>
          <w:spacing w:val="6"/>
        </w:rPr>
        <w:t>el</w:t>
      </w:r>
      <w:r w:rsidR="004A0C26" w:rsidRPr="00377639">
        <w:rPr>
          <w:spacing w:val="6"/>
        </w:rPr>
        <w:t xml:space="preserve"> servizio </w:t>
      </w:r>
      <w:r w:rsidR="00E668FE" w:rsidRPr="00377639">
        <w:rPr>
          <w:spacing w:val="6"/>
        </w:rPr>
        <w:t>specializzat</w:t>
      </w:r>
      <w:r w:rsidR="00E668FE">
        <w:rPr>
          <w:spacing w:val="6"/>
        </w:rPr>
        <w:t>o</w:t>
      </w:r>
      <w:r w:rsidR="00E668FE" w:rsidRPr="00377639">
        <w:rPr>
          <w:spacing w:val="6"/>
        </w:rPr>
        <w:t xml:space="preserve"> </w:t>
      </w:r>
      <w:r w:rsidR="004A0C26" w:rsidRPr="00377639">
        <w:rPr>
          <w:spacing w:val="6"/>
        </w:rPr>
        <w:t>preved</w:t>
      </w:r>
      <w:r w:rsidR="002B1274" w:rsidRPr="00377639">
        <w:rPr>
          <w:spacing w:val="6"/>
        </w:rPr>
        <w:t>ono</w:t>
      </w:r>
      <w:r w:rsidR="004A0C26" w:rsidRPr="00377639">
        <w:rPr>
          <w:spacing w:val="6"/>
        </w:rPr>
        <w:t xml:space="preserve"> che i partecipanti </w:t>
      </w:r>
      <w:r w:rsidR="00345069" w:rsidRPr="00377639">
        <w:rPr>
          <w:spacing w:val="6"/>
        </w:rPr>
        <w:t>continuin</w:t>
      </w:r>
      <w:r w:rsidR="004A0C26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4A0C26" w:rsidRPr="00377639">
        <w:rPr>
          <w:spacing w:val="6"/>
        </w:rPr>
        <w:t xml:space="preserve">a </w:t>
      </w:r>
      <w:r w:rsidR="00345069" w:rsidRPr="00377639">
        <w:rPr>
          <w:spacing w:val="6"/>
        </w:rPr>
        <w:t>progre</w:t>
      </w:r>
      <w:r w:rsidR="004A0C26" w:rsidRPr="00377639">
        <w:rPr>
          <w:spacing w:val="6"/>
        </w:rPr>
        <w:t>dire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>ciascuno a un passo che si addica alla sua situazione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>sulla strada tracciata dalla sequenza principale</w:t>
      </w:r>
      <w:r w:rsidR="00345069" w:rsidRPr="00377639">
        <w:rPr>
          <w:spacing w:val="6"/>
        </w:rPr>
        <w:t xml:space="preserve">. </w:t>
      </w:r>
      <w:r w:rsidR="004A0C26" w:rsidRPr="00377639">
        <w:rPr>
          <w:spacing w:val="6"/>
        </w:rPr>
        <w:t xml:space="preserve">Il Libro </w:t>
      </w:r>
      <w:r w:rsidR="00345069" w:rsidRPr="00377639">
        <w:rPr>
          <w:spacing w:val="6"/>
        </w:rPr>
        <w:t xml:space="preserve">5, </w:t>
      </w:r>
      <w:r w:rsidR="004A0C26" w:rsidRPr="00377639">
        <w:rPr>
          <w:spacing w:val="6"/>
        </w:rPr>
        <w:t xml:space="preserve">che </w:t>
      </w:r>
      <w:r w:rsidR="002B1274" w:rsidRPr="00377639">
        <w:rPr>
          <w:spacing w:val="6"/>
        </w:rPr>
        <w:t xml:space="preserve">si propone </w:t>
      </w:r>
      <w:r w:rsidR="004A0C26" w:rsidRPr="00377639">
        <w:rPr>
          <w:spacing w:val="6"/>
        </w:rPr>
        <w:t xml:space="preserve">di formare gli </w:t>
      </w:r>
      <w:r w:rsidR="00345069" w:rsidRPr="00377639">
        <w:rPr>
          <w:spacing w:val="6"/>
        </w:rPr>
        <w:t>animator</w:t>
      </w:r>
      <w:r w:rsidR="004A0C26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4A0C26" w:rsidRPr="00377639">
        <w:rPr>
          <w:spacing w:val="6"/>
        </w:rPr>
        <w:t>dei gruppi dei giov</w:t>
      </w:r>
      <w:r w:rsidR="004A0C26" w:rsidRPr="00377639">
        <w:rPr>
          <w:spacing w:val="6"/>
        </w:rPr>
        <w:t>a</w:t>
      </w:r>
      <w:r w:rsidR="004A0C26" w:rsidRPr="00377639">
        <w:rPr>
          <w:spacing w:val="6"/>
        </w:rPr>
        <w:t>nissimi</w:t>
      </w:r>
      <w:r w:rsidR="00345069" w:rsidRPr="00377639">
        <w:rPr>
          <w:spacing w:val="6"/>
        </w:rPr>
        <w:t xml:space="preserve">, </w:t>
      </w:r>
      <w:r w:rsidR="004A0C26" w:rsidRPr="00377639">
        <w:rPr>
          <w:spacing w:val="6"/>
        </w:rPr>
        <w:t xml:space="preserve">è il </w:t>
      </w:r>
      <w:r w:rsidR="00345069" w:rsidRPr="00377639">
        <w:rPr>
          <w:spacing w:val="6"/>
        </w:rPr>
        <w:t>second</w:t>
      </w:r>
      <w:r w:rsidR="004A0C26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4A0C26" w:rsidRPr="00377639">
        <w:rPr>
          <w:spacing w:val="6"/>
        </w:rPr>
        <w:t>punto dal quale si dir</w:t>
      </w:r>
      <w:r w:rsidR="004A0C26" w:rsidRPr="00377639">
        <w:rPr>
          <w:spacing w:val="6"/>
        </w:rPr>
        <w:t>a</w:t>
      </w:r>
      <w:r w:rsidR="004A0C26" w:rsidRPr="00377639">
        <w:rPr>
          <w:spacing w:val="6"/>
        </w:rPr>
        <w:t>ma una serie di corsi</w:t>
      </w:r>
      <w:r w:rsidR="00345069" w:rsidRPr="00377639">
        <w:rPr>
          <w:spacing w:val="6"/>
        </w:rPr>
        <w:t>.</w:t>
      </w:r>
    </w:p>
    <w:p w:rsidR="00345069" w:rsidRPr="00377639" w:rsidRDefault="007C1E78" w:rsidP="00E668FE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2A60C2" w:rsidRPr="00377639">
        <w:rPr>
          <w:spacing w:val="6"/>
        </w:rPr>
        <w:t xml:space="preserve">A suo </w:t>
      </w:r>
      <w:r w:rsidR="004A0C26" w:rsidRPr="00377639">
        <w:rPr>
          <w:spacing w:val="6"/>
        </w:rPr>
        <w:t xml:space="preserve">tempo </w:t>
      </w:r>
      <w:r w:rsidR="002B1274" w:rsidRPr="00377639">
        <w:rPr>
          <w:spacing w:val="6"/>
        </w:rPr>
        <w:t xml:space="preserve">sicuramente </w:t>
      </w:r>
      <w:r w:rsidR="00E668FE">
        <w:rPr>
          <w:spacing w:val="6"/>
        </w:rPr>
        <w:t xml:space="preserve">si presenteranno </w:t>
      </w:r>
      <w:r w:rsidR="004A0C26" w:rsidRPr="00377639">
        <w:rPr>
          <w:spacing w:val="6"/>
        </w:rPr>
        <w:t xml:space="preserve">altre strade di esplorazione </w:t>
      </w:r>
      <w:r w:rsidR="002A60C2" w:rsidRPr="00377639">
        <w:rPr>
          <w:spacing w:val="6"/>
        </w:rPr>
        <w:t>lungo la seque</w:t>
      </w:r>
      <w:r w:rsidR="002A60C2" w:rsidRPr="00377639">
        <w:rPr>
          <w:spacing w:val="6"/>
        </w:rPr>
        <w:t>n</w:t>
      </w:r>
      <w:r w:rsidR="002A60C2" w:rsidRPr="00377639">
        <w:rPr>
          <w:spacing w:val="6"/>
        </w:rPr>
        <w:t>za principale</w:t>
      </w:r>
      <w:r w:rsidR="00345069" w:rsidRPr="00377639">
        <w:rPr>
          <w:spacing w:val="6"/>
        </w:rPr>
        <w:t xml:space="preserve">. </w:t>
      </w:r>
      <w:r w:rsidR="002A60C2" w:rsidRPr="00377639">
        <w:rPr>
          <w:spacing w:val="6"/>
        </w:rPr>
        <w:t xml:space="preserve">Alcune saranno di interesse </w:t>
      </w:r>
      <w:r w:rsidR="00345069" w:rsidRPr="00377639">
        <w:rPr>
          <w:spacing w:val="6"/>
        </w:rPr>
        <w:t>universal</w:t>
      </w:r>
      <w:r w:rsidR="002A60C2" w:rsidRPr="00377639">
        <w:rPr>
          <w:spacing w:val="6"/>
        </w:rPr>
        <w:t>e</w:t>
      </w:r>
      <w:r w:rsidR="00345069" w:rsidRPr="00377639">
        <w:rPr>
          <w:spacing w:val="6"/>
        </w:rPr>
        <w:t xml:space="preserve">, </w:t>
      </w:r>
      <w:r w:rsidR="002A60C2" w:rsidRPr="00377639">
        <w:rPr>
          <w:spacing w:val="6"/>
        </w:rPr>
        <w:t>come le due che sono state or ora me</w:t>
      </w:r>
      <w:r w:rsidR="002A60C2" w:rsidRPr="00377639">
        <w:rPr>
          <w:spacing w:val="6"/>
        </w:rPr>
        <w:t>n</w:t>
      </w:r>
      <w:r w:rsidR="002A60C2" w:rsidRPr="00377639">
        <w:rPr>
          <w:spacing w:val="6"/>
        </w:rPr>
        <w:t>zionate</w:t>
      </w:r>
      <w:r w:rsidR="00345069" w:rsidRPr="00377639">
        <w:rPr>
          <w:spacing w:val="6"/>
        </w:rPr>
        <w:t xml:space="preserve">, </w:t>
      </w:r>
      <w:r w:rsidR="002A60C2" w:rsidRPr="00377639">
        <w:rPr>
          <w:spacing w:val="6"/>
        </w:rPr>
        <w:t xml:space="preserve">altre potranno essere limitate a specifici bisogni </w:t>
      </w:r>
      <w:r w:rsidR="00345069" w:rsidRPr="00377639">
        <w:rPr>
          <w:spacing w:val="6"/>
        </w:rPr>
        <w:t>local</w:t>
      </w:r>
      <w:r w:rsidR="002A60C2" w:rsidRPr="00377639">
        <w:rPr>
          <w:spacing w:val="6"/>
        </w:rPr>
        <w:t>i</w:t>
      </w:r>
      <w:r w:rsidR="00345069" w:rsidRPr="00377639">
        <w:rPr>
          <w:spacing w:val="6"/>
        </w:rPr>
        <w:t xml:space="preserve">. </w:t>
      </w:r>
      <w:r w:rsidR="002A60C2" w:rsidRPr="00377639">
        <w:rPr>
          <w:spacing w:val="6"/>
        </w:rPr>
        <w:t>Come nel caso della sequenza principale</w:t>
      </w:r>
      <w:r w:rsidR="00345069" w:rsidRPr="00377639">
        <w:rPr>
          <w:spacing w:val="6"/>
        </w:rPr>
        <w:t>, conten</w:t>
      </w:r>
      <w:r w:rsidR="002A60C2" w:rsidRPr="00377639">
        <w:rPr>
          <w:spacing w:val="6"/>
        </w:rPr>
        <w:t>uti</w:t>
      </w:r>
      <w:r w:rsidR="00345069" w:rsidRPr="00377639">
        <w:rPr>
          <w:spacing w:val="6"/>
        </w:rPr>
        <w:t xml:space="preserve"> </w:t>
      </w:r>
      <w:r w:rsidR="002A60C2" w:rsidRPr="00377639">
        <w:rPr>
          <w:spacing w:val="6"/>
        </w:rPr>
        <w:t xml:space="preserve">e </w:t>
      </w:r>
      <w:r w:rsidR="00345069" w:rsidRPr="00377639">
        <w:rPr>
          <w:spacing w:val="6"/>
        </w:rPr>
        <w:t>stru</w:t>
      </w:r>
      <w:r w:rsidR="002A60C2" w:rsidRPr="00377639">
        <w:rPr>
          <w:spacing w:val="6"/>
        </w:rPr>
        <w:t>t</w:t>
      </w:r>
      <w:r w:rsidR="00345069" w:rsidRPr="00377639">
        <w:rPr>
          <w:spacing w:val="6"/>
        </w:rPr>
        <w:t xml:space="preserve">ture </w:t>
      </w:r>
      <w:r w:rsidR="002A60C2" w:rsidRPr="00377639">
        <w:rPr>
          <w:spacing w:val="6"/>
        </w:rPr>
        <w:t>emerger</w:t>
      </w:r>
      <w:r w:rsidR="00E668FE">
        <w:rPr>
          <w:spacing w:val="6"/>
        </w:rPr>
        <w:t>anno</w:t>
      </w:r>
      <w:r w:rsidR="002A60C2" w:rsidRPr="00377639">
        <w:rPr>
          <w:spacing w:val="6"/>
        </w:rPr>
        <w:t xml:space="preserve"> dalla costante esperienza sul campo</w:t>
      </w:r>
      <w:r w:rsidR="00345069" w:rsidRPr="00377639">
        <w:rPr>
          <w:spacing w:val="6"/>
        </w:rPr>
        <w:t xml:space="preserve">, </w:t>
      </w:r>
      <w:r w:rsidR="002A60C2" w:rsidRPr="00377639">
        <w:rPr>
          <w:spacing w:val="6"/>
        </w:rPr>
        <w:t xml:space="preserve">un’esperienza che non </w:t>
      </w:r>
      <w:r w:rsidR="00E668FE">
        <w:rPr>
          <w:spacing w:val="6"/>
        </w:rPr>
        <w:t>sarà</w:t>
      </w:r>
      <w:r w:rsidR="002A60C2" w:rsidRPr="00377639">
        <w:rPr>
          <w:spacing w:val="6"/>
        </w:rPr>
        <w:t xml:space="preserve"> casuale o soggetta alle forze delle preferenze personali</w:t>
      </w:r>
      <w:r w:rsidR="002B1274" w:rsidRPr="00377639">
        <w:rPr>
          <w:spacing w:val="6"/>
        </w:rPr>
        <w:t>,</w:t>
      </w:r>
      <w:r w:rsidR="002A60C2" w:rsidRPr="00377639">
        <w:rPr>
          <w:spacing w:val="6"/>
        </w:rPr>
        <w:t xml:space="preserve"> ma </w:t>
      </w:r>
      <w:r w:rsidR="00E668FE">
        <w:rPr>
          <w:spacing w:val="6"/>
        </w:rPr>
        <w:t xml:space="preserve">sarà </w:t>
      </w:r>
      <w:r w:rsidR="002A60C2" w:rsidRPr="00377639">
        <w:rPr>
          <w:spacing w:val="6"/>
        </w:rPr>
        <w:t>guidata dalle istituzioni della Fede</w:t>
      </w:r>
      <w:r w:rsidR="00345069" w:rsidRPr="00377639">
        <w:rPr>
          <w:spacing w:val="6"/>
        </w:rPr>
        <w:t xml:space="preserve">. </w:t>
      </w:r>
      <w:r w:rsidR="002A60C2" w:rsidRPr="00377639">
        <w:rPr>
          <w:spacing w:val="6"/>
        </w:rPr>
        <w:t xml:space="preserve">La produzione di questa esperienza richiederà un’ancor maggiore </w:t>
      </w:r>
      <w:r w:rsidR="00345069" w:rsidRPr="00377639">
        <w:rPr>
          <w:spacing w:val="6"/>
        </w:rPr>
        <w:t>infusion</w:t>
      </w:r>
      <w:r w:rsidR="002A60C2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2A60C2" w:rsidRPr="00377639">
        <w:rPr>
          <w:spacing w:val="6"/>
        </w:rPr>
        <w:t>di energie da un’assai più vasta fetta della popolazione</w:t>
      </w:r>
      <w:r w:rsidR="00345069" w:rsidRPr="00377639">
        <w:rPr>
          <w:spacing w:val="6"/>
        </w:rPr>
        <w:t xml:space="preserve"> </w:t>
      </w:r>
      <w:r w:rsidR="002A60C2" w:rsidRPr="00377639">
        <w:rPr>
          <w:spacing w:val="6"/>
        </w:rPr>
        <w:t xml:space="preserve">e </w:t>
      </w:r>
      <w:r w:rsidR="002B1274" w:rsidRPr="00377639">
        <w:rPr>
          <w:spacing w:val="6"/>
        </w:rPr>
        <w:t xml:space="preserve">in questa fase dello sviluppo dell’attuale serie di Piani globali </w:t>
      </w:r>
      <w:r w:rsidR="002A60C2" w:rsidRPr="00377639">
        <w:rPr>
          <w:spacing w:val="6"/>
        </w:rPr>
        <w:t>sarebbe prematuro</w:t>
      </w:r>
      <w:r w:rsidR="00345069" w:rsidRPr="00377639">
        <w:rPr>
          <w:spacing w:val="6"/>
        </w:rPr>
        <w:t xml:space="preserve">, </w:t>
      </w:r>
      <w:r w:rsidR="00E668FE">
        <w:rPr>
          <w:spacing w:val="6"/>
        </w:rPr>
        <w:t xml:space="preserve">se non </w:t>
      </w:r>
      <w:r w:rsidR="002A60C2" w:rsidRPr="00377639">
        <w:rPr>
          <w:spacing w:val="6"/>
        </w:rPr>
        <w:t>in pochi luoghi</w:t>
      </w:r>
      <w:r w:rsidR="00345069" w:rsidRPr="00377639">
        <w:rPr>
          <w:spacing w:val="6"/>
        </w:rPr>
        <w:t xml:space="preserve">, </w:t>
      </w:r>
      <w:r w:rsidR="002A60C2" w:rsidRPr="00377639">
        <w:rPr>
          <w:spacing w:val="6"/>
        </w:rPr>
        <w:t>che gli istituti si occupassero della creazione o dello svolgimento di altri corsi collat</w:t>
      </w:r>
      <w:r w:rsidR="002A60C2" w:rsidRPr="00377639">
        <w:rPr>
          <w:spacing w:val="6"/>
        </w:rPr>
        <w:t>e</w:t>
      </w:r>
      <w:r w:rsidR="002A60C2" w:rsidRPr="00377639">
        <w:rPr>
          <w:spacing w:val="6"/>
        </w:rPr>
        <w:t>rali</w:t>
      </w:r>
      <w:r w:rsidR="00345069" w:rsidRPr="00377639">
        <w:rPr>
          <w:spacing w:val="6"/>
        </w:rPr>
        <w:t>.</w:t>
      </w:r>
    </w:p>
    <w:p w:rsidR="00345069" w:rsidRPr="00377639" w:rsidRDefault="002A60C2" w:rsidP="00377639">
      <w:pPr>
        <w:keepNext/>
        <w:spacing w:after="120"/>
        <w:outlineLvl w:val="0"/>
        <w:rPr>
          <w:spacing w:val="6"/>
        </w:rPr>
      </w:pPr>
      <w:r w:rsidRPr="00377639">
        <w:rPr>
          <w:spacing w:val="6"/>
        </w:rPr>
        <w:t>«</w:t>
      </w:r>
      <w:r w:rsidR="00345069" w:rsidRPr="00377639">
        <w:rPr>
          <w:spacing w:val="6"/>
        </w:rPr>
        <w:t>Coordina</w:t>
      </w:r>
      <w:r w:rsidRPr="00377639">
        <w:rPr>
          <w:spacing w:val="6"/>
        </w:rPr>
        <w:t>mento»</w:t>
      </w:r>
    </w:p>
    <w:p w:rsidR="00345069" w:rsidRPr="00377639" w:rsidRDefault="002A60C2" w:rsidP="00E668FE">
      <w:pPr>
        <w:spacing w:after="120"/>
        <w:outlineLvl w:val="0"/>
        <w:rPr>
          <w:spacing w:val="6"/>
        </w:rPr>
      </w:pPr>
      <w:r w:rsidRPr="00377639">
        <w:rPr>
          <w:spacing w:val="6"/>
        </w:rPr>
        <w:t>Chiaramente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l’approccio alla costruzione delle capacità or ora descritto è un tentativo per conseguire una certa dinamica in una popolazione che combin</w:t>
      </w:r>
      <w:r w:rsidR="00E668FE">
        <w:rPr>
          <w:spacing w:val="6"/>
        </w:rPr>
        <w:t>i</w:t>
      </w:r>
      <w:r w:rsidRPr="00377639">
        <w:rPr>
          <w:spacing w:val="6"/>
        </w:rPr>
        <w:t xml:space="preserve"> il servizio</w:t>
      </w:r>
      <w:r w:rsidR="002B1274" w:rsidRPr="00377639">
        <w:rPr>
          <w:spacing w:val="6"/>
        </w:rPr>
        <w:t>,</w:t>
      </w:r>
      <w:r w:rsidRPr="00377639">
        <w:rPr>
          <w:spacing w:val="6"/>
        </w:rPr>
        <w:t xml:space="preserve"> </w:t>
      </w:r>
      <w:r w:rsidR="002B1274" w:rsidRPr="00377639">
        <w:rPr>
          <w:spacing w:val="6"/>
        </w:rPr>
        <w:t xml:space="preserve">da una parte, </w:t>
      </w:r>
      <w:r w:rsidRPr="00377639">
        <w:rPr>
          <w:spacing w:val="6"/>
        </w:rPr>
        <w:t>e la prod</w:t>
      </w:r>
      <w:r w:rsidRPr="00377639">
        <w:rPr>
          <w:spacing w:val="6"/>
        </w:rPr>
        <w:t>u</w:t>
      </w:r>
      <w:r w:rsidRPr="00377639">
        <w:rPr>
          <w:spacing w:val="6"/>
        </w:rPr>
        <w:t>zione e la diff</w:t>
      </w:r>
      <w:r w:rsidR="00D92A65" w:rsidRPr="00377639">
        <w:rPr>
          <w:spacing w:val="6"/>
        </w:rPr>
        <w:t>u</w:t>
      </w:r>
      <w:r w:rsidRPr="00377639">
        <w:rPr>
          <w:spacing w:val="6"/>
        </w:rPr>
        <w:t>sione del sapere</w:t>
      </w:r>
      <w:r w:rsidR="00345069" w:rsidRPr="00377639">
        <w:rPr>
          <w:spacing w:val="6"/>
        </w:rPr>
        <w:t xml:space="preserve">, </w:t>
      </w:r>
      <w:r w:rsidR="002B1274" w:rsidRPr="00377639">
        <w:rPr>
          <w:spacing w:val="6"/>
        </w:rPr>
        <w:t xml:space="preserve">dall’altra. Ne </w:t>
      </w:r>
      <w:r w:rsidRPr="00377639">
        <w:rPr>
          <w:spacing w:val="6"/>
        </w:rPr>
        <w:t>abbiamo discusso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sia pur brevemente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 xml:space="preserve">nel </w:t>
      </w:r>
      <w:r w:rsidR="00D92A65" w:rsidRPr="00377639">
        <w:rPr>
          <w:spacing w:val="6"/>
        </w:rPr>
        <w:lastRenderedPageBreak/>
        <w:t xml:space="preserve">nostro messaggio del </w:t>
      </w:r>
      <w:r w:rsidR="00345069" w:rsidRPr="00377639">
        <w:rPr>
          <w:spacing w:val="6"/>
        </w:rPr>
        <w:t>Ri</w:t>
      </w:r>
      <w:r w:rsidR="00377639" w:rsidRPr="00377639">
        <w:rPr>
          <w:spacing w:val="6"/>
        </w:rPr>
        <w:t>ḍ</w:t>
      </w:r>
      <w:r w:rsidR="00345069" w:rsidRPr="00377639">
        <w:rPr>
          <w:spacing w:val="6"/>
        </w:rPr>
        <w:t>v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 xml:space="preserve">n 2010. </w:t>
      </w:r>
      <w:r w:rsidR="00E668FE">
        <w:rPr>
          <w:spacing w:val="6"/>
        </w:rPr>
        <w:t>E</w:t>
      </w:r>
      <w:r w:rsidR="00D92A65" w:rsidRPr="00377639">
        <w:rPr>
          <w:spacing w:val="6"/>
        </w:rPr>
        <w:t xml:space="preserve">samineremo </w:t>
      </w:r>
      <w:r w:rsidR="00E668FE">
        <w:rPr>
          <w:spacing w:val="6"/>
        </w:rPr>
        <w:t xml:space="preserve">ora </w:t>
      </w:r>
      <w:r w:rsidR="00D92A65" w:rsidRPr="00377639">
        <w:rPr>
          <w:spacing w:val="6"/>
        </w:rPr>
        <w:t>alcune considerazioni pratiche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>che l’emersione delle due su</w:t>
      </w:r>
      <w:r w:rsidR="00D92A65" w:rsidRPr="00377639">
        <w:rPr>
          <w:spacing w:val="6"/>
        </w:rPr>
        <w:t>m</w:t>
      </w:r>
      <w:r w:rsidR="00D92A65" w:rsidRPr="00377639">
        <w:rPr>
          <w:spacing w:val="6"/>
        </w:rPr>
        <w:t>menzionate strade di servizio ha reso più importanti</w:t>
      </w:r>
      <w:r w:rsidR="00345069" w:rsidRPr="00377639">
        <w:rPr>
          <w:spacing w:val="6"/>
        </w:rPr>
        <w:t>.</w:t>
      </w:r>
    </w:p>
    <w:p w:rsidR="00345069" w:rsidRPr="00377639" w:rsidRDefault="007C1E78" w:rsidP="00CF15C3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D92A65" w:rsidRPr="00377639">
        <w:rPr>
          <w:spacing w:val="6"/>
        </w:rPr>
        <w:t>È in ogni momento possibile vedere ciò che avviene in un’area mentre si rafforza il modello dell’azione promosso dal Piano quinquennale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>grazie al quale si costruisce il tessuto di una vita comunitaria vibrante</w:t>
      </w:r>
      <w:r w:rsidR="00CF15C3">
        <w:rPr>
          <w:spacing w:val="6"/>
        </w:rPr>
        <w:t xml:space="preserve">, </w:t>
      </w:r>
      <w:r w:rsidR="00CF15C3" w:rsidRPr="00377639">
        <w:rPr>
          <w:spacing w:val="6"/>
        </w:rPr>
        <w:t>da uno o due punti di vista</w:t>
      </w:r>
      <w:r w:rsidR="00345069" w:rsidRPr="00377639">
        <w:rPr>
          <w:spacing w:val="6"/>
        </w:rPr>
        <w:t xml:space="preserve">. </w:t>
      </w:r>
      <w:r w:rsidR="00D92A65" w:rsidRPr="00377639">
        <w:rPr>
          <w:spacing w:val="6"/>
        </w:rPr>
        <w:t xml:space="preserve">Questi due punti di vista sono entrambi </w:t>
      </w:r>
      <w:r w:rsidR="00CF15C3">
        <w:rPr>
          <w:spacing w:val="6"/>
        </w:rPr>
        <w:t xml:space="preserve">parimenti </w:t>
      </w:r>
      <w:r w:rsidR="00D92A65" w:rsidRPr="00377639">
        <w:rPr>
          <w:spacing w:val="6"/>
        </w:rPr>
        <w:t>validi.</w:t>
      </w:r>
      <w:r w:rsidR="00345069" w:rsidRPr="00377639">
        <w:rPr>
          <w:spacing w:val="6"/>
        </w:rPr>
        <w:t xml:space="preserve"> </w:t>
      </w:r>
      <w:r w:rsidR="00D92A65" w:rsidRPr="00377639">
        <w:rPr>
          <w:spacing w:val="6"/>
        </w:rPr>
        <w:t>Ciascuno di essi offre un particolare modo di pensare e di parlare di ciò che sta accadendo</w:t>
      </w:r>
      <w:r w:rsidR="00345069" w:rsidRPr="00377639">
        <w:rPr>
          <w:spacing w:val="6"/>
        </w:rPr>
        <w:t xml:space="preserve">. </w:t>
      </w:r>
      <w:r w:rsidR="00D92A65" w:rsidRPr="00377639">
        <w:rPr>
          <w:spacing w:val="6"/>
        </w:rPr>
        <w:t>Da un punto di vista</w:t>
      </w:r>
      <w:r w:rsidR="002B1274" w:rsidRPr="00377639">
        <w:rPr>
          <w:spacing w:val="6"/>
        </w:rPr>
        <w:t>,</w:t>
      </w:r>
      <w:r w:rsidR="00D92A65" w:rsidRPr="00377639">
        <w:rPr>
          <w:spacing w:val="6"/>
        </w:rPr>
        <w:t xml:space="preserve"> appare nitidamente un processo educativo c</w:t>
      </w:r>
      <w:r w:rsidR="00D92A65" w:rsidRPr="00377639">
        <w:rPr>
          <w:spacing w:val="6"/>
        </w:rPr>
        <w:t>a</w:t>
      </w:r>
      <w:r w:rsidR="00D92A65" w:rsidRPr="00377639">
        <w:rPr>
          <w:spacing w:val="6"/>
        </w:rPr>
        <w:t xml:space="preserve">ratterizzato da tre </w:t>
      </w:r>
      <w:r w:rsidR="00CF15C3">
        <w:rPr>
          <w:spacing w:val="6"/>
        </w:rPr>
        <w:t xml:space="preserve">diversi </w:t>
      </w:r>
      <w:r w:rsidR="00D92A65" w:rsidRPr="00377639">
        <w:rPr>
          <w:spacing w:val="6"/>
        </w:rPr>
        <w:t>stadi</w:t>
      </w:r>
      <w:r w:rsidR="00345069" w:rsidRPr="00377639">
        <w:rPr>
          <w:spacing w:val="6"/>
        </w:rPr>
        <w:t xml:space="preserve">: </w:t>
      </w:r>
      <w:r w:rsidR="00D92A65" w:rsidRPr="00377639">
        <w:rPr>
          <w:spacing w:val="6"/>
        </w:rPr>
        <w:t>il primo riguarda i membri più giovani della comunità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 xml:space="preserve">il </w:t>
      </w:r>
      <w:r w:rsidR="00345069" w:rsidRPr="00377639">
        <w:rPr>
          <w:spacing w:val="6"/>
        </w:rPr>
        <w:t>s</w:t>
      </w:r>
      <w:r w:rsidR="00345069" w:rsidRPr="00377639">
        <w:rPr>
          <w:spacing w:val="6"/>
        </w:rPr>
        <w:t>e</w:t>
      </w:r>
      <w:r w:rsidR="00345069" w:rsidRPr="00377639">
        <w:rPr>
          <w:spacing w:val="6"/>
        </w:rPr>
        <w:t>cond</w:t>
      </w:r>
      <w:r w:rsidR="00D92A65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D92A65" w:rsidRPr="00377639">
        <w:rPr>
          <w:spacing w:val="6"/>
        </w:rPr>
        <w:t>riguarda coloro che si trovano nei difficili anni della transizione e il terzo riguarda i giovani e gli adulti</w:t>
      </w:r>
      <w:r w:rsidR="00345069" w:rsidRPr="00377639">
        <w:rPr>
          <w:spacing w:val="6"/>
        </w:rPr>
        <w:t xml:space="preserve">. </w:t>
      </w:r>
      <w:r w:rsidR="00D92A65" w:rsidRPr="00377639">
        <w:rPr>
          <w:spacing w:val="6"/>
        </w:rPr>
        <w:t>In questo contesto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 xml:space="preserve">si parla di tre </w:t>
      </w:r>
      <w:r w:rsidR="00345069" w:rsidRPr="00377639">
        <w:rPr>
          <w:spacing w:val="6"/>
        </w:rPr>
        <w:t>impera</w:t>
      </w:r>
      <w:r w:rsidR="00D92A65" w:rsidRPr="00377639">
        <w:rPr>
          <w:spacing w:val="6"/>
        </w:rPr>
        <w:t>tiv</w:t>
      </w:r>
      <w:r w:rsidR="002B1274" w:rsidRPr="00377639">
        <w:rPr>
          <w:spacing w:val="6"/>
        </w:rPr>
        <w:t>i</w:t>
      </w:r>
      <w:r w:rsidR="00D92A65" w:rsidRPr="00377639">
        <w:rPr>
          <w:spacing w:val="6"/>
        </w:rPr>
        <w:t xml:space="preserve"> educativi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>ciascuno caratt</w:t>
      </w:r>
      <w:r w:rsidR="00D92A65" w:rsidRPr="00377639">
        <w:rPr>
          <w:spacing w:val="6"/>
        </w:rPr>
        <w:t>e</w:t>
      </w:r>
      <w:r w:rsidR="00D92A65" w:rsidRPr="00377639">
        <w:rPr>
          <w:spacing w:val="6"/>
        </w:rPr>
        <w:t>rizzato dai propri metodi e mat</w:t>
      </w:r>
      <w:r w:rsidR="00D92A65" w:rsidRPr="00377639">
        <w:rPr>
          <w:spacing w:val="6"/>
        </w:rPr>
        <w:t>e</w:t>
      </w:r>
      <w:r w:rsidR="00D92A65" w:rsidRPr="00377639">
        <w:rPr>
          <w:spacing w:val="6"/>
        </w:rPr>
        <w:t>riali</w:t>
      </w:r>
      <w:r w:rsidR="00345069" w:rsidRPr="00377639">
        <w:rPr>
          <w:spacing w:val="6"/>
        </w:rPr>
        <w:t xml:space="preserve">, </w:t>
      </w:r>
      <w:r w:rsidR="00D92A65" w:rsidRPr="00377639">
        <w:rPr>
          <w:spacing w:val="6"/>
        </w:rPr>
        <w:t>ciascuno bisognoso di una parte delle risorse e ciascuno servito da meccanismi necessari per sistematizzare l’esperienza e generare un sapere basat</w:t>
      </w:r>
      <w:r w:rsidR="002B1274" w:rsidRPr="00377639">
        <w:rPr>
          <w:spacing w:val="6"/>
        </w:rPr>
        <w:t>o</w:t>
      </w:r>
      <w:r w:rsidR="00D92A65" w:rsidRPr="00377639">
        <w:rPr>
          <w:spacing w:val="6"/>
        </w:rPr>
        <w:t xml:space="preserve"> sulle idee </w:t>
      </w:r>
      <w:r w:rsidR="009F5E35" w:rsidRPr="00377639">
        <w:rPr>
          <w:spacing w:val="6"/>
        </w:rPr>
        <w:t>conseguite sul campo</w:t>
      </w:r>
      <w:r w:rsidR="00345069" w:rsidRPr="00377639">
        <w:rPr>
          <w:spacing w:val="6"/>
        </w:rPr>
        <w:t xml:space="preserve">. </w:t>
      </w:r>
      <w:r w:rsidR="009F5E35" w:rsidRPr="00377639">
        <w:rPr>
          <w:spacing w:val="6"/>
        </w:rPr>
        <w:t xml:space="preserve">È naturale dunque che si stiano </w:t>
      </w:r>
      <w:r w:rsidR="002B1274" w:rsidRPr="00377639">
        <w:rPr>
          <w:spacing w:val="6"/>
        </w:rPr>
        <w:t xml:space="preserve">sviluppando </w:t>
      </w:r>
      <w:r w:rsidR="009F5E35" w:rsidRPr="00377639">
        <w:rPr>
          <w:spacing w:val="6"/>
        </w:rPr>
        <w:t>tre discussioni</w:t>
      </w:r>
      <w:r w:rsidR="00CF15C3">
        <w:rPr>
          <w:spacing w:val="6"/>
        </w:rPr>
        <w:t>:</w:t>
      </w:r>
      <w:r w:rsidR="009F5E35" w:rsidRPr="00377639">
        <w:rPr>
          <w:spacing w:val="6"/>
        </w:rPr>
        <w:t xml:space="preserve"> </w:t>
      </w:r>
      <w:r w:rsidR="00CF15C3">
        <w:rPr>
          <w:spacing w:val="6"/>
        </w:rPr>
        <w:t xml:space="preserve">una </w:t>
      </w:r>
      <w:r w:rsidR="009F5E35" w:rsidRPr="00377639">
        <w:rPr>
          <w:spacing w:val="6"/>
        </w:rPr>
        <w:t xml:space="preserve">sullo svolgimento del programma per l’educazione spirituale dei bambini, </w:t>
      </w:r>
      <w:r w:rsidR="00CF15C3">
        <w:rPr>
          <w:spacing w:val="6"/>
        </w:rPr>
        <w:t xml:space="preserve">una </w:t>
      </w:r>
      <w:r w:rsidR="00CF15C3" w:rsidRPr="00377639">
        <w:rPr>
          <w:spacing w:val="6"/>
        </w:rPr>
        <w:t>sullo svo</w:t>
      </w:r>
      <w:r w:rsidR="00CF15C3" w:rsidRPr="00377639">
        <w:rPr>
          <w:spacing w:val="6"/>
        </w:rPr>
        <w:t>l</w:t>
      </w:r>
      <w:r w:rsidR="00CF15C3" w:rsidRPr="00377639">
        <w:rPr>
          <w:spacing w:val="6"/>
        </w:rPr>
        <w:t xml:space="preserve">gimento </w:t>
      </w:r>
      <w:r w:rsidR="009F5E35" w:rsidRPr="00377639">
        <w:rPr>
          <w:spacing w:val="6"/>
        </w:rPr>
        <w:t xml:space="preserve">del programma per la valorizzazione spirituale dei giovanissimi e </w:t>
      </w:r>
      <w:r w:rsidR="00CF15C3">
        <w:rPr>
          <w:spacing w:val="6"/>
        </w:rPr>
        <w:t xml:space="preserve">una </w:t>
      </w:r>
      <w:r w:rsidR="009F5E35" w:rsidRPr="00377639">
        <w:rPr>
          <w:spacing w:val="6"/>
        </w:rPr>
        <w:t xml:space="preserve">sulla sequenza principale dei corsi. </w:t>
      </w:r>
    </w:p>
    <w:p w:rsidR="00345069" w:rsidRPr="00377639" w:rsidRDefault="007C1E78" w:rsidP="00CF15C3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9F5E35" w:rsidRPr="00377639">
        <w:rPr>
          <w:spacing w:val="6"/>
        </w:rPr>
        <w:t>Da un altro punto di vista si pensa nei termini dei cicli trimestrali di attività attraverso i quali le comunità crescono: l’esplosione dell’espansione che si ha come risultato dell’azione i</w:t>
      </w:r>
      <w:r w:rsidR="009F5E35" w:rsidRPr="00377639">
        <w:rPr>
          <w:spacing w:val="6"/>
        </w:rPr>
        <w:t>n</w:t>
      </w:r>
      <w:r w:rsidR="009F5E35" w:rsidRPr="00377639">
        <w:rPr>
          <w:spacing w:val="6"/>
        </w:rPr>
        <w:t>tensiva, il necessario periodo di consolidamento durante il quale gli ingrossamenti delle file s</w:t>
      </w:r>
      <w:r w:rsidR="009F5E35" w:rsidRPr="00377639">
        <w:rPr>
          <w:spacing w:val="6"/>
        </w:rPr>
        <w:t>o</w:t>
      </w:r>
      <w:r w:rsidR="009F5E35" w:rsidRPr="00377639">
        <w:rPr>
          <w:spacing w:val="6"/>
        </w:rPr>
        <w:t xml:space="preserve">no rafforzati quando le file, per esempio, partecipano agli incontri devozionali e alla Festa del diciannovesimo giorno e ricevono visite a casa e le opportunità appositamente create </w:t>
      </w:r>
      <w:r w:rsidR="00CF15C3">
        <w:rPr>
          <w:spacing w:val="6"/>
        </w:rPr>
        <w:t>a</w:t>
      </w:r>
      <w:r w:rsidR="00CF15C3">
        <w:rPr>
          <w:spacing w:val="6"/>
        </w:rPr>
        <w:t>f</w:t>
      </w:r>
      <w:r w:rsidR="00CF15C3">
        <w:rPr>
          <w:spacing w:val="6"/>
        </w:rPr>
        <w:t>fin</w:t>
      </w:r>
      <w:r w:rsidR="009F5E35" w:rsidRPr="00377639">
        <w:rPr>
          <w:spacing w:val="6"/>
        </w:rPr>
        <w:t>ché tutti possano riflettere e pianificare</w:t>
      </w:r>
      <w:r w:rsidR="00345069" w:rsidRPr="00377639">
        <w:rPr>
          <w:spacing w:val="6"/>
        </w:rPr>
        <w:t xml:space="preserve">. </w:t>
      </w:r>
      <w:r w:rsidR="009F5E35" w:rsidRPr="00377639">
        <w:rPr>
          <w:spacing w:val="6"/>
        </w:rPr>
        <w:t>In questa luce il tema dell’insegnamento fra le p</w:t>
      </w:r>
      <w:r w:rsidR="009F5E35" w:rsidRPr="00377639">
        <w:rPr>
          <w:spacing w:val="6"/>
        </w:rPr>
        <w:t>o</w:t>
      </w:r>
      <w:r w:rsidR="009F5E35" w:rsidRPr="00377639">
        <w:rPr>
          <w:spacing w:val="6"/>
        </w:rPr>
        <w:t>polazioni recettive balza in primo piano e la sfida di cercare e trovare le anime che sono d</w:t>
      </w:r>
      <w:r w:rsidR="009F5E35" w:rsidRPr="00377639">
        <w:rPr>
          <w:spacing w:val="6"/>
        </w:rPr>
        <w:t>i</w:t>
      </w:r>
      <w:r w:rsidR="009F5E35" w:rsidRPr="00377639">
        <w:rPr>
          <w:spacing w:val="6"/>
        </w:rPr>
        <w:t>sposte a impegnarsi in una conversazione sul mondo che li circonda e a partecipare a uno sforzo colle</w:t>
      </w:r>
      <w:r w:rsidR="009F5E35" w:rsidRPr="00377639">
        <w:rPr>
          <w:spacing w:val="6"/>
        </w:rPr>
        <w:t>t</w:t>
      </w:r>
      <w:r w:rsidR="009F5E35" w:rsidRPr="00377639">
        <w:rPr>
          <w:spacing w:val="6"/>
        </w:rPr>
        <w:t xml:space="preserve">tivo per trasformarlo </w:t>
      </w:r>
      <w:r w:rsidR="00CF15C3">
        <w:rPr>
          <w:spacing w:val="6"/>
        </w:rPr>
        <w:t xml:space="preserve">si profila </w:t>
      </w:r>
      <w:r w:rsidR="00893416" w:rsidRPr="00377639">
        <w:rPr>
          <w:spacing w:val="6"/>
        </w:rPr>
        <w:t>più precisa</w:t>
      </w:r>
      <w:r w:rsidR="00345069" w:rsidRPr="00377639">
        <w:rPr>
          <w:spacing w:val="6"/>
        </w:rPr>
        <w:t>.</w:t>
      </w:r>
    </w:p>
    <w:p w:rsidR="00345069" w:rsidRPr="00377639" w:rsidRDefault="007C1E78" w:rsidP="00CF15C3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893416" w:rsidRPr="00377639">
        <w:rPr>
          <w:spacing w:val="6"/>
        </w:rPr>
        <w:t xml:space="preserve">È </w:t>
      </w:r>
      <w:r w:rsidR="002B1274" w:rsidRPr="00377639">
        <w:rPr>
          <w:spacing w:val="6"/>
        </w:rPr>
        <w:t xml:space="preserve">soprattutto </w:t>
      </w:r>
      <w:r w:rsidR="00893416" w:rsidRPr="00377639">
        <w:rPr>
          <w:spacing w:val="6"/>
        </w:rPr>
        <w:t xml:space="preserve">a livello del coordinamento che </w:t>
      </w:r>
      <w:r w:rsidR="00CF15C3">
        <w:rPr>
          <w:spacing w:val="6"/>
        </w:rPr>
        <w:t xml:space="preserve">è </w:t>
      </w:r>
      <w:r w:rsidR="00893416" w:rsidRPr="00377639">
        <w:rPr>
          <w:spacing w:val="6"/>
        </w:rPr>
        <w:t>indispensabile fermarsi un attimo per esaminare da questi due punti di vista ciò che è essenzialmente un’unica realtà</w:t>
      </w:r>
      <w:r w:rsidR="00345069" w:rsidRPr="00377639">
        <w:rPr>
          <w:spacing w:val="6"/>
        </w:rPr>
        <w:t xml:space="preserve">. </w:t>
      </w:r>
      <w:r w:rsidR="00893416" w:rsidRPr="00377639">
        <w:rPr>
          <w:spacing w:val="6"/>
        </w:rPr>
        <w:t>Ciò face</w:t>
      </w:r>
      <w:r w:rsidR="00893416" w:rsidRPr="00377639">
        <w:rPr>
          <w:spacing w:val="6"/>
        </w:rPr>
        <w:t>n</w:t>
      </w:r>
      <w:r w:rsidR="00893416" w:rsidRPr="00377639">
        <w:rPr>
          <w:spacing w:val="6"/>
        </w:rPr>
        <w:t>do è possibile analizzare dettagliatamente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 xml:space="preserve">valutare </w:t>
      </w:r>
      <w:r w:rsidR="00345069" w:rsidRPr="00377639">
        <w:rPr>
          <w:spacing w:val="6"/>
        </w:rPr>
        <w:t>strategica</w:t>
      </w:r>
      <w:r w:rsidR="00893416" w:rsidRPr="00377639">
        <w:rPr>
          <w:spacing w:val="6"/>
        </w:rPr>
        <w:t>mente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>assegnare saggiamente ed ev</w:t>
      </w:r>
      <w:r w:rsidR="00893416" w:rsidRPr="00377639">
        <w:rPr>
          <w:spacing w:val="6"/>
        </w:rPr>
        <w:t>i</w:t>
      </w:r>
      <w:r w:rsidR="00893416" w:rsidRPr="00377639">
        <w:rPr>
          <w:spacing w:val="6"/>
        </w:rPr>
        <w:t>tare la frammentazione</w:t>
      </w:r>
      <w:r w:rsidR="00345069" w:rsidRPr="00377639">
        <w:rPr>
          <w:spacing w:val="6"/>
        </w:rPr>
        <w:t xml:space="preserve">. A </w:t>
      </w:r>
      <w:r w:rsidR="00893416" w:rsidRPr="00377639">
        <w:rPr>
          <w:spacing w:val="6"/>
        </w:rPr>
        <w:t>questo punto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>dunque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>ora che incominciamo a svolgere il Piano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>sembra più importante che mai prestare attenzione al tema del coordinamento</w:t>
      </w:r>
      <w:r w:rsidR="00345069" w:rsidRPr="00377639">
        <w:rPr>
          <w:spacing w:val="6"/>
        </w:rPr>
        <w:t xml:space="preserve">. </w:t>
      </w:r>
      <w:r w:rsidR="00893416" w:rsidRPr="00377639">
        <w:rPr>
          <w:spacing w:val="6"/>
        </w:rPr>
        <w:t xml:space="preserve">Gli elementi fondamentali di un efficiente schema organizzativo sono già </w:t>
      </w:r>
      <w:r w:rsidR="002B1274" w:rsidRPr="00377639">
        <w:rPr>
          <w:spacing w:val="6"/>
        </w:rPr>
        <w:t xml:space="preserve">stati </w:t>
      </w:r>
      <w:r w:rsidR="00893416" w:rsidRPr="00377639">
        <w:rPr>
          <w:spacing w:val="6"/>
        </w:rPr>
        <w:t xml:space="preserve">ben compresi. Ma </w:t>
      </w:r>
      <w:r w:rsidR="00CF15C3">
        <w:rPr>
          <w:spacing w:val="6"/>
        </w:rPr>
        <w:t xml:space="preserve">si deve precisare </w:t>
      </w:r>
      <w:r w:rsidR="00893416" w:rsidRPr="00377639">
        <w:rPr>
          <w:spacing w:val="6"/>
        </w:rPr>
        <w:t>la forma che esso deve assumere nelle diverse circostanze</w:t>
      </w:r>
      <w:r w:rsidR="00345069" w:rsidRPr="00377639">
        <w:rPr>
          <w:spacing w:val="6"/>
        </w:rPr>
        <w:t xml:space="preserve">. </w:t>
      </w:r>
      <w:r w:rsidR="00893416" w:rsidRPr="00377639">
        <w:rPr>
          <w:spacing w:val="6"/>
        </w:rPr>
        <w:t xml:space="preserve">Abbiamo chiesto al </w:t>
      </w:r>
      <w:r w:rsidR="002B1274" w:rsidRPr="00377639">
        <w:rPr>
          <w:spacing w:val="6"/>
        </w:rPr>
        <w:t>C</w:t>
      </w:r>
      <w:r w:rsidR="00893416" w:rsidRPr="00377639">
        <w:rPr>
          <w:spacing w:val="6"/>
        </w:rPr>
        <w:t>e</w:t>
      </w:r>
      <w:r w:rsidR="00893416" w:rsidRPr="00377639">
        <w:rPr>
          <w:spacing w:val="6"/>
        </w:rPr>
        <w:t>n</w:t>
      </w:r>
      <w:r w:rsidR="00893416" w:rsidRPr="00377639">
        <w:rPr>
          <w:spacing w:val="6"/>
        </w:rPr>
        <w:t xml:space="preserve">tro Internazionale d’Insegnamento di seguire gli sforzi </w:t>
      </w:r>
      <w:r w:rsidR="002B1274" w:rsidRPr="00377639">
        <w:rPr>
          <w:spacing w:val="6"/>
        </w:rPr>
        <w:t>compiu</w:t>
      </w:r>
      <w:r w:rsidR="00893416" w:rsidRPr="00377639">
        <w:rPr>
          <w:spacing w:val="6"/>
        </w:rPr>
        <w:t>ti in questo ambito</w:t>
      </w:r>
      <w:r w:rsidR="00345069" w:rsidRPr="00377639">
        <w:rPr>
          <w:spacing w:val="6"/>
        </w:rPr>
        <w:t>, partic</w:t>
      </w:r>
      <w:r w:rsidR="00893416" w:rsidRPr="00377639">
        <w:rPr>
          <w:spacing w:val="6"/>
        </w:rPr>
        <w:t>o</w:t>
      </w:r>
      <w:r w:rsidR="00345069" w:rsidRPr="00377639">
        <w:rPr>
          <w:spacing w:val="6"/>
        </w:rPr>
        <w:t>la</w:t>
      </w:r>
      <w:r w:rsidR="00345069" w:rsidRPr="00377639">
        <w:rPr>
          <w:spacing w:val="6"/>
        </w:rPr>
        <w:t>r</w:t>
      </w:r>
      <w:r w:rsidR="00893416" w:rsidRPr="00377639">
        <w:rPr>
          <w:spacing w:val="6"/>
        </w:rPr>
        <w:t>mente</w:t>
      </w:r>
      <w:r w:rsidR="00345069" w:rsidRPr="00377639">
        <w:rPr>
          <w:spacing w:val="6"/>
        </w:rPr>
        <w:t xml:space="preserve"> </w:t>
      </w:r>
      <w:r w:rsidR="00893416" w:rsidRPr="00377639">
        <w:rPr>
          <w:spacing w:val="6"/>
        </w:rPr>
        <w:t xml:space="preserve">nelle svariate centinaia di aree più avanzate in tutto il mondo, per </w:t>
      </w:r>
      <w:r w:rsidR="002B1274" w:rsidRPr="00377639">
        <w:rPr>
          <w:spacing w:val="6"/>
        </w:rPr>
        <w:t xml:space="preserve">addivenire a </w:t>
      </w:r>
      <w:r w:rsidR="00893416" w:rsidRPr="00377639">
        <w:rPr>
          <w:spacing w:val="6"/>
        </w:rPr>
        <w:t>una r</w:t>
      </w:r>
      <w:r w:rsidR="00893416" w:rsidRPr="00377639">
        <w:rPr>
          <w:spacing w:val="6"/>
        </w:rPr>
        <w:t>a</w:t>
      </w:r>
      <w:r w:rsidR="00893416" w:rsidRPr="00377639">
        <w:rPr>
          <w:spacing w:val="6"/>
        </w:rPr>
        <w:t>pida sistematizzazione delle l</w:t>
      </w:r>
      <w:r w:rsidR="00893416" w:rsidRPr="00377639">
        <w:rPr>
          <w:spacing w:val="6"/>
        </w:rPr>
        <w:t>e</w:t>
      </w:r>
      <w:r w:rsidR="00893416" w:rsidRPr="00377639">
        <w:rPr>
          <w:spacing w:val="6"/>
        </w:rPr>
        <w:t>zioni apprese</w:t>
      </w:r>
      <w:r w:rsidR="00345069" w:rsidRPr="00377639">
        <w:rPr>
          <w:spacing w:val="6"/>
        </w:rPr>
        <w:t>.</w:t>
      </w:r>
    </w:p>
    <w:p w:rsidR="00345069" w:rsidRPr="00377639" w:rsidRDefault="007C1E78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893416" w:rsidRPr="00377639">
        <w:rPr>
          <w:spacing w:val="6"/>
        </w:rPr>
        <w:t>In tutte queste aree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 xml:space="preserve">nelle quali i bisogni </w:t>
      </w:r>
      <w:r w:rsidR="0057244A" w:rsidRPr="00377639">
        <w:rPr>
          <w:spacing w:val="6"/>
        </w:rPr>
        <w:t xml:space="preserve">della </w:t>
      </w:r>
      <w:r w:rsidR="00893416" w:rsidRPr="00377639">
        <w:rPr>
          <w:spacing w:val="6"/>
        </w:rPr>
        <w:t>crescita su larga scala si fanno sentire</w:t>
      </w:r>
      <w:r w:rsidR="00345069" w:rsidRPr="00377639">
        <w:rPr>
          <w:spacing w:val="6"/>
        </w:rPr>
        <w:t xml:space="preserve">, </w:t>
      </w:r>
      <w:r w:rsidR="00893416" w:rsidRPr="00377639">
        <w:rPr>
          <w:spacing w:val="6"/>
        </w:rPr>
        <w:t>ogni stadio del processo educativo promosso dall’istituto di formazione deve ricevere un ult</w:t>
      </w:r>
      <w:r w:rsidR="00893416" w:rsidRPr="00377639">
        <w:rPr>
          <w:spacing w:val="6"/>
        </w:rPr>
        <w:t>e</w:t>
      </w:r>
      <w:r w:rsidR="00893416" w:rsidRPr="00377639">
        <w:rPr>
          <w:spacing w:val="6"/>
        </w:rPr>
        <w:t>ri</w:t>
      </w:r>
      <w:r w:rsidR="00893416" w:rsidRPr="00377639">
        <w:rPr>
          <w:spacing w:val="6"/>
        </w:rPr>
        <w:t>o</w:t>
      </w:r>
      <w:r w:rsidR="00893416" w:rsidRPr="00377639">
        <w:rPr>
          <w:spacing w:val="6"/>
        </w:rPr>
        <w:t>re sostegno</w:t>
      </w:r>
      <w:r w:rsidR="00345069" w:rsidRPr="00377639">
        <w:rPr>
          <w:spacing w:val="6"/>
        </w:rPr>
        <w:t xml:space="preserve">. </w:t>
      </w:r>
      <w:r w:rsidR="0057244A" w:rsidRPr="00377639">
        <w:rPr>
          <w:spacing w:val="6"/>
        </w:rPr>
        <w:t xml:space="preserve">Il lavoro del </w:t>
      </w:r>
      <w:r w:rsidR="00345069" w:rsidRPr="00377639">
        <w:rPr>
          <w:spacing w:val="6"/>
        </w:rPr>
        <w:t>coordinator</w:t>
      </w:r>
      <w:r w:rsidR="0057244A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57244A" w:rsidRPr="00377639">
        <w:rPr>
          <w:spacing w:val="6"/>
        </w:rPr>
        <w:t>deve essere rafforzato dall’assistenza di un crescente numero di persone esperte</w:t>
      </w:r>
      <w:r w:rsidR="00345069" w:rsidRPr="00377639">
        <w:rPr>
          <w:spacing w:val="6"/>
        </w:rPr>
        <w:t xml:space="preserve"> </w:t>
      </w:r>
      <w:r w:rsidR="0057244A" w:rsidRPr="00377639">
        <w:rPr>
          <w:spacing w:val="6"/>
        </w:rPr>
        <w:t xml:space="preserve">e gli incontri per </w:t>
      </w:r>
      <w:r w:rsidR="002B1274" w:rsidRPr="00377639">
        <w:rPr>
          <w:spacing w:val="6"/>
        </w:rPr>
        <w:t xml:space="preserve">lo </w:t>
      </w:r>
      <w:r w:rsidR="0057244A" w:rsidRPr="00377639">
        <w:rPr>
          <w:spacing w:val="6"/>
        </w:rPr>
        <w:t>scambio d</w:t>
      </w:r>
      <w:r w:rsidR="002B1274" w:rsidRPr="00377639">
        <w:rPr>
          <w:spacing w:val="6"/>
        </w:rPr>
        <w:t>elle</w:t>
      </w:r>
      <w:r w:rsidR="0057244A" w:rsidRPr="00377639">
        <w:rPr>
          <w:spacing w:val="6"/>
        </w:rPr>
        <w:t xml:space="preserve"> informazioni e d</w:t>
      </w:r>
      <w:r w:rsidR="002B1274" w:rsidRPr="00377639">
        <w:rPr>
          <w:spacing w:val="6"/>
        </w:rPr>
        <w:t>elle</w:t>
      </w:r>
      <w:r w:rsidR="0057244A" w:rsidRPr="00377639">
        <w:rPr>
          <w:spacing w:val="6"/>
        </w:rPr>
        <w:t xml:space="preserve"> idee devono diventare più regolari </w:t>
      </w:r>
      <w:r w:rsidR="00CF15C3">
        <w:rPr>
          <w:spacing w:val="6"/>
        </w:rPr>
        <w:t>e</w:t>
      </w:r>
      <w:r w:rsidR="0057244A" w:rsidRPr="00377639">
        <w:rPr>
          <w:spacing w:val="6"/>
        </w:rPr>
        <w:t xml:space="preserve"> avere un approccio più sistematico</w:t>
      </w:r>
      <w:r w:rsidR="00345069" w:rsidRPr="00377639">
        <w:rPr>
          <w:spacing w:val="6"/>
        </w:rPr>
        <w:t xml:space="preserve">. </w:t>
      </w:r>
      <w:r w:rsidR="0057244A" w:rsidRPr="00377639">
        <w:rPr>
          <w:spacing w:val="6"/>
        </w:rPr>
        <w:t>Allo stesso modo si devono creare o</w:t>
      </w:r>
      <w:r w:rsidR="0057244A" w:rsidRPr="00377639">
        <w:rPr>
          <w:spacing w:val="6"/>
        </w:rPr>
        <w:t>c</w:t>
      </w:r>
      <w:r w:rsidR="0057244A" w:rsidRPr="00377639">
        <w:rPr>
          <w:spacing w:val="6"/>
        </w:rPr>
        <w:t>casioni periodiche perché i tre coordinatori nominati dall’istituto o, eventualmente, i team di c</w:t>
      </w:r>
      <w:r w:rsidR="0057244A" w:rsidRPr="00377639">
        <w:rPr>
          <w:spacing w:val="6"/>
        </w:rPr>
        <w:t>o</w:t>
      </w:r>
      <w:r w:rsidR="0057244A" w:rsidRPr="00377639">
        <w:rPr>
          <w:spacing w:val="6"/>
        </w:rPr>
        <w:t xml:space="preserve">ordinatori che si occupano dei circoli di studio, dei gruppi di giovanissimi e delle classi dei bambini rispettivamente possano </w:t>
      </w:r>
      <w:r w:rsidR="007F282C" w:rsidRPr="00377639">
        <w:rPr>
          <w:spacing w:val="6"/>
        </w:rPr>
        <w:t xml:space="preserve">esaminare assieme la forza del processo educativo nel </w:t>
      </w:r>
      <w:r w:rsidR="007F282C" w:rsidRPr="00377639">
        <w:rPr>
          <w:spacing w:val="6"/>
        </w:rPr>
        <w:lastRenderedPageBreak/>
        <w:t>suo complesso</w:t>
      </w:r>
      <w:r w:rsidR="00345069" w:rsidRPr="00377639">
        <w:rPr>
          <w:spacing w:val="6"/>
        </w:rPr>
        <w:t xml:space="preserve">. </w:t>
      </w:r>
      <w:r w:rsidR="007F282C" w:rsidRPr="00377639">
        <w:rPr>
          <w:spacing w:val="6"/>
        </w:rPr>
        <w:t>Ed essi, a loro volta, devono incontrarsi regolarmente con il Comitato di ins</w:t>
      </w:r>
      <w:r w:rsidR="007F282C" w:rsidRPr="00377639">
        <w:rPr>
          <w:spacing w:val="6"/>
        </w:rPr>
        <w:t>e</w:t>
      </w:r>
      <w:r w:rsidR="007F282C" w:rsidRPr="00377639">
        <w:rPr>
          <w:spacing w:val="6"/>
        </w:rPr>
        <w:t>gn</w:t>
      </w:r>
      <w:r w:rsidR="007F282C" w:rsidRPr="00377639">
        <w:rPr>
          <w:spacing w:val="6"/>
        </w:rPr>
        <w:t>a</w:t>
      </w:r>
      <w:r w:rsidR="007F282C" w:rsidRPr="00377639">
        <w:rPr>
          <w:spacing w:val="6"/>
        </w:rPr>
        <w:t>mento dell’area</w:t>
      </w:r>
      <w:r w:rsidR="00345069" w:rsidRPr="00377639">
        <w:rPr>
          <w:spacing w:val="6"/>
        </w:rPr>
        <w:t xml:space="preserve">. </w:t>
      </w:r>
      <w:r w:rsidR="007F282C" w:rsidRPr="00377639">
        <w:rPr>
          <w:spacing w:val="6"/>
        </w:rPr>
        <w:t>Inoltre</w:t>
      </w:r>
      <w:r w:rsidR="00345069" w:rsidRPr="00377639">
        <w:rPr>
          <w:spacing w:val="6"/>
        </w:rPr>
        <w:t xml:space="preserve">, </w:t>
      </w:r>
      <w:r w:rsidR="007F282C" w:rsidRPr="00377639">
        <w:rPr>
          <w:spacing w:val="6"/>
        </w:rPr>
        <w:t xml:space="preserve">se si vuole che all’area arrivi un adeguato flusso di informazioni, di </w:t>
      </w:r>
      <w:r w:rsidR="00CF15C3">
        <w:rPr>
          <w:spacing w:val="6"/>
        </w:rPr>
        <w:t>istruzioni</w:t>
      </w:r>
      <w:r w:rsidR="007F282C" w:rsidRPr="00377639">
        <w:rPr>
          <w:spacing w:val="6"/>
        </w:rPr>
        <w:t xml:space="preserve"> e dei necessarissimi fondi</w:t>
      </w:r>
      <w:r w:rsidR="00345069" w:rsidRPr="00377639">
        <w:rPr>
          <w:spacing w:val="6"/>
        </w:rPr>
        <w:t xml:space="preserve">, </w:t>
      </w:r>
      <w:r w:rsidR="007F282C" w:rsidRPr="00377639">
        <w:rPr>
          <w:spacing w:val="6"/>
        </w:rPr>
        <w:t>il direttivo dell’istituto dovrà compiere una serie p</w:t>
      </w:r>
      <w:r w:rsidR="007F282C" w:rsidRPr="00377639">
        <w:rPr>
          <w:spacing w:val="6"/>
        </w:rPr>
        <w:t>a</w:t>
      </w:r>
      <w:r w:rsidR="007F282C" w:rsidRPr="00377639">
        <w:rPr>
          <w:spacing w:val="6"/>
        </w:rPr>
        <w:t xml:space="preserve">rallela di passi per migliorare il funzionamento di quell’agenzia a livello </w:t>
      </w:r>
      <w:r w:rsidR="00345069" w:rsidRPr="00377639">
        <w:rPr>
          <w:spacing w:val="6"/>
        </w:rPr>
        <w:t>regional</w:t>
      </w:r>
      <w:r w:rsidR="007F282C" w:rsidRPr="00377639">
        <w:rPr>
          <w:spacing w:val="6"/>
        </w:rPr>
        <w:t>e</w:t>
      </w:r>
      <w:r w:rsidR="00345069" w:rsidRPr="00377639">
        <w:rPr>
          <w:spacing w:val="6"/>
        </w:rPr>
        <w:t xml:space="preserve">. </w:t>
      </w:r>
      <w:r w:rsidR="002B1274" w:rsidRPr="00377639">
        <w:rPr>
          <w:spacing w:val="6"/>
        </w:rPr>
        <w:t xml:space="preserve">Una volta </w:t>
      </w:r>
      <w:r w:rsidR="007F282C" w:rsidRPr="00377639">
        <w:rPr>
          <w:spacing w:val="6"/>
        </w:rPr>
        <w:t>costruito questo maturo schema di coordinamento</w:t>
      </w:r>
      <w:r w:rsidR="00345069" w:rsidRPr="00377639">
        <w:rPr>
          <w:spacing w:val="6"/>
        </w:rPr>
        <w:t xml:space="preserve">, </w:t>
      </w:r>
      <w:r w:rsidR="007F282C" w:rsidRPr="00377639">
        <w:rPr>
          <w:spacing w:val="6"/>
        </w:rPr>
        <w:t>i membri del Consiglio ausiliare e i loro assistenti potranno pr</w:t>
      </w:r>
      <w:r w:rsidR="007F282C" w:rsidRPr="00377639">
        <w:rPr>
          <w:spacing w:val="6"/>
        </w:rPr>
        <w:t>e</w:t>
      </w:r>
      <w:r w:rsidR="007F282C" w:rsidRPr="00377639">
        <w:rPr>
          <w:spacing w:val="6"/>
        </w:rPr>
        <w:t>stare aiuto in tutt</w:t>
      </w:r>
      <w:r w:rsidR="006847C0">
        <w:rPr>
          <w:spacing w:val="6"/>
        </w:rPr>
        <w:t>i</w:t>
      </w:r>
      <w:r w:rsidR="007F282C" w:rsidRPr="00377639">
        <w:rPr>
          <w:spacing w:val="6"/>
        </w:rPr>
        <w:t xml:space="preserve"> </w:t>
      </w:r>
      <w:r w:rsidR="006847C0">
        <w:rPr>
          <w:spacing w:val="6"/>
        </w:rPr>
        <w:t xml:space="preserve">i campi </w:t>
      </w:r>
      <w:r w:rsidR="007F282C" w:rsidRPr="00377639">
        <w:rPr>
          <w:spacing w:val="6"/>
        </w:rPr>
        <w:t>dell’azione con ancor maggiore efficacia</w:t>
      </w:r>
      <w:r w:rsidR="00345069" w:rsidRPr="00377639">
        <w:rPr>
          <w:spacing w:val="6"/>
        </w:rPr>
        <w:t>.</w:t>
      </w:r>
    </w:p>
    <w:p w:rsidR="00345069" w:rsidRPr="00377639" w:rsidRDefault="007C1E78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7F282C" w:rsidRPr="00377639">
        <w:rPr>
          <w:spacing w:val="6"/>
        </w:rPr>
        <w:t>A questo proposito un ultimo punto merita una riflessione</w:t>
      </w:r>
      <w:r w:rsidR="00345069" w:rsidRPr="00377639">
        <w:rPr>
          <w:spacing w:val="6"/>
        </w:rPr>
        <w:t xml:space="preserve">. </w:t>
      </w:r>
      <w:r w:rsidR="007F282C" w:rsidRPr="00377639">
        <w:rPr>
          <w:spacing w:val="6"/>
        </w:rPr>
        <w:t>Quasi tutte le svariate ce</w:t>
      </w:r>
      <w:r w:rsidR="007F282C" w:rsidRPr="00377639">
        <w:rPr>
          <w:spacing w:val="6"/>
        </w:rPr>
        <w:t>n</w:t>
      </w:r>
      <w:r w:rsidR="007F282C" w:rsidRPr="00377639">
        <w:rPr>
          <w:spacing w:val="6"/>
        </w:rPr>
        <w:t>tinaia di aree prese in esame sono associate a uno o all’altro dei circa quaranta siti per la di</w:t>
      </w:r>
      <w:r w:rsidR="007F282C" w:rsidRPr="00377639">
        <w:rPr>
          <w:spacing w:val="6"/>
        </w:rPr>
        <w:t>s</w:t>
      </w:r>
      <w:r w:rsidR="007F282C" w:rsidRPr="00377639">
        <w:rPr>
          <w:spacing w:val="6"/>
        </w:rPr>
        <w:t>sem</w:t>
      </w:r>
      <w:r w:rsidR="007F282C" w:rsidRPr="00377639">
        <w:rPr>
          <w:spacing w:val="6"/>
        </w:rPr>
        <w:t>i</w:t>
      </w:r>
      <w:r w:rsidR="007F282C" w:rsidRPr="00377639">
        <w:rPr>
          <w:spacing w:val="6"/>
        </w:rPr>
        <w:t>nazione dell’apprendimento insediati dall’</w:t>
      </w:r>
      <w:r w:rsidR="00EA2C2A" w:rsidRPr="00377639">
        <w:rPr>
          <w:spacing w:val="6"/>
        </w:rPr>
        <w:t>Ufficio per lo sviluppo socio-</w:t>
      </w:r>
      <w:r w:rsidR="007F282C" w:rsidRPr="00377639">
        <w:rPr>
          <w:spacing w:val="6"/>
        </w:rPr>
        <w:t xml:space="preserve">economico del Centro Mondiale per rispondere alle entusiastiche </w:t>
      </w:r>
      <w:r w:rsidR="006847C0">
        <w:rPr>
          <w:spacing w:val="6"/>
        </w:rPr>
        <w:t xml:space="preserve">richieste </w:t>
      </w:r>
      <w:r w:rsidR="007F282C" w:rsidRPr="00377639">
        <w:rPr>
          <w:spacing w:val="6"/>
        </w:rPr>
        <w:t xml:space="preserve">del programma dei giovanissimi </w:t>
      </w:r>
      <w:r w:rsidR="00EA2C2A" w:rsidRPr="00377639">
        <w:rPr>
          <w:spacing w:val="6"/>
        </w:rPr>
        <w:t xml:space="preserve">che sono </w:t>
      </w:r>
      <w:r w:rsidR="006847C0">
        <w:rPr>
          <w:spacing w:val="6"/>
        </w:rPr>
        <w:t xml:space="preserve">state ricevute </w:t>
      </w:r>
      <w:r w:rsidR="00EA2C2A" w:rsidRPr="00377639">
        <w:rPr>
          <w:spacing w:val="6"/>
        </w:rPr>
        <w:t>in tutto il mondo</w:t>
      </w:r>
      <w:r w:rsidR="00345069" w:rsidRPr="00377639">
        <w:rPr>
          <w:spacing w:val="6"/>
        </w:rPr>
        <w:t xml:space="preserve">. </w:t>
      </w:r>
      <w:r w:rsidR="00EA2C2A" w:rsidRPr="00377639">
        <w:rPr>
          <w:spacing w:val="6"/>
        </w:rPr>
        <w:t>Gli istituti che operano in queste aree hanno già tra</w:t>
      </w:r>
      <w:r w:rsidR="00EA2C2A" w:rsidRPr="00377639">
        <w:rPr>
          <w:spacing w:val="6"/>
        </w:rPr>
        <w:t>t</w:t>
      </w:r>
      <w:r w:rsidR="00EA2C2A" w:rsidRPr="00377639">
        <w:rPr>
          <w:spacing w:val="6"/>
        </w:rPr>
        <w:t>to beneficio l’anno scorso d</w:t>
      </w:r>
      <w:r w:rsidR="006847C0">
        <w:rPr>
          <w:spacing w:val="6"/>
        </w:rPr>
        <w:t>a</w:t>
      </w:r>
      <w:r w:rsidR="00EA2C2A" w:rsidRPr="00377639">
        <w:rPr>
          <w:spacing w:val="6"/>
        </w:rPr>
        <w:t>lle conoscenze acquisite grazie ai siti</w:t>
      </w:r>
      <w:r w:rsidR="00345069" w:rsidRPr="00377639">
        <w:rPr>
          <w:spacing w:val="6"/>
        </w:rPr>
        <w:t>, partic</w:t>
      </w:r>
      <w:r w:rsidR="00EA2C2A" w:rsidRPr="00377639">
        <w:rPr>
          <w:spacing w:val="6"/>
        </w:rPr>
        <w:t>o</w:t>
      </w:r>
      <w:r w:rsidR="00345069" w:rsidRPr="00377639">
        <w:rPr>
          <w:spacing w:val="6"/>
        </w:rPr>
        <w:t>lar</w:t>
      </w:r>
      <w:r w:rsidR="00EA2C2A" w:rsidRPr="00377639">
        <w:rPr>
          <w:spacing w:val="6"/>
        </w:rPr>
        <w:t>mente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per quanto r</w:t>
      </w:r>
      <w:r w:rsidR="00EA2C2A" w:rsidRPr="00377639">
        <w:rPr>
          <w:spacing w:val="6"/>
        </w:rPr>
        <w:t>i</w:t>
      </w:r>
      <w:r w:rsidR="00EA2C2A" w:rsidRPr="00377639">
        <w:rPr>
          <w:spacing w:val="6"/>
        </w:rPr>
        <w:t xml:space="preserve">guarda il coordinamento del </w:t>
      </w:r>
      <w:r w:rsidR="00345069" w:rsidRPr="00377639">
        <w:rPr>
          <w:spacing w:val="6"/>
        </w:rPr>
        <w:t>programm</w:t>
      </w:r>
      <w:r w:rsidR="00EA2C2A" w:rsidRPr="00377639">
        <w:rPr>
          <w:spacing w:val="6"/>
        </w:rPr>
        <w:t>a</w:t>
      </w:r>
      <w:r w:rsidR="00345069" w:rsidRPr="00377639">
        <w:rPr>
          <w:spacing w:val="6"/>
        </w:rPr>
        <w:t xml:space="preserve">. </w:t>
      </w:r>
      <w:r w:rsidR="00EA2C2A" w:rsidRPr="00377639">
        <w:rPr>
          <w:spacing w:val="6"/>
        </w:rPr>
        <w:t>Indubbiamente</w:t>
      </w:r>
      <w:r w:rsidR="00345069" w:rsidRPr="00377639">
        <w:rPr>
          <w:spacing w:val="6"/>
        </w:rPr>
        <w:t xml:space="preserve">, </w:t>
      </w:r>
      <w:r w:rsidR="00EA2C2A" w:rsidRPr="00377639">
        <w:rPr>
          <w:spacing w:val="6"/>
        </w:rPr>
        <w:t xml:space="preserve">la </w:t>
      </w:r>
      <w:r w:rsidR="00345069" w:rsidRPr="00377639">
        <w:rPr>
          <w:spacing w:val="6"/>
        </w:rPr>
        <w:t>capacit</w:t>
      </w:r>
      <w:r w:rsidR="00EA2C2A" w:rsidRPr="00377639">
        <w:rPr>
          <w:spacing w:val="6"/>
        </w:rPr>
        <w:t>à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di sostenere decine di gruppi di giovanissimi ha dato un grande impulso al progresso di tutte queste aree e ha contr</w:t>
      </w:r>
      <w:r w:rsidR="00EA2C2A" w:rsidRPr="00377639">
        <w:rPr>
          <w:spacing w:val="6"/>
        </w:rPr>
        <w:t>i</w:t>
      </w:r>
      <w:r w:rsidR="00EA2C2A" w:rsidRPr="00377639">
        <w:rPr>
          <w:spacing w:val="6"/>
        </w:rPr>
        <w:t>buito in modo decisivo al successivo sviluppo dei circoli di studio e delle classi dei bambini</w:t>
      </w:r>
      <w:r w:rsidR="00345069" w:rsidRPr="00377639">
        <w:rPr>
          <w:spacing w:val="6"/>
        </w:rPr>
        <w:t xml:space="preserve">. </w:t>
      </w:r>
      <w:r w:rsidR="00EA2C2A" w:rsidRPr="00377639">
        <w:rPr>
          <w:spacing w:val="6"/>
        </w:rPr>
        <w:t>I siti s</w:t>
      </w:r>
      <w:r w:rsidR="00EA2C2A" w:rsidRPr="00377639">
        <w:rPr>
          <w:spacing w:val="6"/>
        </w:rPr>
        <w:t>o</w:t>
      </w:r>
      <w:r w:rsidR="00EA2C2A" w:rsidRPr="00377639">
        <w:rPr>
          <w:spacing w:val="6"/>
        </w:rPr>
        <w:t xml:space="preserve">stenuti dall’Ufficio per lo sviluppo socio-economico </w:t>
      </w:r>
      <w:r w:rsidR="00345069" w:rsidRPr="00377639">
        <w:rPr>
          <w:spacing w:val="6"/>
        </w:rPr>
        <w:t>continue</w:t>
      </w:r>
      <w:r w:rsidR="00EA2C2A" w:rsidRPr="00377639">
        <w:rPr>
          <w:spacing w:val="6"/>
        </w:rPr>
        <w:t>ranno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ad aiutare gli istituti di formazione ad affrontare la compless</w:t>
      </w:r>
      <w:r w:rsidR="002B1274" w:rsidRPr="00377639">
        <w:rPr>
          <w:spacing w:val="6"/>
        </w:rPr>
        <w:t>a</w:t>
      </w:r>
      <w:r w:rsidR="00EA2C2A" w:rsidRPr="00377639">
        <w:rPr>
          <w:spacing w:val="6"/>
        </w:rPr>
        <w:t xml:space="preserve"> serie di interrogativi che sorgono dallo svolgimento di un </w:t>
      </w:r>
      <w:r w:rsidR="00345069" w:rsidRPr="00377639">
        <w:rPr>
          <w:spacing w:val="6"/>
        </w:rPr>
        <w:t>programm</w:t>
      </w:r>
      <w:r w:rsidR="00EA2C2A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per un gruppo di un’età il cui enorme potenziale rimarrà oggetto di una c</w:t>
      </w:r>
      <w:r w:rsidR="00EA2C2A" w:rsidRPr="00377639">
        <w:rPr>
          <w:spacing w:val="6"/>
        </w:rPr>
        <w:t>o</w:t>
      </w:r>
      <w:r w:rsidR="00EA2C2A" w:rsidRPr="00377639">
        <w:rPr>
          <w:spacing w:val="6"/>
        </w:rPr>
        <w:t>stante disamina</w:t>
      </w:r>
      <w:r w:rsidR="00345069" w:rsidRPr="00377639">
        <w:rPr>
          <w:spacing w:val="6"/>
        </w:rPr>
        <w:t xml:space="preserve">. </w:t>
      </w:r>
      <w:r w:rsidR="00EA2C2A" w:rsidRPr="00377639">
        <w:rPr>
          <w:spacing w:val="6"/>
        </w:rPr>
        <w:t>Ci a</w:t>
      </w:r>
      <w:r w:rsidR="002B1274" w:rsidRPr="00377639">
        <w:rPr>
          <w:spacing w:val="6"/>
        </w:rPr>
        <w:t>s</w:t>
      </w:r>
      <w:r w:rsidR="00EA2C2A" w:rsidRPr="00377639">
        <w:rPr>
          <w:spacing w:val="6"/>
        </w:rPr>
        <w:t xml:space="preserve">pettiamo, tuttavia, che gli istituti alimentino il </w:t>
      </w:r>
      <w:r w:rsidR="00345069" w:rsidRPr="00377639">
        <w:rPr>
          <w:spacing w:val="6"/>
        </w:rPr>
        <w:t>process</w:t>
      </w:r>
      <w:r w:rsidR="00EA2C2A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di apprendime</w:t>
      </w:r>
      <w:r w:rsidR="00EA2C2A" w:rsidRPr="00377639">
        <w:rPr>
          <w:spacing w:val="6"/>
        </w:rPr>
        <w:t>n</w:t>
      </w:r>
      <w:r w:rsidR="00EA2C2A" w:rsidRPr="00377639">
        <w:rPr>
          <w:spacing w:val="6"/>
        </w:rPr>
        <w:t xml:space="preserve">to </w:t>
      </w:r>
      <w:r w:rsidR="00B605B1" w:rsidRPr="00377639">
        <w:rPr>
          <w:spacing w:val="6"/>
        </w:rPr>
        <w:t xml:space="preserve">necessario </w:t>
      </w:r>
      <w:r w:rsidR="00EA2C2A" w:rsidRPr="00377639">
        <w:rPr>
          <w:spacing w:val="6"/>
        </w:rPr>
        <w:t>per g</w:t>
      </w:r>
      <w:r w:rsidR="00EA2C2A" w:rsidRPr="00377639">
        <w:rPr>
          <w:spacing w:val="6"/>
        </w:rPr>
        <w:t>e</w:t>
      </w:r>
      <w:r w:rsidR="00EA2C2A" w:rsidRPr="00377639">
        <w:rPr>
          <w:spacing w:val="6"/>
        </w:rPr>
        <w:t>stire grandi numeri di classi dei bambini e di circoli di studio</w:t>
      </w:r>
      <w:r w:rsidR="00345069" w:rsidRPr="00377639">
        <w:rPr>
          <w:spacing w:val="6"/>
        </w:rPr>
        <w:t xml:space="preserve">, </w:t>
      </w:r>
      <w:r w:rsidR="00EA2C2A" w:rsidRPr="00377639">
        <w:rPr>
          <w:spacing w:val="6"/>
        </w:rPr>
        <w:t xml:space="preserve">per creare a livello delle aree uno </w:t>
      </w:r>
      <w:r w:rsidR="00345069" w:rsidRPr="00377639">
        <w:rPr>
          <w:spacing w:val="6"/>
        </w:rPr>
        <w:t>schem</w:t>
      </w:r>
      <w:r w:rsidR="00EA2C2A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EA2C2A" w:rsidRPr="00377639">
        <w:rPr>
          <w:spacing w:val="6"/>
        </w:rPr>
        <w:t>che rafforzi il coordinamento ne</w:t>
      </w:r>
      <w:r w:rsidR="00B605B1" w:rsidRPr="00377639">
        <w:rPr>
          <w:spacing w:val="6"/>
        </w:rPr>
        <w:t>i</w:t>
      </w:r>
      <w:r w:rsidR="00EA2C2A" w:rsidRPr="00377639">
        <w:rPr>
          <w:spacing w:val="6"/>
        </w:rPr>
        <w:t xml:space="preserve"> tre </w:t>
      </w:r>
      <w:r w:rsidR="00B605B1" w:rsidRPr="00377639">
        <w:rPr>
          <w:spacing w:val="6"/>
        </w:rPr>
        <w:t xml:space="preserve">campi </w:t>
      </w:r>
      <w:r w:rsidR="00EA2C2A" w:rsidRPr="00377639">
        <w:rPr>
          <w:spacing w:val="6"/>
        </w:rPr>
        <w:t>di azione sopra def</w:t>
      </w:r>
      <w:r w:rsidR="00EA2C2A" w:rsidRPr="00377639">
        <w:rPr>
          <w:spacing w:val="6"/>
        </w:rPr>
        <w:t>i</w:t>
      </w:r>
      <w:r w:rsidR="00EA2C2A" w:rsidRPr="00377639">
        <w:rPr>
          <w:spacing w:val="6"/>
        </w:rPr>
        <w:t>nit</w:t>
      </w:r>
      <w:r w:rsidR="00B605B1" w:rsidRPr="00377639">
        <w:rPr>
          <w:spacing w:val="6"/>
        </w:rPr>
        <w:t>i</w:t>
      </w:r>
      <w:r w:rsidR="00EA2C2A" w:rsidRPr="00377639">
        <w:rPr>
          <w:spacing w:val="6"/>
        </w:rPr>
        <w:t xml:space="preserve"> e </w:t>
      </w:r>
      <w:r w:rsidR="006847C0">
        <w:rPr>
          <w:spacing w:val="6"/>
        </w:rPr>
        <w:t>facilitare</w:t>
      </w:r>
      <w:r w:rsidR="00EA2C2A" w:rsidRPr="00377639">
        <w:rPr>
          <w:spacing w:val="6"/>
        </w:rPr>
        <w:t xml:space="preserve"> il flusso delle risorse dal livello regionale verso la base, per assicurare l’ininterrotta progressione di considerevoli contingenti da uno stadio del processo educativo a quello su</w:t>
      </w:r>
      <w:r w:rsidR="00EA2C2A" w:rsidRPr="00377639">
        <w:rPr>
          <w:spacing w:val="6"/>
        </w:rPr>
        <w:t>c</w:t>
      </w:r>
      <w:r w:rsidR="00EA2C2A" w:rsidRPr="00377639">
        <w:rPr>
          <w:spacing w:val="6"/>
        </w:rPr>
        <w:t>cessivo e per facilitare il costante svolgimento dei cicli delle attività così essenziale per la crescita sistematica</w:t>
      </w:r>
      <w:r w:rsidR="00345069" w:rsidRPr="00377639">
        <w:rPr>
          <w:spacing w:val="6"/>
        </w:rPr>
        <w:t>.</w:t>
      </w:r>
    </w:p>
    <w:p w:rsidR="00345069" w:rsidRPr="00377639" w:rsidRDefault="007E5A91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>«Le classi dei bambini»</w:t>
      </w:r>
    </w:p>
    <w:p w:rsidR="00345069" w:rsidRPr="00377639" w:rsidRDefault="007E5A91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 xml:space="preserve">Fra le varie questioni che </w:t>
      </w:r>
      <w:r w:rsidR="00B605B1" w:rsidRPr="00377639">
        <w:rPr>
          <w:spacing w:val="6"/>
        </w:rPr>
        <w:t>s</w:t>
      </w:r>
      <w:r w:rsidRPr="00377639">
        <w:rPr>
          <w:spacing w:val="6"/>
        </w:rPr>
        <w:t>i presentano ora a ogni istituto di formazione una emerge nella sua particolare urgenza</w:t>
      </w:r>
      <w:r w:rsidR="00345069" w:rsidRPr="00377639">
        <w:rPr>
          <w:spacing w:val="6"/>
        </w:rPr>
        <w:t xml:space="preserve">: </w:t>
      </w:r>
      <w:r w:rsidRPr="00377639">
        <w:rPr>
          <w:spacing w:val="6"/>
        </w:rPr>
        <w:t xml:space="preserve">come mobilitare un </w:t>
      </w:r>
      <w:r w:rsidR="00345069" w:rsidRPr="00377639">
        <w:rPr>
          <w:spacing w:val="6"/>
        </w:rPr>
        <w:t>sufficient</w:t>
      </w:r>
      <w:r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Pr="00377639">
        <w:rPr>
          <w:spacing w:val="6"/>
        </w:rPr>
        <w:t>numero di insegnanti delle classi dei ba</w:t>
      </w:r>
      <w:r w:rsidRPr="00377639">
        <w:rPr>
          <w:spacing w:val="6"/>
        </w:rPr>
        <w:t>m</w:t>
      </w:r>
      <w:r w:rsidRPr="00377639">
        <w:rPr>
          <w:spacing w:val="6"/>
        </w:rPr>
        <w:t xml:space="preserve">bini per i gradi </w:t>
      </w:r>
      <w:r w:rsidR="00345069" w:rsidRPr="00377639">
        <w:rPr>
          <w:spacing w:val="6"/>
        </w:rPr>
        <w:t>successiv</w:t>
      </w:r>
      <w:r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Pr="00377639">
        <w:rPr>
          <w:spacing w:val="6"/>
        </w:rPr>
        <w:t>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per estensione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di facilitatori che possano formare gruppi per st</w:t>
      </w:r>
      <w:r w:rsidRPr="00377639">
        <w:rPr>
          <w:spacing w:val="6"/>
        </w:rPr>
        <w:t>u</w:t>
      </w:r>
      <w:r w:rsidRPr="00377639">
        <w:rPr>
          <w:spacing w:val="6"/>
        </w:rPr>
        <w:t>diare i necessari corsi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 xml:space="preserve">Le </w:t>
      </w:r>
      <w:r w:rsidR="00345069" w:rsidRPr="00377639">
        <w:rPr>
          <w:spacing w:val="6"/>
        </w:rPr>
        <w:t>unit</w:t>
      </w:r>
      <w:r w:rsidRPr="00377639">
        <w:rPr>
          <w:spacing w:val="6"/>
        </w:rPr>
        <w:t>à</w:t>
      </w:r>
      <w:r w:rsidR="00345069" w:rsidRPr="00377639">
        <w:rPr>
          <w:spacing w:val="6"/>
        </w:rPr>
        <w:t xml:space="preserve"> </w:t>
      </w:r>
      <w:r w:rsidRPr="00377639">
        <w:rPr>
          <w:spacing w:val="6"/>
        </w:rPr>
        <w:t>che comprendono i tre libri attualmente disponibili conteng</w:t>
      </w:r>
      <w:r w:rsidRPr="00377639">
        <w:rPr>
          <w:spacing w:val="6"/>
        </w:rPr>
        <w:t>o</w:t>
      </w:r>
      <w:r w:rsidRPr="00377639">
        <w:rPr>
          <w:spacing w:val="6"/>
        </w:rPr>
        <w:t>no materiale di studio per gli insegnanti e lezioni per i bambini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permettendo agli istituti di avviare senza indugio i primi tre gradi di un programma di sei anni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>Per formare un corpo in</w:t>
      </w:r>
      <w:r w:rsidRPr="00377639">
        <w:rPr>
          <w:spacing w:val="6"/>
        </w:rPr>
        <w:t>i</w:t>
      </w:r>
      <w:r w:rsidRPr="00377639">
        <w:rPr>
          <w:spacing w:val="6"/>
        </w:rPr>
        <w:t>ziale di insegnanti per questi gradi</w:t>
      </w:r>
      <w:r w:rsidR="00345069" w:rsidRPr="00377639">
        <w:rPr>
          <w:spacing w:val="6"/>
        </w:rPr>
        <w:t xml:space="preserve">, </w:t>
      </w:r>
      <w:r w:rsidR="00B605B1" w:rsidRPr="00377639">
        <w:rPr>
          <w:spacing w:val="6"/>
        </w:rPr>
        <w:t xml:space="preserve">gli istituti </w:t>
      </w:r>
      <w:r w:rsidRPr="00377639">
        <w:rPr>
          <w:spacing w:val="6"/>
        </w:rPr>
        <w:t>potrebbero adottare misure temporanee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>Un buono schema di coordinamento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 xml:space="preserve">costruito in modo incrementale </w:t>
      </w:r>
      <w:r w:rsidR="00345069" w:rsidRPr="00377639">
        <w:rPr>
          <w:spacing w:val="6"/>
        </w:rPr>
        <w:t xml:space="preserve">in </w:t>
      </w:r>
      <w:r w:rsidRPr="00377639">
        <w:rPr>
          <w:spacing w:val="6"/>
        </w:rPr>
        <w:t>linea con le necessità de</w:t>
      </w:r>
      <w:r w:rsidRPr="00377639">
        <w:rPr>
          <w:spacing w:val="6"/>
        </w:rPr>
        <w:t>l</w:t>
      </w:r>
      <w:r w:rsidRPr="00377639">
        <w:rPr>
          <w:spacing w:val="6"/>
        </w:rPr>
        <w:t>la base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dovrebbe permettere di rispondere alle esigenze con una certa flessibilità</w:t>
      </w:r>
      <w:r w:rsidR="006847C0">
        <w:rPr>
          <w:spacing w:val="6"/>
        </w:rPr>
        <w:t>,</w:t>
      </w:r>
      <w:r w:rsidRPr="00377639">
        <w:rPr>
          <w:spacing w:val="6"/>
        </w:rPr>
        <w:t xml:space="preserve"> pur </w:t>
      </w:r>
      <w:r w:rsidR="00921B47" w:rsidRPr="00377639">
        <w:rPr>
          <w:spacing w:val="6"/>
        </w:rPr>
        <w:t>prese</w:t>
      </w:r>
      <w:r w:rsidR="00921B47" w:rsidRPr="00377639">
        <w:rPr>
          <w:spacing w:val="6"/>
        </w:rPr>
        <w:t>r</w:t>
      </w:r>
      <w:r w:rsidR="00921B47" w:rsidRPr="00377639">
        <w:rPr>
          <w:spacing w:val="6"/>
        </w:rPr>
        <w:t>vando nel lungo te</w:t>
      </w:r>
      <w:r w:rsidR="00921B47" w:rsidRPr="00377639">
        <w:rPr>
          <w:spacing w:val="6"/>
        </w:rPr>
        <w:t>r</w:t>
      </w:r>
      <w:r w:rsidR="00921B47" w:rsidRPr="00377639">
        <w:rPr>
          <w:spacing w:val="6"/>
        </w:rPr>
        <w:t xml:space="preserve">mine </w:t>
      </w:r>
      <w:r w:rsidRPr="00377639">
        <w:rPr>
          <w:spacing w:val="6"/>
        </w:rPr>
        <w:t>l’</w:t>
      </w:r>
      <w:r w:rsidR="00345069" w:rsidRPr="00377639">
        <w:rPr>
          <w:spacing w:val="6"/>
        </w:rPr>
        <w:t>integrit</w:t>
      </w:r>
      <w:r w:rsidRPr="00377639">
        <w:rPr>
          <w:spacing w:val="6"/>
        </w:rPr>
        <w:t>à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>del processo educativo complessivo</w:t>
      </w:r>
      <w:r w:rsidR="00345069" w:rsidRPr="00377639">
        <w:rPr>
          <w:spacing w:val="6"/>
        </w:rPr>
        <w:t>.</w:t>
      </w:r>
    </w:p>
    <w:p w:rsidR="00345069" w:rsidRPr="00377639" w:rsidRDefault="007C1E78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921B47" w:rsidRPr="00377639">
        <w:rPr>
          <w:spacing w:val="6"/>
        </w:rPr>
        <w:t xml:space="preserve">Oltre alla formazione sistematica degli insegnanti per i gradi </w:t>
      </w:r>
      <w:r w:rsidR="00345069" w:rsidRPr="00377639">
        <w:rPr>
          <w:spacing w:val="6"/>
        </w:rPr>
        <w:t>successiv</w:t>
      </w:r>
      <w:r w:rsidR="00921B47" w:rsidRPr="00377639">
        <w:rPr>
          <w:spacing w:val="6"/>
        </w:rPr>
        <w:t>i</w:t>
      </w:r>
      <w:r w:rsidR="00345069" w:rsidRPr="00377639">
        <w:rPr>
          <w:spacing w:val="6"/>
        </w:rPr>
        <w:t xml:space="preserve">, </w:t>
      </w:r>
      <w:r w:rsidR="00921B47" w:rsidRPr="00377639">
        <w:rPr>
          <w:spacing w:val="6"/>
        </w:rPr>
        <w:t>gli istituti d</w:t>
      </w:r>
      <w:r w:rsidR="00921B47" w:rsidRPr="00377639">
        <w:rPr>
          <w:spacing w:val="6"/>
        </w:rPr>
        <w:t>o</w:t>
      </w:r>
      <w:r w:rsidR="00921B47" w:rsidRPr="00377639">
        <w:rPr>
          <w:spacing w:val="6"/>
        </w:rPr>
        <w:t xml:space="preserve">vranno imparare a formare nei villaggi e nei vicinati </w:t>
      </w:r>
      <w:r w:rsidR="00345069" w:rsidRPr="00377639">
        <w:rPr>
          <w:spacing w:val="6"/>
        </w:rPr>
        <w:t>class</w:t>
      </w:r>
      <w:r w:rsidR="00921B47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>per distinti gruppi di età,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 xml:space="preserve">a fornire insegnanti per le varie </w:t>
      </w:r>
      <w:r w:rsidR="00345069" w:rsidRPr="00377639">
        <w:rPr>
          <w:spacing w:val="6"/>
        </w:rPr>
        <w:t>class</w:t>
      </w:r>
      <w:r w:rsidR="00921B47" w:rsidRPr="00377639">
        <w:rPr>
          <w:spacing w:val="6"/>
        </w:rPr>
        <w:t>i,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>a mantenere gli studenti di anno in anno</w:t>
      </w:r>
      <w:r w:rsidR="00B605B1" w:rsidRPr="00377639">
        <w:rPr>
          <w:spacing w:val="6"/>
        </w:rPr>
        <w:t xml:space="preserve"> e </w:t>
      </w:r>
      <w:r w:rsidR="00921B47" w:rsidRPr="00377639">
        <w:rPr>
          <w:spacing w:val="6"/>
        </w:rPr>
        <w:t xml:space="preserve">di </w:t>
      </w:r>
      <w:r w:rsidR="00345069" w:rsidRPr="00377639">
        <w:rPr>
          <w:spacing w:val="6"/>
        </w:rPr>
        <w:t>grad</w:t>
      </w:r>
      <w:r w:rsidR="00921B47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 xml:space="preserve">in </w:t>
      </w:r>
      <w:r w:rsidR="00345069" w:rsidRPr="00377639">
        <w:rPr>
          <w:spacing w:val="6"/>
        </w:rPr>
        <w:t>grad</w:t>
      </w:r>
      <w:r w:rsidR="00921B47" w:rsidRPr="00377639">
        <w:rPr>
          <w:spacing w:val="6"/>
        </w:rPr>
        <w:t>o e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 xml:space="preserve">a favorire il continuo </w:t>
      </w:r>
      <w:r w:rsidR="006847C0">
        <w:rPr>
          <w:spacing w:val="6"/>
        </w:rPr>
        <w:t xml:space="preserve">avanzamento </w:t>
      </w:r>
      <w:r w:rsidR="00921B47" w:rsidRPr="00377639">
        <w:rPr>
          <w:spacing w:val="6"/>
        </w:rPr>
        <w:t xml:space="preserve">di bambini provenienti da una grande varietà di famiglie e </w:t>
      </w:r>
      <w:r w:rsidR="006847C0">
        <w:rPr>
          <w:spacing w:val="6"/>
        </w:rPr>
        <w:t>di ambienti</w:t>
      </w:r>
      <w:r w:rsidR="00921B47" w:rsidRPr="00377639">
        <w:rPr>
          <w:spacing w:val="6"/>
        </w:rPr>
        <w:t>, insomma</w:t>
      </w:r>
      <w:r w:rsidR="00345069" w:rsidRPr="00377639">
        <w:rPr>
          <w:spacing w:val="6"/>
        </w:rPr>
        <w:t xml:space="preserve">, </w:t>
      </w:r>
      <w:r w:rsidR="00921B47" w:rsidRPr="00377639">
        <w:rPr>
          <w:spacing w:val="6"/>
        </w:rPr>
        <w:t>a fondare un sistema per l’educazione dei bambini</w:t>
      </w:r>
      <w:r w:rsidR="00B605B1" w:rsidRPr="00377639">
        <w:rPr>
          <w:spacing w:val="6"/>
        </w:rPr>
        <w:t>,</w:t>
      </w:r>
      <w:r w:rsidR="00921B47" w:rsidRPr="00377639">
        <w:rPr>
          <w:spacing w:val="6"/>
        </w:rPr>
        <w:t xml:space="preserve"> che </w:t>
      </w:r>
      <w:r w:rsidR="00B605B1" w:rsidRPr="00377639">
        <w:rPr>
          <w:spacing w:val="6"/>
        </w:rPr>
        <w:t>sia in espansi</w:t>
      </w:r>
      <w:r w:rsidR="00B605B1" w:rsidRPr="00377639">
        <w:rPr>
          <w:spacing w:val="6"/>
        </w:rPr>
        <w:t>o</w:t>
      </w:r>
      <w:r w:rsidR="00B605B1" w:rsidRPr="00377639">
        <w:rPr>
          <w:spacing w:val="6"/>
        </w:rPr>
        <w:t xml:space="preserve">ne e sostenibile e che </w:t>
      </w:r>
      <w:r w:rsidR="00921B47" w:rsidRPr="00377639">
        <w:rPr>
          <w:spacing w:val="6"/>
        </w:rPr>
        <w:t>tenga il passo tanto con il crescente interesse dei genitori all’acquisizione da parte dei loro giovanetti di sane strutture morali</w:t>
      </w:r>
      <w:r w:rsidR="00B605B1" w:rsidRPr="00377639">
        <w:rPr>
          <w:spacing w:val="6"/>
        </w:rPr>
        <w:t>,</w:t>
      </w:r>
      <w:r w:rsidR="00921B47" w:rsidRPr="00377639">
        <w:rPr>
          <w:spacing w:val="6"/>
        </w:rPr>
        <w:t xml:space="preserve"> quanto con la crescita delle risorse umane </w:t>
      </w:r>
      <w:r w:rsidR="006847C0">
        <w:rPr>
          <w:spacing w:val="6"/>
        </w:rPr>
        <w:lastRenderedPageBreak/>
        <w:t>d</w:t>
      </w:r>
      <w:r w:rsidR="00921B47" w:rsidRPr="00377639">
        <w:rPr>
          <w:spacing w:val="6"/>
        </w:rPr>
        <w:t>ella comunità</w:t>
      </w:r>
      <w:r w:rsidR="00345069" w:rsidRPr="00377639">
        <w:rPr>
          <w:spacing w:val="6"/>
        </w:rPr>
        <w:t xml:space="preserve">. </w:t>
      </w:r>
      <w:r w:rsidR="00921B47" w:rsidRPr="00377639">
        <w:rPr>
          <w:spacing w:val="6"/>
        </w:rPr>
        <w:t xml:space="preserve">Pur </w:t>
      </w:r>
      <w:r w:rsidR="00B605B1" w:rsidRPr="00377639">
        <w:rPr>
          <w:spacing w:val="6"/>
        </w:rPr>
        <w:t>immane</w:t>
      </w:r>
      <w:r w:rsidR="00921B47" w:rsidRPr="00377639">
        <w:rPr>
          <w:spacing w:val="6"/>
        </w:rPr>
        <w:t>, il compito è relativamente semplice e noi raccomandiamo agli istituti di tutto il mondo di prestargli l’attenzione che chiaramente merita, concentrandosi s</w:t>
      </w:r>
      <w:r w:rsidR="00921B47" w:rsidRPr="00377639">
        <w:rPr>
          <w:spacing w:val="6"/>
        </w:rPr>
        <w:t>o</w:t>
      </w:r>
      <w:r w:rsidR="00921B47" w:rsidRPr="00377639">
        <w:rPr>
          <w:spacing w:val="6"/>
        </w:rPr>
        <w:t xml:space="preserve">prattutto sullo svolgimento dei primi tre </w:t>
      </w:r>
      <w:r w:rsidR="00345069" w:rsidRPr="00377639">
        <w:rPr>
          <w:spacing w:val="6"/>
        </w:rPr>
        <w:t>grad</w:t>
      </w:r>
      <w:r w:rsidR="00921B47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 xml:space="preserve">del </w:t>
      </w:r>
      <w:r w:rsidR="00345069" w:rsidRPr="00377639">
        <w:rPr>
          <w:spacing w:val="6"/>
        </w:rPr>
        <w:t>programm</w:t>
      </w:r>
      <w:r w:rsidR="00921B47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 xml:space="preserve">e ricordando che la </w:t>
      </w:r>
      <w:r w:rsidR="00345069" w:rsidRPr="00377639">
        <w:rPr>
          <w:spacing w:val="6"/>
        </w:rPr>
        <w:t>qualit</w:t>
      </w:r>
      <w:r w:rsidR="00921B47" w:rsidRPr="00377639">
        <w:rPr>
          <w:spacing w:val="6"/>
        </w:rPr>
        <w:t>à</w:t>
      </w:r>
      <w:r w:rsidR="00345069" w:rsidRPr="00377639">
        <w:rPr>
          <w:spacing w:val="6"/>
        </w:rPr>
        <w:t xml:space="preserve"> </w:t>
      </w:r>
      <w:r w:rsidR="00921B47" w:rsidRPr="00377639">
        <w:rPr>
          <w:spacing w:val="6"/>
        </w:rPr>
        <w:t>dell’esperienza di insegnamento-apprendimento dipende, in larga misura, dalle capacità dell’insegnante</w:t>
      </w:r>
      <w:r w:rsidR="00345069" w:rsidRPr="00377639">
        <w:rPr>
          <w:spacing w:val="6"/>
        </w:rPr>
        <w:t>.</w:t>
      </w:r>
    </w:p>
    <w:p w:rsidR="00345069" w:rsidRPr="00377639" w:rsidRDefault="007C1E78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6847C0">
        <w:rPr>
          <w:spacing w:val="6"/>
        </w:rPr>
        <w:t xml:space="preserve">S’impone ora </w:t>
      </w:r>
      <w:r w:rsidR="00D104C1" w:rsidRPr="00377639">
        <w:rPr>
          <w:spacing w:val="6"/>
        </w:rPr>
        <w:t>un avvertimento</w:t>
      </w:r>
      <w:r w:rsidR="00345069" w:rsidRPr="00377639">
        <w:rPr>
          <w:spacing w:val="6"/>
        </w:rPr>
        <w:t xml:space="preserve">. </w:t>
      </w:r>
      <w:r w:rsidR="00D104C1" w:rsidRPr="00377639">
        <w:rPr>
          <w:spacing w:val="6"/>
        </w:rPr>
        <w:t>Non è certamente scorretto parlare di «formazione» d</w:t>
      </w:r>
      <w:r w:rsidR="00D104C1" w:rsidRPr="00377639">
        <w:rPr>
          <w:spacing w:val="6"/>
        </w:rPr>
        <w:t>e</w:t>
      </w:r>
      <w:r w:rsidR="00D104C1" w:rsidRPr="00377639">
        <w:rPr>
          <w:spacing w:val="6"/>
        </w:rPr>
        <w:t xml:space="preserve">gli insegnanti delle classi dei bambini o, quanto a ciò, degli </w:t>
      </w:r>
      <w:r w:rsidR="00345069" w:rsidRPr="00377639">
        <w:rPr>
          <w:spacing w:val="6"/>
        </w:rPr>
        <w:t>animator</w:t>
      </w:r>
      <w:r w:rsidR="00D104C1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D104C1" w:rsidRPr="00377639">
        <w:rPr>
          <w:spacing w:val="6"/>
        </w:rPr>
        <w:t>dei gruppi di giovani</w:t>
      </w:r>
      <w:r w:rsidR="00D104C1" w:rsidRPr="00377639">
        <w:rPr>
          <w:spacing w:val="6"/>
        </w:rPr>
        <w:t>s</w:t>
      </w:r>
      <w:r w:rsidR="00D104C1" w:rsidRPr="00377639">
        <w:rPr>
          <w:spacing w:val="6"/>
        </w:rPr>
        <w:t>simi</w:t>
      </w:r>
      <w:r w:rsidR="00345069" w:rsidRPr="00377639">
        <w:rPr>
          <w:spacing w:val="6"/>
        </w:rPr>
        <w:t xml:space="preserve">. </w:t>
      </w:r>
      <w:r w:rsidR="00D104C1" w:rsidRPr="00377639">
        <w:rPr>
          <w:spacing w:val="6"/>
        </w:rPr>
        <w:t>Gli i</w:t>
      </w:r>
      <w:r w:rsidR="00345069" w:rsidRPr="00377639">
        <w:rPr>
          <w:spacing w:val="6"/>
        </w:rPr>
        <w:t>stitut</w:t>
      </w:r>
      <w:r w:rsidR="00D104C1" w:rsidRPr="00377639">
        <w:rPr>
          <w:spacing w:val="6"/>
        </w:rPr>
        <w:t>i</w:t>
      </w:r>
      <w:r w:rsidR="00345069" w:rsidRPr="00377639">
        <w:rPr>
          <w:spacing w:val="6"/>
        </w:rPr>
        <w:t xml:space="preserve">, </w:t>
      </w:r>
      <w:r w:rsidR="00D104C1" w:rsidRPr="00377639">
        <w:rPr>
          <w:spacing w:val="6"/>
        </w:rPr>
        <w:t>però</w:t>
      </w:r>
      <w:r w:rsidR="00345069" w:rsidRPr="00377639">
        <w:rPr>
          <w:spacing w:val="6"/>
        </w:rPr>
        <w:t xml:space="preserve">, </w:t>
      </w:r>
      <w:r w:rsidR="00D104C1" w:rsidRPr="00377639">
        <w:rPr>
          <w:spacing w:val="6"/>
        </w:rPr>
        <w:t>devono fare attenzione a non incominciare a intendere il loro lavoro come una formazione tecnica</w:t>
      </w:r>
      <w:r w:rsidR="00345069" w:rsidRPr="00377639">
        <w:rPr>
          <w:spacing w:val="6"/>
        </w:rPr>
        <w:t xml:space="preserve">, </w:t>
      </w:r>
      <w:r w:rsidR="00D104C1" w:rsidRPr="00377639">
        <w:rPr>
          <w:spacing w:val="6"/>
        </w:rPr>
        <w:t>perdendo di vista il concetto basilare dell’istituto, cioè la c</w:t>
      </w:r>
      <w:r w:rsidR="00D104C1" w:rsidRPr="00377639">
        <w:rPr>
          <w:spacing w:val="6"/>
        </w:rPr>
        <w:t>o</w:t>
      </w:r>
      <w:r w:rsidR="00D104C1" w:rsidRPr="00377639">
        <w:rPr>
          <w:spacing w:val="6"/>
        </w:rPr>
        <w:t xml:space="preserve">struzione delle capacità, che comporta una profonda comprensione della Rivelazione di </w:t>
      </w:r>
      <w:r w:rsidR="00345069" w:rsidRPr="00377639">
        <w:rPr>
          <w:spacing w:val="6"/>
        </w:rPr>
        <w:t>Bah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>’u’ll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>h.</w:t>
      </w:r>
    </w:p>
    <w:p w:rsidR="00345069" w:rsidRPr="00377639" w:rsidRDefault="00921B47" w:rsidP="003776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>«Il materiale educativo»</w:t>
      </w:r>
    </w:p>
    <w:p w:rsidR="00345069" w:rsidRPr="00377639" w:rsidRDefault="00D104C1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>Alla luce dei precedenti paragrafi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si deve esaminare il tema del materiale educativo specif</w:t>
      </w:r>
      <w:r w:rsidRPr="00377639">
        <w:rPr>
          <w:spacing w:val="6"/>
        </w:rPr>
        <w:t>i</w:t>
      </w:r>
      <w:r w:rsidRPr="00377639">
        <w:rPr>
          <w:spacing w:val="6"/>
        </w:rPr>
        <w:t>camente per quanto riguarda le classi dei bambini e i gruppi dei giovanissimi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 xml:space="preserve">Quanto alle </w:t>
      </w:r>
      <w:r w:rsidR="006847C0">
        <w:rPr>
          <w:spacing w:val="6"/>
        </w:rPr>
        <w:t>classi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 xml:space="preserve">nel nostro messaggio del </w:t>
      </w:r>
      <w:r w:rsidR="00345069" w:rsidRPr="00377639">
        <w:rPr>
          <w:spacing w:val="6"/>
        </w:rPr>
        <w:t>Ri</w:t>
      </w:r>
      <w:r w:rsidR="00377639" w:rsidRPr="00377639">
        <w:rPr>
          <w:spacing w:val="6"/>
        </w:rPr>
        <w:t>ḍ</w:t>
      </w:r>
      <w:r w:rsidR="00345069" w:rsidRPr="00377639">
        <w:rPr>
          <w:spacing w:val="6"/>
        </w:rPr>
        <w:t>v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 xml:space="preserve">n 2010 </w:t>
      </w:r>
      <w:r w:rsidRPr="00377639">
        <w:rPr>
          <w:spacing w:val="6"/>
        </w:rPr>
        <w:t xml:space="preserve">abbiamo spiegato che le lezioni preparate dall’Istituto </w:t>
      </w:r>
      <w:r w:rsidR="00345069" w:rsidRPr="00377639">
        <w:rPr>
          <w:spacing w:val="6"/>
        </w:rPr>
        <w:t xml:space="preserve">Ruhi </w:t>
      </w:r>
      <w:r w:rsidRPr="00377639">
        <w:rPr>
          <w:spacing w:val="6"/>
        </w:rPr>
        <w:t xml:space="preserve">sono il nucleo di un </w:t>
      </w:r>
      <w:r w:rsidR="00345069" w:rsidRPr="00377639">
        <w:rPr>
          <w:spacing w:val="6"/>
        </w:rPr>
        <w:t>programm</w:t>
      </w:r>
      <w:r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Pr="00377639">
        <w:rPr>
          <w:spacing w:val="6"/>
        </w:rPr>
        <w:t>per l’educazione spirituale dei bambini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a</w:t>
      </w:r>
      <w:r w:rsidRPr="00377639">
        <w:rPr>
          <w:spacing w:val="6"/>
        </w:rPr>
        <w:t>t</w:t>
      </w:r>
      <w:r w:rsidRPr="00377639">
        <w:rPr>
          <w:spacing w:val="6"/>
        </w:rPr>
        <w:t>torno al quale si possono organizzare elementi secondari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>Se occorrono o meno elementi add</w:t>
      </w:r>
      <w:r w:rsidRPr="00377639">
        <w:rPr>
          <w:spacing w:val="6"/>
        </w:rPr>
        <w:t>i</w:t>
      </w:r>
      <w:r w:rsidRPr="00377639">
        <w:rPr>
          <w:spacing w:val="6"/>
        </w:rPr>
        <w:t>zionali per raffo</w:t>
      </w:r>
      <w:r w:rsidRPr="00377639">
        <w:rPr>
          <w:spacing w:val="6"/>
        </w:rPr>
        <w:t>r</w:t>
      </w:r>
      <w:r w:rsidRPr="00377639">
        <w:rPr>
          <w:spacing w:val="6"/>
        </w:rPr>
        <w:t xml:space="preserve">zare il </w:t>
      </w:r>
      <w:r w:rsidR="00345069" w:rsidRPr="00377639">
        <w:rPr>
          <w:spacing w:val="6"/>
        </w:rPr>
        <w:t>process</w:t>
      </w:r>
      <w:r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Pr="00377639">
        <w:rPr>
          <w:spacing w:val="6"/>
        </w:rPr>
        <w:t>educativo nei vari gradi è in genere stabilito dagli insegnanti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sulla base di circostanze specifiche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non di rado in consultazione con il coordinatore dell’istituto a livello dell’area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>Si presuppone che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all’occorrenza</w:t>
      </w:r>
      <w:r w:rsidR="00345069" w:rsidRPr="00377639">
        <w:rPr>
          <w:spacing w:val="6"/>
        </w:rPr>
        <w:t xml:space="preserve">, </w:t>
      </w:r>
      <w:r w:rsidRPr="00377639">
        <w:rPr>
          <w:spacing w:val="6"/>
        </w:rPr>
        <w:t>il materiale aggiuntivo sia attinto da risorse già disponibili</w:t>
      </w:r>
      <w:r w:rsidR="00345069" w:rsidRPr="00377639">
        <w:rPr>
          <w:spacing w:val="6"/>
        </w:rPr>
        <w:t xml:space="preserve">. </w:t>
      </w:r>
      <w:r w:rsidRPr="00377639">
        <w:rPr>
          <w:spacing w:val="6"/>
        </w:rPr>
        <w:t>Raramente sarà necessario formalizzare l’uso di questo mat</w:t>
      </w:r>
      <w:r w:rsidRPr="00377639">
        <w:rPr>
          <w:spacing w:val="6"/>
        </w:rPr>
        <w:t>e</w:t>
      </w:r>
      <w:r w:rsidRPr="00377639">
        <w:rPr>
          <w:spacing w:val="6"/>
        </w:rPr>
        <w:t>riale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>direttamente facendolo adottare dagli istituti di formazione o indirettamente promu</w:t>
      </w:r>
      <w:r w:rsidR="00B61FAD" w:rsidRPr="00377639">
        <w:rPr>
          <w:spacing w:val="6"/>
        </w:rPr>
        <w:t>o</w:t>
      </w:r>
      <w:r w:rsidR="00B61FAD" w:rsidRPr="00377639">
        <w:rPr>
          <w:spacing w:val="6"/>
        </w:rPr>
        <w:t xml:space="preserve">vendolo </w:t>
      </w:r>
      <w:r w:rsidR="006847C0">
        <w:rPr>
          <w:spacing w:val="6"/>
        </w:rPr>
        <w:t>larg</w:t>
      </w:r>
      <w:r w:rsidR="00B61FAD" w:rsidRPr="00377639">
        <w:rPr>
          <w:spacing w:val="6"/>
        </w:rPr>
        <w:t>amente e sist</w:t>
      </w:r>
      <w:r w:rsidR="00B61FAD" w:rsidRPr="00377639">
        <w:rPr>
          <w:spacing w:val="6"/>
        </w:rPr>
        <w:t>e</w:t>
      </w:r>
      <w:r w:rsidR="00B61FAD" w:rsidRPr="00377639">
        <w:rPr>
          <w:spacing w:val="6"/>
        </w:rPr>
        <w:t>maticamente</w:t>
      </w:r>
      <w:r w:rsidR="00345069" w:rsidRPr="00377639">
        <w:rPr>
          <w:spacing w:val="6"/>
        </w:rPr>
        <w:t>.</w:t>
      </w:r>
    </w:p>
    <w:p w:rsidR="00345069" w:rsidRPr="00377639" w:rsidRDefault="007C1E78" w:rsidP="006847C0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B61FAD" w:rsidRPr="00377639">
        <w:rPr>
          <w:spacing w:val="6"/>
        </w:rPr>
        <w:t>Nel caso dei gruppi dei giovanissimi, l’Ufficio dello sviluppo socio-economico inc</w:t>
      </w:r>
      <w:r w:rsidR="00B61FAD" w:rsidRPr="00377639">
        <w:rPr>
          <w:spacing w:val="6"/>
        </w:rPr>
        <w:t>o</w:t>
      </w:r>
      <w:r w:rsidR="00B61FAD" w:rsidRPr="00377639">
        <w:rPr>
          <w:spacing w:val="6"/>
        </w:rPr>
        <w:t xml:space="preserve">raggia </w:t>
      </w:r>
      <w:r w:rsidR="00B605B1" w:rsidRPr="00377639">
        <w:rPr>
          <w:spacing w:val="6"/>
        </w:rPr>
        <w:t xml:space="preserve">una </w:t>
      </w:r>
      <w:r w:rsidR="00B61FAD" w:rsidRPr="00377639">
        <w:rPr>
          <w:spacing w:val="6"/>
        </w:rPr>
        <w:t>metodologia</w:t>
      </w:r>
      <w:r w:rsidR="00B605B1" w:rsidRPr="00377639">
        <w:rPr>
          <w:spacing w:val="6"/>
        </w:rPr>
        <w:t xml:space="preserve"> analoga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 xml:space="preserve">Il nucleo del </w:t>
      </w:r>
      <w:r w:rsidR="00345069" w:rsidRPr="00377639">
        <w:rPr>
          <w:spacing w:val="6"/>
        </w:rPr>
        <w:t>programm</w:t>
      </w:r>
      <w:r w:rsidR="00B61FAD" w:rsidRPr="00377639">
        <w:rPr>
          <w:spacing w:val="6"/>
        </w:rPr>
        <w:t>a</w:t>
      </w:r>
      <w:r w:rsidR="00345069" w:rsidRPr="00377639">
        <w:rPr>
          <w:spacing w:val="6"/>
        </w:rPr>
        <w:t xml:space="preserve"> consist</w:t>
      </w:r>
      <w:r w:rsidR="00B61FAD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 xml:space="preserve">in una </w:t>
      </w:r>
      <w:r w:rsidR="00345069" w:rsidRPr="00377639">
        <w:rPr>
          <w:spacing w:val="6"/>
        </w:rPr>
        <w:t>se</w:t>
      </w:r>
      <w:r w:rsidR="00B61FAD" w:rsidRPr="00377639">
        <w:rPr>
          <w:spacing w:val="6"/>
        </w:rPr>
        <w:t>rie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>di libri di testo st</w:t>
      </w:r>
      <w:r w:rsidR="00B61FAD" w:rsidRPr="00377639">
        <w:rPr>
          <w:spacing w:val="6"/>
        </w:rPr>
        <w:t>u</w:t>
      </w:r>
      <w:r w:rsidR="00B61FAD" w:rsidRPr="00377639">
        <w:rPr>
          <w:spacing w:val="6"/>
        </w:rPr>
        <w:t>diati dai gruppi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>Ci consta che, attualmente, s</w:t>
      </w:r>
      <w:r w:rsidR="00B605B1" w:rsidRPr="00377639">
        <w:rPr>
          <w:spacing w:val="6"/>
        </w:rPr>
        <w:t>ia</w:t>
      </w:r>
      <w:r w:rsidR="00B61FAD" w:rsidRPr="00377639">
        <w:rPr>
          <w:spacing w:val="6"/>
        </w:rPr>
        <w:t>no disponibili sette libri di testo, su</w:t>
      </w:r>
      <w:r w:rsidR="006847C0">
        <w:rPr>
          <w:spacing w:val="6"/>
        </w:rPr>
        <w:t>i</w:t>
      </w:r>
      <w:r w:rsidR="00B61FAD" w:rsidRPr="00377639">
        <w:rPr>
          <w:spacing w:val="6"/>
        </w:rPr>
        <w:t xml:space="preserve"> diciotto progettati, che esplorano vari temi dal punto di vista 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>ma non nelle modalità dell’istruzione religiosa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 xml:space="preserve">Questi testi sono la </w:t>
      </w:r>
      <w:r w:rsidR="006847C0">
        <w:rPr>
          <w:spacing w:val="6"/>
        </w:rPr>
        <w:t>principale</w:t>
      </w:r>
      <w:r w:rsidR="00B61FAD" w:rsidRPr="00377639">
        <w:rPr>
          <w:spacing w:val="6"/>
        </w:rPr>
        <w:t xml:space="preserve"> </w:t>
      </w:r>
      <w:r w:rsidR="00345069" w:rsidRPr="00377639">
        <w:rPr>
          <w:spacing w:val="6"/>
        </w:rPr>
        <w:t>component</w:t>
      </w:r>
      <w:r w:rsidR="00B61FAD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 xml:space="preserve">di un </w:t>
      </w:r>
      <w:r w:rsidR="00345069" w:rsidRPr="00377639">
        <w:rPr>
          <w:spacing w:val="6"/>
        </w:rPr>
        <w:t>programm</w:t>
      </w:r>
      <w:r w:rsidR="00B61FAD" w:rsidRPr="00377639">
        <w:rPr>
          <w:spacing w:val="6"/>
        </w:rPr>
        <w:t>a trienn</w:t>
      </w:r>
      <w:r w:rsidR="00B61FAD" w:rsidRPr="00377639">
        <w:rPr>
          <w:spacing w:val="6"/>
        </w:rPr>
        <w:t>a</w:t>
      </w:r>
      <w:r w:rsidR="00B61FAD" w:rsidRPr="00377639">
        <w:rPr>
          <w:spacing w:val="6"/>
        </w:rPr>
        <w:t>le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>A</w:t>
      </w:r>
      <w:r w:rsidR="00B61FAD" w:rsidRPr="00377639">
        <w:rPr>
          <w:spacing w:val="6"/>
        </w:rPr>
        <w:t>l</w:t>
      </w:r>
      <w:r w:rsidR="00B61FAD" w:rsidRPr="00377639">
        <w:rPr>
          <w:spacing w:val="6"/>
        </w:rPr>
        <w:t>tri nove libri di testo offriranno un</w:t>
      </w:r>
      <w:r w:rsidR="00B605B1" w:rsidRPr="00377639">
        <w:rPr>
          <w:spacing w:val="6"/>
        </w:rPr>
        <w:t>a</w:t>
      </w:r>
      <w:r w:rsidR="00B61FAD" w:rsidRPr="00377639">
        <w:rPr>
          <w:spacing w:val="6"/>
        </w:rPr>
        <w:t xml:space="preserve"> componente tipicamente 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 xml:space="preserve">e due di </w:t>
      </w:r>
      <w:r w:rsidR="00B605B1" w:rsidRPr="00377639">
        <w:rPr>
          <w:spacing w:val="6"/>
        </w:rPr>
        <w:t xml:space="preserve">essi </w:t>
      </w:r>
      <w:r w:rsidR="00B61FAD" w:rsidRPr="00377639">
        <w:rPr>
          <w:spacing w:val="6"/>
        </w:rPr>
        <w:t>sono già in uso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>Gli animatori sono invitati a completare lo studio con attività artistiche e pr</w:t>
      </w:r>
      <w:r w:rsidR="00B605B1" w:rsidRPr="00377639">
        <w:rPr>
          <w:spacing w:val="6"/>
        </w:rPr>
        <w:t>o</w:t>
      </w:r>
      <w:r w:rsidR="00B61FAD" w:rsidRPr="00377639">
        <w:rPr>
          <w:spacing w:val="6"/>
        </w:rPr>
        <w:t>getti di servizio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 xml:space="preserve">Come nel caso degli insegnanti </w:t>
      </w:r>
      <w:r w:rsidR="006847C0">
        <w:rPr>
          <w:spacing w:val="6"/>
        </w:rPr>
        <w:t>del</w:t>
      </w:r>
      <w:r w:rsidR="00B61FAD" w:rsidRPr="00377639">
        <w:rPr>
          <w:spacing w:val="6"/>
        </w:rPr>
        <w:t>le classi dei bambini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 xml:space="preserve">il </w:t>
      </w:r>
      <w:r w:rsidR="00345069" w:rsidRPr="00377639">
        <w:rPr>
          <w:spacing w:val="6"/>
        </w:rPr>
        <w:t>coordinator</w:t>
      </w:r>
      <w:r w:rsidR="00B61FAD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 xml:space="preserve">dell’istituto a livello dell’area può aiutare gli </w:t>
      </w:r>
      <w:r w:rsidR="00345069" w:rsidRPr="00377639">
        <w:rPr>
          <w:spacing w:val="6"/>
        </w:rPr>
        <w:t>animator</w:t>
      </w:r>
      <w:r w:rsidR="00B61FAD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>a decidere come procedere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>Ma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>molto spesso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>questi progetti e queste attività sono scelte dai giovanissimi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>alla luce delle loro circ</w:t>
      </w:r>
      <w:r w:rsidR="00B61FAD" w:rsidRPr="00377639">
        <w:rPr>
          <w:spacing w:val="6"/>
        </w:rPr>
        <w:t>o</w:t>
      </w:r>
      <w:r w:rsidR="00B61FAD" w:rsidRPr="00377639">
        <w:rPr>
          <w:spacing w:val="6"/>
        </w:rPr>
        <w:t>stanze e delle loro inclinazioni</w:t>
      </w:r>
      <w:r w:rsidR="00345069" w:rsidRPr="00377639">
        <w:rPr>
          <w:spacing w:val="6"/>
        </w:rPr>
        <w:t>, in consulta</w:t>
      </w:r>
      <w:r w:rsidR="00B61FAD" w:rsidRPr="00377639">
        <w:rPr>
          <w:spacing w:val="6"/>
        </w:rPr>
        <w:t>z</w:t>
      </w:r>
      <w:r w:rsidR="00345069" w:rsidRPr="00377639">
        <w:rPr>
          <w:spacing w:val="6"/>
        </w:rPr>
        <w:t>ion</w:t>
      </w:r>
      <w:r w:rsidR="00B605B1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>con l’</w:t>
      </w:r>
      <w:r w:rsidR="00345069" w:rsidRPr="00377639">
        <w:rPr>
          <w:spacing w:val="6"/>
        </w:rPr>
        <w:t>animator</w:t>
      </w:r>
      <w:r w:rsidR="00B61FAD" w:rsidRPr="00377639">
        <w:rPr>
          <w:spacing w:val="6"/>
        </w:rPr>
        <w:t>e del gruppo</w:t>
      </w:r>
      <w:r w:rsidR="00345069" w:rsidRPr="00377639">
        <w:rPr>
          <w:spacing w:val="6"/>
        </w:rPr>
        <w:t>.</w:t>
      </w:r>
    </w:p>
    <w:p w:rsidR="00345069" w:rsidRPr="00377639" w:rsidRDefault="007C1E78" w:rsidP="00BA0F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B61FAD" w:rsidRPr="00377639">
        <w:rPr>
          <w:spacing w:val="6"/>
        </w:rPr>
        <w:t xml:space="preserve">In tutte queste </w:t>
      </w:r>
      <w:r w:rsidR="007D0B26">
        <w:rPr>
          <w:spacing w:val="6"/>
        </w:rPr>
        <w:t>faccende</w:t>
      </w:r>
      <w:r w:rsidR="00345069" w:rsidRPr="00377639">
        <w:rPr>
          <w:spacing w:val="6"/>
        </w:rPr>
        <w:t xml:space="preserve">, </w:t>
      </w:r>
      <w:r w:rsidR="00B61FAD" w:rsidRPr="00377639">
        <w:rPr>
          <w:spacing w:val="6"/>
        </w:rPr>
        <w:t xml:space="preserve">coloro che servono come insegnanti e </w:t>
      </w:r>
      <w:r w:rsidR="00345069" w:rsidRPr="00377639">
        <w:rPr>
          <w:spacing w:val="6"/>
        </w:rPr>
        <w:t>animator</w:t>
      </w:r>
      <w:r w:rsidR="00B61FAD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 xml:space="preserve">sono invitati </w:t>
      </w:r>
      <w:r w:rsidR="007D0B26">
        <w:rPr>
          <w:spacing w:val="6"/>
        </w:rPr>
        <w:t xml:space="preserve">ad agire con </w:t>
      </w:r>
      <w:r w:rsidR="00B61FAD" w:rsidRPr="00377639">
        <w:rPr>
          <w:spacing w:val="6"/>
        </w:rPr>
        <w:t>giudizio</w:t>
      </w:r>
      <w:r w:rsidR="00345069" w:rsidRPr="00377639">
        <w:rPr>
          <w:spacing w:val="6"/>
        </w:rPr>
        <w:t xml:space="preserve">. </w:t>
      </w:r>
      <w:r w:rsidR="00B61FAD" w:rsidRPr="00377639">
        <w:rPr>
          <w:spacing w:val="6"/>
        </w:rPr>
        <w:t xml:space="preserve">L’educazione è un campo </w:t>
      </w:r>
      <w:r w:rsidR="00345069" w:rsidRPr="00377639">
        <w:rPr>
          <w:spacing w:val="6"/>
        </w:rPr>
        <w:t>vast</w:t>
      </w:r>
      <w:r w:rsidR="00B61FAD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B61FAD" w:rsidRPr="00377639">
        <w:rPr>
          <w:spacing w:val="6"/>
        </w:rPr>
        <w:t>e le teorie pedagogiche abbondano</w:t>
      </w:r>
      <w:r w:rsidR="00345069" w:rsidRPr="00377639">
        <w:rPr>
          <w:spacing w:val="6"/>
        </w:rPr>
        <w:t xml:space="preserve">. </w:t>
      </w:r>
      <w:r w:rsidR="00B605B1" w:rsidRPr="00377639">
        <w:rPr>
          <w:spacing w:val="6"/>
        </w:rPr>
        <w:t>M</w:t>
      </w:r>
      <w:r w:rsidR="00B61FAD" w:rsidRPr="00377639">
        <w:rPr>
          <w:spacing w:val="6"/>
        </w:rPr>
        <w:t xml:space="preserve">olte </w:t>
      </w:r>
      <w:r w:rsidR="00BA0F39">
        <w:rPr>
          <w:spacing w:val="6"/>
        </w:rPr>
        <w:t xml:space="preserve">sono senz’altro di </w:t>
      </w:r>
      <w:r w:rsidR="00B61FAD" w:rsidRPr="00377639">
        <w:rPr>
          <w:spacing w:val="6"/>
        </w:rPr>
        <w:t>grande valore, ma si deve ricordare che nessu</w:t>
      </w:r>
      <w:r w:rsidR="00D0774C" w:rsidRPr="00377639">
        <w:rPr>
          <w:spacing w:val="6"/>
        </w:rPr>
        <w:t>na</w:t>
      </w:r>
      <w:r w:rsidR="00B61FAD" w:rsidRPr="00377639">
        <w:rPr>
          <w:spacing w:val="6"/>
        </w:rPr>
        <w:t xml:space="preserve"> di esse è </w:t>
      </w:r>
      <w:r w:rsidR="00BA0F39">
        <w:rPr>
          <w:spacing w:val="6"/>
        </w:rPr>
        <w:t xml:space="preserve">indenne </w:t>
      </w:r>
      <w:r w:rsidR="00B61FAD" w:rsidRPr="00377639">
        <w:rPr>
          <w:spacing w:val="6"/>
        </w:rPr>
        <w:t xml:space="preserve">da </w:t>
      </w:r>
      <w:r w:rsidR="00BA0F39">
        <w:rPr>
          <w:spacing w:val="6"/>
        </w:rPr>
        <w:t xml:space="preserve">presupposti </w:t>
      </w:r>
      <w:r w:rsidR="00B61FAD" w:rsidRPr="00377639">
        <w:rPr>
          <w:spacing w:val="6"/>
        </w:rPr>
        <w:t>sulla natura dell’essere u</w:t>
      </w:r>
      <w:r w:rsidR="00D0774C" w:rsidRPr="00377639">
        <w:rPr>
          <w:spacing w:val="6"/>
        </w:rPr>
        <w:t>m</w:t>
      </w:r>
      <w:r w:rsidR="00B61FAD" w:rsidRPr="00377639">
        <w:rPr>
          <w:spacing w:val="6"/>
        </w:rPr>
        <w:t>ano e della società</w:t>
      </w:r>
      <w:r w:rsidR="00345069" w:rsidRPr="00377639">
        <w:rPr>
          <w:spacing w:val="6"/>
        </w:rPr>
        <w:t xml:space="preserve">. </w:t>
      </w:r>
      <w:r w:rsidR="00D0774C" w:rsidRPr="00377639">
        <w:rPr>
          <w:spacing w:val="6"/>
        </w:rPr>
        <w:t xml:space="preserve">Per esempio, il processo educativo deve creare nel bambino la consapevolezza delle proprie </w:t>
      </w:r>
      <w:r w:rsidR="00345069" w:rsidRPr="00377639">
        <w:rPr>
          <w:spacing w:val="6"/>
        </w:rPr>
        <w:t>poten</w:t>
      </w:r>
      <w:r w:rsidR="00D0774C" w:rsidRPr="00377639">
        <w:rPr>
          <w:spacing w:val="6"/>
        </w:rPr>
        <w:t>z</w:t>
      </w:r>
      <w:r w:rsidR="00345069" w:rsidRPr="00377639">
        <w:rPr>
          <w:spacing w:val="6"/>
        </w:rPr>
        <w:t>ialit</w:t>
      </w:r>
      <w:r w:rsidR="00D0774C" w:rsidRPr="00377639">
        <w:rPr>
          <w:spacing w:val="6"/>
        </w:rPr>
        <w:t>à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ma evitando scrupol</w:t>
      </w:r>
      <w:r w:rsidR="00D0774C" w:rsidRPr="00377639">
        <w:rPr>
          <w:spacing w:val="6"/>
        </w:rPr>
        <w:t>o</w:t>
      </w:r>
      <w:r w:rsidR="00D0774C" w:rsidRPr="00377639">
        <w:rPr>
          <w:spacing w:val="6"/>
        </w:rPr>
        <w:t>samente la glorificazione dell’ego</w:t>
      </w:r>
      <w:r w:rsidR="00345069" w:rsidRPr="00377639">
        <w:rPr>
          <w:spacing w:val="6"/>
        </w:rPr>
        <w:t xml:space="preserve">. </w:t>
      </w:r>
      <w:r w:rsidR="00D0774C" w:rsidRPr="00377639">
        <w:rPr>
          <w:spacing w:val="6"/>
        </w:rPr>
        <w:t>E invece spesso nell’intento di dare fiducia, si alimenta l’</w:t>
      </w:r>
      <w:r w:rsidR="00345069" w:rsidRPr="00377639">
        <w:rPr>
          <w:spacing w:val="6"/>
        </w:rPr>
        <w:t xml:space="preserve">ego. </w:t>
      </w:r>
      <w:r w:rsidR="00D0774C" w:rsidRPr="00377639">
        <w:rPr>
          <w:spacing w:val="6"/>
        </w:rPr>
        <w:t>An</w:t>
      </w:r>
      <w:r w:rsidR="00D0774C" w:rsidRPr="00377639">
        <w:rPr>
          <w:spacing w:val="6"/>
        </w:rPr>
        <w:t>a</w:t>
      </w:r>
      <w:r w:rsidR="00D0774C" w:rsidRPr="00377639">
        <w:rPr>
          <w:spacing w:val="6"/>
        </w:rPr>
        <w:t>logamente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il gioco ha un suo posto nell’educazione dei giovani</w:t>
      </w:r>
      <w:r w:rsidR="00345069" w:rsidRPr="00377639">
        <w:rPr>
          <w:spacing w:val="6"/>
        </w:rPr>
        <w:t xml:space="preserve">. </w:t>
      </w:r>
      <w:r w:rsidR="00D0774C" w:rsidRPr="00377639">
        <w:rPr>
          <w:spacing w:val="6"/>
        </w:rPr>
        <w:t>Ma i bambini e i giovanissimi si sono ripetutame</w:t>
      </w:r>
      <w:r w:rsidR="00D0774C" w:rsidRPr="00377639">
        <w:rPr>
          <w:spacing w:val="6"/>
        </w:rPr>
        <w:t>n</w:t>
      </w:r>
      <w:r w:rsidR="00D0774C" w:rsidRPr="00377639">
        <w:rPr>
          <w:spacing w:val="6"/>
        </w:rPr>
        <w:t>te dimostrati capaci di sostenere discussioni su temi astratti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lastRenderedPageBreak/>
        <w:t>condotte a un livello adatto alla loro età</w:t>
      </w:r>
      <w:r w:rsidR="00345069" w:rsidRPr="00377639">
        <w:rPr>
          <w:spacing w:val="6"/>
        </w:rPr>
        <w:t xml:space="preserve">, </w:t>
      </w:r>
      <w:r w:rsidR="00B605B1" w:rsidRPr="00377639">
        <w:rPr>
          <w:spacing w:val="6"/>
        </w:rPr>
        <w:t>e</w:t>
      </w:r>
      <w:r w:rsidR="00D0774C" w:rsidRPr="00377639">
        <w:rPr>
          <w:spacing w:val="6"/>
        </w:rPr>
        <w:t xml:space="preserve"> traggono grande gioia da un serio perseguimento della co</w:t>
      </w:r>
      <w:r w:rsidR="00D0774C" w:rsidRPr="00377639">
        <w:rPr>
          <w:spacing w:val="6"/>
        </w:rPr>
        <w:t>m</w:t>
      </w:r>
      <w:r w:rsidR="00D0774C" w:rsidRPr="00377639">
        <w:rPr>
          <w:spacing w:val="6"/>
        </w:rPr>
        <w:t>prensione</w:t>
      </w:r>
      <w:r w:rsidR="00345069" w:rsidRPr="00377639">
        <w:rPr>
          <w:spacing w:val="6"/>
        </w:rPr>
        <w:t>.</w:t>
      </w:r>
      <w:r w:rsidR="00B605B1" w:rsidRPr="00377639">
        <w:rPr>
          <w:spacing w:val="6"/>
        </w:rPr>
        <w:t xml:space="preserve"> </w:t>
      </w:r>
      <w:r w:rsidR="00D0774C" w:rsidRPr="00377639">
        <w:rPr>
          <w:spacing w:val="6"/>
        </w:rPr>
        <w:t xml:space="preserve">Un </w:t>
      </w:r>
      <w:r w:rsidR="00345069" w:rsidRPr="00377639">
        <w:rPr>
          <w:spacing w:val="6"/>
        </w:rPr>
        <w:t>process</w:t>
      </w:r>
      <w:r w:rsidR="00D0774C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D0774C" w:rsidRPr="00377639">
        <w:rPr>
          <w:spacing w:val="6"/>
        </w:rPr>
        <w:t>educativo che diluisca i contenuti in un ipnotizzante mare di intrattenimento non fa bene</w:t>
      </w:r>
      <w:r w:rsidR="00B605B1" w:rsidRPr="00377639">
        <w:rPr>
          <w:spacing w:val="6"/>
        </w:rPr>
        <w:t xml:space="preserve"> ai ragazzi</w:t>
      </w:r>
      <w:r w:rsidR="00345069" w:rsidRPr="00377639">
        <w:rPr>
          <w:spacing w:val="6"/>
        </w:rPr>
        <w:t xml:space="preserve">. </w:t>
      </w:r>
      <w:r w:rsidR="00D0774C" w:rsidRPr="00377639">
        <w:rPr>
          <w:spacing w:val="6"/>
        </w:rPr>
        <w:t>Confidiamo che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studian</w:t>
      </w:r>
      <w:r w:rsidR="00BA0F39">
        <w:rPr>
          <w:spacing w:val="6"/>
        </w:rPr>
        <w:t>d</w:t>
      </w:r>
      <w:r w:rsidR="00D0774C" w:rsidRPr="00377639">
        <w:rPr>
          <w:spacing w:val="6"/>
        </w:rPr>
        <w:t>o i corsi dell’istituto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gli i</w:t>
      </w:r>
      <w:r w:rsidR="00D0774C" w:rsidRPr="00377639">
        <w:rPr>
          <w:spacing w:val="6"/>
        </w:rPr>
        <w:t>n</w:t>
      </w:r>
      <w:r w:rsidR="00D0774C" w:rsidRPr="00377639">
        <w:rPr>
          <w:spacing w:val="6"/>
        </w:rPr>
        <w:t xml:space="preserve">segnanti e gli </w:t>
      </w:r>
      <w:r w:rsidR="00345069" w:rsidRPr="00377639">
        <w:rPr>
          <w:spacing w:val="6"/>
        </w:rPr>
        <w:t>animator</w:t>
      </w:r>
      <w:r w:rsidR="00D0774C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D0774C" w:rsidRPr="00377639">
        <w:rPr>
          <w:spacing w:val="6"/>
        </w:rPr>
        <w:t xml:space="preserve">si trovino sempre </w:t>
      </w:r>
      <w:r w:rsidR="00BA0F39">
        <w:rPr>
          <w:spacing w:val="6"/>
        </w:rPr>
        <w:t xml:space="preserve">più </w:t>
      </w:r>
      <w:r w:rsidR="00D0774C" w:rsidRPr="00377639">
        <w:rPr>
          <w:spacing w:val="6"/>
        </w:rPr>
        <w:t>preparati a prendere sagge decisioni nella scelta d</w:t>
      </w:r>
      <w:r w:rsidR="00BA0F39">
        <w:rPr>
          <w:spacing w:val="6"/>
        </w:rPr>
        <w:t>e</w:t>
      </w:r>
      <w:r w:rsidR="00D0774C" w:rsidRPr="00377639">
        <w:rPr>
          <w:spacing w:val="6"/>
        </w:rPr>
        <w:t xml:space="preserve">i materiali o </w:t>
      </w:r>
      <w:r w:rsidR="00BA0F39">
        <w:rPr>
          <w:spacing w:val="6"/>
        </w:rPr>
        <w:t xml:space="preserve">della </w:t>
      </w:r>
      <w:r w:rsidR="00D0774C" w:rsidRPr="00377639">
        <w:rPr>
          <w:spacing w:val="6"/>
        </w:rPr>
        <w:t xml:space="preserve">attività </w:t>
      </w:r>
      <w:r w:rsidR="00BA0F39">
        <w:rPr>
          <w:spacing w:val="6"/>
        </w:rPr>
        <w:t xml:space="preserve">che si rendano </w:t>
      </w:r>
      <w:r w:rsidR="00345069" w:rsidRPr="00377639">
        <w:rPr>
          <w:spacing w:val="6"/>
        </w:rPr>
        <w:t>necessar</w:t>
      </w:r>
      <w:r w:rsidR="00D0774C" w:rsidRPr="00377639">
        <w:rPr>
          <w:spacing w:val="6"/>
        </w:rPr>
        <w:t>i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tanto da font</w:t>
      </w:r>
      <w:r w:rsidR="004901F3" w:rsidRPr="00377639">
        <w:rPr>
          <w:spacing w:val="6"/>
        </w:rPr>
        <w:t>i</w:t>
      </w:r>
      <w:r w:rsidR="00D0774C" w:rsidRPr="00377639">
        <w:rPr>
          <w:spacing w:val="6"/>
        </w:rPr>
        <w:t xml:space="preserve"> educative tradizionali quanto dall’abbondante materiale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come canzoni</w:t>
      </w:r>
      <w:r w:rsidR="00345069" w:rsidRPr="00377639">
        <w:rPr>
          <w:spacing w:val="6"/>
        </w:rPr>
        <w:t>, sto</w:t>
      </w:r>
      <w:r w:rsidR="00D0774C" w:rsidRPr="00377639">
        <w:rPr>
          <w:spacing w:val="6"/>
        </w:rPr>
        <w:t>rie e giochi</w:t>
      </w:r>
      <w:r w:rsidR="00345069" w:rsidRPr="00377639">
        <w:rPr>
          <w:spacing w:val="6"/>
        </w:rPr>
        <w:t xml:space="preserve">, </w:t>
      </w:r>
      <w:r w:rsidR="00D0774C" w:rsidRPr="00377639">
        <w:rPr>
          <w:spacing w:val="6"/>
        </w:rPr>
        <w:t>che indubbiamente la com</w:t>
      </w:r>
      <w:r w:rsidR="00D0774C" w:rsidRPr="00377639">
        <w:rPr>
          <w:spacing w:val="6"/>
        </w:rPr>
        <w:t>u</w:t>
      </w:r>
      <w:r w:rsidR="00D0774C" w:rsidRPr="00377639">
        <w:rPr>
          <w:spacing w:val="6"/>
        </w:rPr>
        <w:t>nità bah</w:t>
      </w:r>
      <w:r w:rsidR="00377639" w:rsidRPr="00377639">
        <w:rPr>
          <w:spacing w:val="6"/>
        </w:rPr>
        <w:t>á’í</w:t>
      </w:r>
      <w:r w:rsidR="00D0774C" w:rsidRPr="00377639">
        <w:rPr>
          <w:spacing w:val="6"/>
        </w:rPr>
        <w:t xml:space="preserve"> produrrà negli anni avvenire per i giov</w:t>
      </w:r>
      <w:r w:rsidR="00D0774C" w:rsidRPr="00377639">
        <w:rPr>
          <w:spacing w:val="6"/>
        </w:rPr>
        <w:t>a</w:t>
      </w:r>
      <w:r w:rsidR="00D0774C" w:rsidRPr="00377639">
        <w:rPr>
          <w:spacing w:val="6"/>
        </w:rPr>
        <w:t>ni</w:t>
      </w:r>
      <w:r w:rsidR="00345069" w:rsidRPr="00377639">
        <w:rPr>
          <w:spacing w:val="6"/>
        </w:rPr>
        <w:t>.</w:t>
      </w:r>
    </w:p>
    <w:p w:rsidR="00345069" w:rsidRPr="00377639" w:rsidRDefault="007C1E78" w:rsidP="00BA0F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4901F3" w:rsidRPr="00377639">
        <w:rPr>
          <w:spacing w:val="6"/>
        </w:rPr>
        <w:t>È evidente che i popoli della terra, sos</w:t>
      </w:r>
      <w:r w:rsidR="00D0774C" w:rsidRPr="00377639">
        <w:rPr>
          <w:spacing w:val="6"/>
        </w:rPr>
        <w:t>pinti dalle forze generate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sia all’interno sia all’esterno della comunità 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 xml:space="preserve">stanno muovendosi da direzioni </w:t>
      </w:r>
      <w:r w:rsidR="00345069" w:rsidRPr="00377639">
        <w:rPr>
          <w:spacing w:val="6"/>
        </w:rPr>
        <w:t>divergent</w:t>
      </w:r>
      <w:r w:rsidR="00362F38" w:rsidRPr="00377639">
        <w:rPr>
          <w:spacing w:val="6"/>
        </w:rPr>
        <w:t>i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sempre più a</w:t>
      </w:r>
      <w:r w:rsidR="00362F38" w:rsidRPr="00377639">
        <w:rPr>
          <w:spacing w:val="6"/>
        </w:rPr>
        <w:t>v</w:t>
      </w:r>
      <w:r w:rsidR="00362F38" w:rsidRPr="00377639">
        <w:rPr>
          <w:spacing w:val="6"/>
        </w:rPr>
        <w:t>vicinandosi reciprocamente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verso quella che sarà una civiltà mondiale così straordinaria che sarebbe inutile tentare di immaginarla oggi</w:t>
      </w:r>
      <w:r w:rsidR="00345069" w:rsidRPr="00377639">
        <w:rPr>
          <w:spacing w:val="6"/>
        </w:rPr>
        <w:t xml:space="preserve">. </w:t>
      </w:r>
      <w:r w:rsidR="00362F38" w:rsidRPr="00377639">
        <w:rPr>
          <w:spacing w:val="6"/>
        </w:rPr>
        <w:t xml:space="preserve">Mentre questo movimento </w:t>
      </w:r>
      <w:r w:rsidR="00345069" w:rsidRPr="00377639">
        <w:rPr>
          <w:spacing w:val="6"/>
        </w:rPr>
        <w:t>centripet</w:t>
      </w:r>
      <w:r w:rsidR="00362F38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delle pop</w:t>
      </w:r>
      <w:r w:rsidR="00362F38" w:rsidRPr="00377639">
        <w:rPr>
          <w:spacing w:val="6"/>
        </w:rPr>
        <w:t>o</w:t>
      </w:r>
      <w:r w:rsidR="00362F38" w:rsidRPr="00377639">
        <w:rPr>
          <w:spacing w:val="6"/>
        </w:rPr>
        <w:t xml:space="preserve">lazioni </w:t>
      </w:r>
      <w:r w:rsidR="00345069" w:rsidRPr="00377639">
        <w:rPr>
          <w:spacing w:val="6"/>
        </w:rPr>
        <w:t xml:space="preserve">accelera </w:t>
      </w:r>
      <w:r w:rsidR="00362F38" w:rsidRPr="00377639">
        <w:rPr>
          <w:spacing w:val="6"/>
        </w:rPr>
        <w:t xml:space="preserve">nel </w:t>
      </w:r>
      <w:r w:rsidR="00345069" w:rsidRPr="00377639">
        <w:rPr>
          <w:spacing w:val="6"/>
        </w:rPr>
        <w:t>glob</w:t>
      </w:r>
      <w:r w:rsidR="00362F38" w:rsidRPr="00377639">
        <w:rPr>
          <w:spacing w:val="6"/>
        </w:rPr>
        <w:t>o</w:t>
      </w:r>
      <w:r w:rsidR="00345069" w:rsidRPr="00377639">
        <w:rPr>
          <w:spacing w:val="6"/>
        </w:rPr>
        <w:t xml:space="preserve">, </w:t>
      </w:r>
      <w:r w:rsidR="00BA0F39">
        <w:rPr>
          <w:spacing w:val="6"/>
        </w:rPr>
        <w:t xml:space="preserve">quegli </w:t>
      </w:r>
      <w:r w:rsidR="00345069" w:rsidRPr="00377639">
        <w:rPr>
          <w:spacing w:val="6"/>
        </w:rPr>
        <w:t>element</w:t>
      </w:r>
      <w:r w:rsidR="00362F38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 xml:space="preserve">di ogni </w:t>
      </w:r>
      <w:r w:rsidR="00345069" w:rsidRPr="00377639">
        <w:rPr>
          <w:spacing w:val="6"/>
        </w:rPr>
        <w:t>cultur</w:t>
      </w:r>
      <w:r w:rsidR="00362F38" w:rsidRPr="00377639">
        <w:rPr>
          <w:spacing w:val="6"/>
        </w:rPr>
        <w:t>a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 xml:space="preserve">che non </w:t>
      </w:r>
      <w:r w:rsidR="004901F3" w:rsidRPr="00377639">
        <w:rPr>
          <w:spacing w:val="6"/>
        </w:rPr>
        <w:t>sono</w:t>
      </w:r>
      <w:r w:rsidR="00362F38" w:rsidRPr="00377639">
        <w:rPr>
          <w:spacing w:val="6"/>
        </w:rPr>
        <w:t xml:space="preserve"> </w:t>
      </w:r>
      <w:r w:rsidR="00345069" w:rsidRPr="00377639">
        <w:rPr>
          <w:spacing w:val="6"/>
        </w:rPr>
        <w:t>in accord</w:t>
      </w:r>
      <w:r w:rsidR="00362F38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con gli i</w:t>
      </w:r>
      <w:r w:rsidR="00362F38" w:rsidRPr="00377639">
        <w:rPr>
          <w:spacing w:val="6"/>
        </w:rPr>
        <w:t>n</w:t>
      </w:r>
      <w:r w:rsidR="00362F38" w:rsidRPr="00377639">
        <w:rPr>
          <w:spacing w:val="6"/>
        </w:rPr>
        <w:t>segnamenti della Fede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a poco a poco svanir</w:t>
      </w:r>
      <w:r w:rsidR="004901F3" w:rsidRPr="00377639">
        <w:rPr>
          <w:spacing w:val="6"/>
        </w:rPr>
        <w:t>anno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mentre altri si rafforzeranno</w:t>
      </w:r>
      <w:r w:rsidR="00345069" w:rsidRPr="00377639">
        <w:rPr>
          <w:spacing w:val="6"/>
        </w:rPr>
        <w:t xml:space="preserve">. </w:t>
      </w:r>
      <w:r w:rsidR="00362F38" w:rsidRPr="00377639">
        <w:rPr>
          <w:spacing w:val="6"/>
        </w:rPr>
        <w:t>Per la stessa ragione</w:t>
      </w:r>
      <w:r w:rsidR="00345069" w:rsidRPr="00377639">
        <w:rPr>
          <w:spacing w:val="6"/>
        </w:rPr>
        <w:t xml:space="preserve">, </w:t>
      </w:r>
      <w:r w:rsidR="004901F3" w:rsidRPr="00377639">
        <w:rPr>
          <w:spacing w:val="6"/>
        </w:rPr>
        <w:t xml:space="preserve">nel tempo </w:t>
      </w:r>
      <w:r w:rsidR="00362F38" w:rsidRPr="00377639">
        <w:rPr>
          <w:spacing w:val="6"/>
        </w:rPr>
        <w:t xml:space="preserve">si svilupperanno </w:t>
      </w:r>
      <w:r w:rsidR="004901F3" w:rsidRPr="00377639">
        <w:rPr>
          <w:spacing w:val="6"/>
        </w:rPr>
        <w:t xml:space="preserve">nuovi elementi della cultura, </w:t>
      </w:r>
      <w:r w:rsidR="00362F38" w:rsidRPr="00377639">
        <w:rPr>
          <w:spacing w:val="6"/>
        </w:rPr>
        <w:t>mentre</w:t>
      </w:r>
      <w:r w:rsidR="00345069" w:rsidRPr="00377639">
        <w:rPr>
          <w:spacing w:val="6"/>
        </w:rPr>
        <w:t>, ispir</w:t>
      </w:r>
      <w:r w:rsidR="00362F38" w:rsidRPr="00377639">
        <w:rPr>
          <w:spacing w:val="6"/>
        </w:rPr>
        <w:t>ate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dalla Riv</w:t>
      </w:r>
      <w:r w:rsidR="00362F38" w:rsidRPr="00377639">
        <w:rPr>
          <w:spacing w:val="6"/>
        </w:rPr>
        <w:t>e</w:t>
      </w:r>
      <w:r w:rsidR="00362F38" w:rsidRPr="00377639">
        <w:rPr>
          <w:spacing w:val="6"/>
        </w:rPr>
        <w:t xml:space="preserve">lazione di </w:t>
      </w:r>
      <w:r w:rsidR="00345069" w:rsidRPr="00377639">
        <w:rPr>
          <w:spacing w:val="6"/>
        </w:rPr>
        <w:t>Bah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>’u’ll</w:t>
      </w:r>
      <w:r w:rsidR="00377639" w:rsidRPr="00377639">
        <w:rPr>
          <w:spacing w:val="6"/>
        </w:rPr>
        <w:t>á</w:t>
      </w:r>
      <w:r w:rsidR="00345069" w:rsidRPr="00377639">
        <w:rPr>
          <w:spacing w:val="6"/>
        </w:rPr>
        <w:t xml:space="preserve">h, </w:t>
      </w:r>
      <w:r w:rsidR="00BA0F39">
        <w:rPr>
          <w:spacing w:val="6"/>
        </w:rPr>
        <w:t xml:space="preserve">varie </w:t>
      </w:r>
      <w:r w:rsidR="00BA0F39" w:rsidRPr="00377639">
        <w:rPr>
          <w:spacing w:val="6"/>
        </w:rPr>
        <w:t xml:space="preserve">persone provenienti da ogni gruppo umano </w:t>
      </w:r>
      <w:r w:rsidR="00362F38" w:rsidRPr="00377639">
        <w:rPr>
          <w:spacing w:val="6"/>
        </w:rPr>
        <w:t>daranno espressione a modelli di pensiero e di azione prodotti dai Suoi insegnamenti</w:t>
      </w:r>
      <w:r w:rsidR="00345069" w:rsidRPr="00377639">
        <w:rPr>
          <w:spacing w:val="6"/>
        </w:rPr>
        <w:t>, in part</w:t>
      </w:r>
      <w:r w:rsidR="00362F38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 xml:space="preserve">attraverso opere </w:t>
      </w:r>
      <w:r w:rsidR="00345069" w:rsidRPr="00377639">
        <w:rPr>
          <w:spacing w:val="6"/>
        </w:rPr>
        <w:t>art</w:t>
      </w:r>
      <w:r w:rsidR="00345069" w:rsidRPr="00377639">
        <w:rPr>
          <w:spacing w:val="6"/>
        </w:rPr>
        <w:t>i</w:t>
      </w:r>
      <w:r w:rsidR="00345069" w:rsidRPr="00377639">
        <w:rPr>
          <w:spacing w:val="6"/>
        </w:rPr>
        <w:t>stic</w:t>
      </w:r>
      <w:r w:rsidR="00362F38" w:rsidRPr="00377639">
        <w:rPr>
          <w:spacing w:val="6"/>
        </w:rPr>
        <w:t>he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e letterarie</w:t>
      </w:r>
      <w:r w:rsidR="00345069" w:rsidRPr="00377639">
        <w:rPr>
          <w:spacing w:val="6"/>
        </w:rPr>
        <w:t xml:space="preserve">. </w:t>
      </w:r>
      <w:r w:rsidR="00362F38" w:rsidRPr="00377639">
        <w:rPr>
          <w:spacing w:val="6"/>
        </w:rPr>
        <w:t xml:space="preserve">È con queste considerazioni nella mente che accogliamo la decisione presa dall’Istituto </w:t>
      </w:r>
      <w:r w:rsidR="00345069" w:rsidRPr="00377639">
        <w:rPr>
          <w:spacing w:val="6"/>
        </w:rPr>
        <w:t xml:space="preserve">Ruhi, </w:t>
      </w:r>
      <w:r w:rsidR="00362F38" w:rsidRPr="00377639">
        <w:rPr>
          <w:spacing w:val="6"/>
        </w:rPr>
        <w:t>nel formulare i suoi corsi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di lasciare gli amici liberi di occuparsi localme</w:t>
      </w:r>
      <w:r w:rsidR="00362F38" w:rsidRPr="00377639">
        <w:rPr>
          <w:spacing w:val="6"/>
        </w:rPr>
        <w:t>n</w:t>
      </w:r>
      <w:r w:rsidR="00362F38" w:rsidRPr="00377639">
        <w:rPr>
          <w:spacing w:val="6"/>
        </w:rPr>
        <w:t xml:space="preserve">te dei temi relativi alle attività </w:t>
      </w:r>
      <w:r w:rsidR="00345069" w:rsidRPr="00377639">
        <w:rPr>
          <w:spacing w:val="6"/>
        </w:rPr>
        <w:t>artistic</w:t>
      </w:r>
      <w:r w:rsidR="00362F38" w:rsidRPr="00377639">
        <w:rPr>
          <w:spacing w:val="6"/>
        </w:rPr>
        <w:t>he</w:t>
      </w:r>
      <w:r w:rsidR="00345069" w:rsidRPr="00377639">
        <w:rPr>
          <w:spacing w:val="6"/>
        </w:rPr>
        <w:t xml:space="preserve">. </w:t>
      </w:r>
      <w:r w:rsidR="00362F38" w:rsidRPr="00377639">
        <w:rPr>
          <w:spacing w:val="6"/>
        </w:rPr>
        <w:t>Giunti a questo punto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dunque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quando si devono i</w:t>
      </w:r>
      <w:r w:rsidR="00362F38" w:rsidRPr="00377639">
        <w:rPr>
          <w:spacing w:val="6"/>
        </w:rPr>
        <w:t>n</w:t>
      </w:r>
      <w:r w:rsidR="00362F38" w:rsidRPr="00377639">
        <w:rPr>
          <w:spacing w:val="6"/>
        </w:rPr>
        <w:t xml:space="preserve">vestire </w:t>
      </w:r>
      <w:r w:rsidR="00345069" w:rsidRPr="00377639">
        <w:rPr>
          <w:spacing w:val="6"/>
        </w:rPr>
        <w:t>ener</w:t>
      </w:r>
      <w:r w:rsidR="00362F38" w:rsidRPr="00377639">
        <w:rPr>
          <w:spacing w:val="6"/>
        </w:rPr>
        <w:t>gie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per ampliare le classi dei bambini e i gruppi dei giovanissimi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 xml:space="preserve">chiediamo di </w:t>
      </w:r>
      <w:r w:rsidR="004901F3" w:rsidRPr="00377639">
        <w:rPr>
          <w:spacing w:val="6"/>
        </w:rPr>
        <w:t>l</w:t>
      </w:r>
      <w:r w:rsidR="004901F3" w:rsidRPr="00377639">
        <w:rPr>
          <w:spacing w:val="6"/>
        </w:rPr>
        <w:t>a</w:t>
      </w:r>
      <w:r w:rsidR="004901F3" w:rsidRPr="00377639">
        <w:rPr>
          <w:spacing w:val="6"/>
        </w:rPr>
        <w:t xml:space="preserve">sciare </w:t>
      </w:r>
      <w:r w:rsidR="00362F38" w:rsidRPr="00377639">
        <w:rPr>
          <w:spacing w:val="6"/>
        </w:rPr>
        <w:t xml:space="preserve">che la </w:t>
      </w:r>
      <w:r w:rsidR="00BA0F39">
        <w:rPr>
          <w:spacing w:val="6"/>
        </w:rPr>
        <w:t xml:space="preserve">proliferazione </w:t>
      </w:r>
      <w:r w:rsidR="00362F38" w:rsidRPr="00377639">
        <w:rPr>
          <w:spacing w:val="6"/>
        </w:rPr>
        <w:t xml:space="preserve">del materiale </w:t>
      </w:r>
      <w:r w:rsidR="00345069" w:rsidRPr="00377639">
        <w:rPr>
          <w:spacing w:val="6"/>
        </w:rPr>
        <w:t>supplementar</w:t>
      </w:r>
      <w:r w:rsidR="00362F38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362F38" w:rsidRPr="00377639">
        <w:rPr>
          <w:spacing w:val="6"/>
        </w:rPr>
        <w:t>per questo scopo avvenga con natur</w:t>
      </w:r>
      <w:r w:rsidR="00362F38" w:rsidRPr="00377639">
        <w:rPr>
          <w:spacing w:val="6"/>
        </w:rPr>
        <w:t>a</w:t>
      </w:r>
      <w:r w:rsidR="00362F38" w:rsidRPr="00377639">
        <w:rPr>
          <w:spacing w:val="6"/>
        </w:rPr>
        <w:t>lezza</w:t>
      </w:r>
      <w:r w:rsidR="00345069" w:rsidRPr="00377639">
        <w:rPr>
          <w:spacing w:val="6"/>
        </w:rPr>
        <w:t xml:space="preserve">, </w:t>
      </w:r>
      <w:r w:rsidR="00362F38" w:rsidRPr="00377639">
        <w:rPr>
          <w:spacing w:val="6"/>
        </w:rPr>
        <w:t>come frutto dell’accelerazione del processo di costruzione delle comunità nei villaggi e nei vic</w:t>
      </w:r>
      <w:r w:rsidR="00362F38" w:rsidRPr="00377639">
        <w:rPr>
          <w:spacing w:val="6"/>
        </w:rPr>
        <w:t>i</w:t>
      </w:r>
      <w:r w:rsidR="00362F38" w:rsidRPr="00377639">
        <w:rPr>
          <w:spacing w:val="6"/>
        </w:rPr>
        <w:t>nati</w:t>
      </w:r>
      <w:r w:rsidR="00345069" w:rsidRPr="00377639">
        <w:rPr>
          <w:spacing w:val="6"/>
        </w:rPr>
        <w:t xml:space="preserve">. </w:t>
      </w:r>
      <w:r w:rsidR="0096745A" w:rsidRPr="00377639">
        <w:rPr>
          <w:spacing w:val="6"/>
        </w:rPr>
        <w:t>Desideriamo vedere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per esempio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la fioritura di affascinanti canzoni in ogni parte del mondo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in tutte le lingue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che imprimano nelle coscienze dei giovani i profondi concetti racchiusi negli insegnamenti 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="00345069" w:rsidRPr="00377639">
        <w:rPr>
          <w:spacing w:val="6"/>
        </w:rPr>
        <w:t xml:space="preserve">. </w:t>
      </w:r>
      <w:r w:rsidR="004901F3" w:rsidRPr="00377639">
        <w:rPr>
          <w:spacing w:val="6"/>
        </w:rPr>
        <w:t>M</w:t>
      </w:r>
      <w:r w:rsidR="0096745A" w:rsidRPr="00377639">
        <w:rPr>
          <w:spacing w:val="6"/>
        </w:rPr>
        <w:t xml:space="preserve">a questa fioritura del pensiero </w:t>
      </w:r>
      <w:r w:rsidR="00345069" w:rsidRPr="00377639">
        <w:rPr>
          <w:spacing w:val="6"/>
        </w:rPr>
        <w:t>creativ</w:t>
      </w:r>
      <w:r w:rsidR="0096745A" w:rsidRPr="00377639">
        <w:rPr>
          <w:spacing w:val="6"/>
        </w:rPr>
        <w:t>o</w:t>
      </w:r>
      <w:r w:rsidR="00345069" w:rsidRPr="00377639">
        <w:rPr>
          <w:spacing w:val="6"/>
        </w:rPr>
        <w:t xml:space="preserve"> </w:t>
      </w:r>
      <w:r w:rsidR="0096745A" w:rsidRPr="00377639">
        <w:rPr>
          <w:spacing w:val="6"/>
        </w:rPr>
        <w:t>non si realizz</w:t>
      </w:r>
      <w:r w:rsidR="0096745A" w:rsidRPr="00377639">
        <w:rPr>
          <w:spacing w:val="6"/>
        </w:rPr>
        <w:t>e</w:t>
      </w:r>
      <w:r w:rsidR="0096745A" w:rsidRPr="00377639">
        <w:rPr>
          <w:spacing w:val="6"/>
        </w:rPr>
        <w:t>rà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se gli amici cadranno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sia pur inavvertitamente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nei modelli prevalenti in un mondo che d</w:t>
      </w:r>
      <w:r w:rsidR="004901F3" w:rsidRPr="00377639">
        <w:rPr>
          <w:spacing w:val="6"/>
        </w:rPr>
        <w:t>à</w:t>
      </w:r>
      <w:r w:rsidR="0096745A" w:rsidRPr="00377639">
        <w:rPr>
          <w:spacing w:val="6"/>
        </w:rPr>
        <w:t xml:space="preserve"> alle persone </w:t>
      </w:r>
      <w:r w:rsidR="00BA0F39">
        <w:rPr>
          <w:spacing w:val="6"/>
        </w:rPr>
        <w:t xml:space="preserve">che dispongono </w:t>
      </w:r>
      <w:r w:rsidR="0096745A" w:rsidRPr="00377639">
        <w:rPr>
          <w:spacing w:val="6"/>
        </w:rPr>
        <w:t>di risorse economiche la libertà di imporre agli altri la loro ottica culturale</w:t>
      </w:r>
      <w:r w:rsidR="00345069" w:rsidRPr="00377639">
        <w:rPr>
          <w:spacing w:val="6"/>
        </w:rPr>
        <w:t>, in</w:t>
      </w:r>
      <w:r w:rsidR="0096745A" w:rsidRPr="00377639">
        <w:rPr>
          <w:spacing w:val="6"/>
        </w:rPr>
        <w:t>o</w:t>
      </w:r>
      <w:r w:rsidR="00345069" w:rsidRPr="00377639">
        <w:rPr>
          <w:spacing w:val="6"/>
        </w:rPr>
        <w:t>nda</w:t>
      </w:r>
      <w:r w:rsidR="0096745A" w:rsidRPr="00377639">
        <w:rPr>
          <w:spacing w:val="6"/>
        </w:rPr>
        <w:t>ndoli di material</w:t>
      </w:r>
      <w:r w:rsidR="004901F3" w:rsidRPr="00377639">
        <w:rPr>
          <w:spacing w:val="6"/>
        </w:rPr>
        <w:t>i</w:t>
      </w:r>
      <w:r w:rsidR="0096745A" w:rsidRPr="00377639">
        <w:rPr>
          <w:spacing w:val="6"/>
        </w:rPr>
        <w:t xml:space="preserve"> e prodotti aggressivamente promossi</w:t>
      </w:r>
      <w:r w:rsidR="00345069" w:rsidRPr="00377639">
        <w:rPr>
          <w:spacing w:val="6"/>
        </w:rPr>
        <w:t xml:space="preserve">. </w:t>
      </w:r>
      <w:r w:rsidR="0096745A" w:rsidRPr="00377639">
        <w:rPr>
          <w:spacing w:val="6"/>
        </w:rPr>
        <w:t>Inoltre</w:t>
      </w:r>
      <w:r w:rsidR="00345069" w:rsidRPr="00377639">
        <w:rPr>
          <w:spacing w:val="6"/>
        </w:rPr>
        <w:t>,</w:t>
      </w:r>
      <w:r w:rsidRPr="00377639">
        <w:rPr>
          <w:spacing w:val="6"/>
        </w:rPr>
        <w:t xml:space="preserve"> </w:t>
      </w:r>
      <w:r w:rsidR="0096745A" w:rsidRPr="00377639">
        <w:rPr>
          <w:spacing w:val="6"/>
        </w:rPr>
        <w:t>si dovrà fare di tutto per proteggere l’educazione spirituale dai pericoli della commercializzazione</w:t>
      </w:r>
      <w:r w:rsidR="00345069" w:rsidRPr="00377639">
        <w:rPr>
          <w:spacing w:val="6"/>
        </w:rPr>
        <w:t xml:space="preserve">. </w:t>
      </w:r>
      <w:r w:rsidR="0096745A" w:rsidRPr="00377639">
        <w:rPr>
          <w:spacing w:val="6"/>
        </w:rPr>
        <w:t xml:space="preserve">L’istituto </w:t>
      </w:r>
      <w:r w:rsidR="00345069" w:rsidRPr="00377639">
        <w:rPr>
          <w:spacing w:val="6"/>
        </w:rPr>
        <w:t xml:space="preserve">Ruhi </w:t>
      </w:r>
      <w:r w:rsidR="0096745A" w:rsidRPr="00377639">
        <w:rPr>
          <w:spacing w:val="6"/>
        </w:rPr>
        <w:t>ha esplicitamente scoraggiato la proliferazione di prodotti e articoli che tratt</w:t>
      </w:r>
      <w:r w:rsidR="004901F3" w:rsidRPr="00377639">
        <w:rPr>
          <w:spacing w:val="6"/>
        </w:rPr>
        <w:t>i</w:t>
      </w:r>
      <w:r w:rsidR="0096745A" w:rsidRPr="00377639">
        <w:rPr>
          <w:spacing w:val="6"/>
        </w:rPr>
        <w:t>no la sua identità come un marchio da promuovere sul mercato</w:t>
      </w:r>
      <w:r w:rsidR="00345069" w:rsidRPr="00377639">
        <w:rPr>
          <w:spacing w:val="6"/>
        </w:rPr>
        <w:t xml:space="preserve">. </w:t>
      </w:r>
      <w:r w:rsidR="0096745A" w:rsidRPr="00377639">
        <w:rPr>
          <w:spacing w:val="6"/>
        </w:rPr>
        <w:t>Speriamo che gli amici rispe</w:t>
      </w:r>
      <w:r w:rsidR="0096745A" w:rsidRPr="00377639">
        <w:rPr>
          <w:spacing w:val="6"/>
        </w:rPr>
        <w:t>t</w:t>
      </w:r>
      <w:r w:rsidR="0096745A" w:rsidRPr="00377639">
        <w:rPr>
          <w:spacing w:val="6"/>
        </w:rPr>
        <w:t>tino la sua dil</w:t>
      </w:r>
      <w:r w:rsidR="0096745A" w:rsidRPr="00377639">
        <w:rPr>
          <w:spacing w:val="6"/>
        </w:rPr>
        <w:t>i</w:t>
      </w:r>
      <w:r w:rsidR="0096745A" w:rsidRPr="00377639">
        <w:rPr>
          <w:spacing w:val="6"/>
        </w:rPr>
        <w:t>genza in questo tema</w:t>
      </w:r>
      <w:r w:rsidR="00345069" w:rsidRPr="00377639">
        <w:rPr>
          <w:spacing w:val="6"/>
        </w:rPr>
        <w:t>.</w:t>
      </w:r>
    </w:p>
    <w:p w:rsidR="00345069" w:rsidRPr="00377639" w:rsidRDefault="007C1E78" w:rsidP="00BA0F39">
      <w:pPr>
        <w:spacing w:after="120"/>
        <w:outlineLvl w:val="0"/>
        <w:rPr>
          <w:spacing w:val="6"/>
        </w:rPr>
      </w:pPr>
      <w:r w:rsidRPr="00377639">
        <w:rPr>
          <w:spacing w:val="6"/>
        </w:rPr>
        <w:tab/>
      </w:r>
      <w:r w:rsidR="0096745A" w:rsidRPr="00377639">
        <w:rPr>
          <w:spacing w:val="6"/>
        </w:rPr>
        <w:t>A questo proposito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siamo compiaciuti di informarvi che abbiamo creato un</w:t>
      </w:r>
      <w:r w:rsidR="00BA0F39">
        <w:rPr>
          <w:spacing w:val="6"/>
        </w:rPr>
        <w:t>a</w:t>
      </w:r>
      <w:r w:rsidR="0096745A" w:rsidRPr="00377639">
        <w:rPr>
          <w:spacing w:val="6"/>
        </w:rPr>
        <w:t xml:space="preserve"> C</w:t>
      </w:r>
      <w:r w:rsidR="00BA0F39">
        <w:rPr>
          <w:spacing w:val="6"/>
        </w:rPr>
        <w:t>ommi</w:t>
      </w:r>
      <w:r w:rsidR="00BA0F39">
        <w:rPr>
          <w:spacing w:val="6"/>
        </w:rPr>
        <w:t>s</w:t>
      </w:r>
      <w:r w:rsidR="00BA0F39">
        <w:rPr>
          <w:spacing w:val="6"/>
        </w:rPr>
        <w:t xml:space="preserve">sione </w:t>
      </w:r>
      <w:r w:rsidR="0096745A" w:rsidRPr="00377639">
        <w:rPr>
          <w:spacing w:val="6"/>
        </w:rPr>
        <w:t>consultiv</w:t>
      </w:r>
      <w:r w:rsidR="00BA0F39">
        <w:rPr>
          <w:spacing w:val="6"/>
        </w:rPr>
        <w:t>a</w:t>
      </w:r>
      <w:r w:rsidR="0096745A" w:rsidRPr="00377639">
        <w:rPr>
          <w:spacing w:val="6"/>
        </w:rPr>
        <w:t xml:space="preserve"> internazionale che assista l’Istituto </w:t>
      </w:r>
      <w:r w:rsidR="00345069" w:rsidRPr="00377639">
        <w:rPr>
          <w:spacing w:val="6"/>
        </w:rPr>
        <w:t xml:space="preserve">Ruhi </w:t>
      </w:r>
      <w:r w:rsidR="0096745A" w:rsidRPr="00377639">
        <w:rPr>
          <w:spacing w:val="6"/>
        </w:rPr>
        <w:t>a sovrintendere al suo sistema per la preparazione</w:t>
      </w:r>
      <w:r w:rsidR="00345069" w:rsidRPr="00377639">
        <w:rPr>
          <w:spacing w:val="6"/>
        </w:rPr>
        <w:t>, produ</w:t>
      </w:r>
      <w:r w:rsidR="0096745A" w:rsidRPr="00377639">
        <w:rPr>
          <w:spacing w:val="6"/>
        </w:rPr>
        <w:t>z</w:t>
      </w:r>
      <w:r w:rsidR="00345069" w:rsidRPr="00377639">
        <w:rPr>
          <w:spacing w:val="6"/>
        </w:rPr>
        <w:t>ion</w:t>
      </w:r>
      <w:r w:rsidR="0096745A" w:rsidRPr="00377639">
        <w:rPr>
          <w:spacing w:val="6"/>
        </w:rPr>
        <w:t>e</w:t>
      </w:r>
      <w:r w:rsidR="00345069" w:rsidRPr="00377639">
        <w:rPr>
          <w:spacing w:val="6"/>
        </w:rPr>
        <w:t xml:space="preserve"> </w:t>
      </w:r>
      <w:r w:rsidR="0096745A" w:rsidRPr="00377639">
        <w:rPr>
          <w:spacing w:val="6"/>
        </w:rPr>
        <w:t>e distribuzione del materiale</w:t>
      </w:r>
      <w:r w:rsidR="00345069" w:rsidRPr="00377639">
        <w:rPr>
          <w:spacing w:val="6"/>
        </w:rPr>
        <w:t xml:space="preserve">, </w:t>
      </w:r>
      <w:r w:rsidR="0096745A" w:rsidRPr="00377639">
        <w:rPr>
          <w:spacing w:val="6"/>
        </w:rPr>
        <w:t>il cui contenuto e la cui struttura si avv</w:t>
      </w:r>
      <w:r w:rsidR="0096745A" w:rsidRPr="00377639">
        <w:rPr>
          <w:spacing w:val="6"/>
        </w:rPr>
        <w:t>a</w:t>
      </w:r>
      <w:r w:rsidR="0096745A" w:rsidRPr="00377639">
        <w:rPr>
          <w:spacing w:val="6"/>
        </w:rPr>
        <w:t>le oggi largamente dell’esperienza mondiale b</w:t>
      </w:r>
      <w:r w:rsidR="00345069" w:rsidRPr="00377639">
        <w:rPr>
          <w:spacing w:val="6"/>
        </w:rPr>
        <w:t>ah</w:t>
      </w:r>
      <w:r w:rsidR="00377639" w:rsidRPr="00377639">
        <w:rPr>
          <w:spacing w:val="6"/>
        </w:rPr>
        <w:t>á’í</w:t>
      </w:r>
      <w:r w:rsidRPr="00377639">
        <w:rPr>
          <w:spacing w:val="6"/>
        </w:rPr>
        <w:t xml:space="preserve"> </w:t>
      </w:r>
      <w:r w:rsidR="0096745A" w:rsidRPr="00377639">
        <w:rPr>
          <w:spacing w:val="6"/>
        </w:rPr>
        <w:t>nell’applicazione degli insegnamenti e dei principi della Fede alla vita dell’</w:t>
      </w:r>
      <w:r w:rsidR="00345069" w:rsidRPr="00377639">
        <w:rPr>
          <w:spacing w:val="6"/>
        </w:rPr>
        <w:t>umanit</w:t>
      </w:r>
      <w:r w:rsidR="0096745A" w:rsidRPr="00377639">
        <w:rPr>
          <w:spacing w:val="6"/>
        </w:rPr>
        <w:t>à</w:t>
      </w:r>
      <w:r w:rsidR="00345069" w:rsidRPr="00377639">
        <w:rPr>
          <w:spacing w:val="6"/>
        </w:rPr>
        <w:t xml:space="preserve">. </w:t>
      </w:r>
      <w:r w:rsidR="0096745A" w:rsidRPr="00377639">
        <w:rPr>
          <w:spacing w:val="6"/>
        </w:rPr>
        <w:t>Prendendo a poco a poco possesso del suo l</w:t>
      </w:r>
      <w:r w:rsidR="0096745A" w:rsidRPr="00377639">
        <w:rPr>
          <w:spacing w:val="6"/>
        </w:rPr>
        <w:t>a</w:t>
      </w:r>
      <w:r w:rsidR="0096745A" w:rsidRPr="00377639">
        <w:rPr>
          <w:spacing w:val="6"/>
        </w:rPr>
        <w:t>voro</w:t>
      </w:r>
      <w:r w:rsidR="00345069" w:rsidRPr="00377639">
        <w:rPr>
          <w:spacing w:val="6"/>
        </w:rPr>
        <w:t xml:space="preserve">, </w:t>
      </w:r>
      <w:r w:rsidR="00BA0F39">
        <w:rPr>
          <w:spacing w:val="6"/>
        </w:rPr>
        <w:t xml:space="preserve">la Commissione </w:t>
      </w:r>
      <w:r w:rsidR="00F903A7" w:rsidRPr="00377639">
        <w:rPr>
          <w:spacing w:val="6"/>
        </w:rPr>
        <w:t>potrà rispondere a temi relativi a materiale supplementare in l</w:t>
      </w:r>
      <w:r w:rsidR="00F903A7" w:rsidRPr="00377639">
        <w:rPr>
          <w:spacing w:val="6"/>
        </w:rPr>
        <w:t>i</w:t>
      </w:r>
      <w:r w:rsidR="00F903A7" w:rsidRPr="00377639">
        <w:rPr>
          <w:spacing w:val="6"/>
        </w:rPr>
        <w:t>nea con le direttive stab</w:t>
      </w:r>
      <w:r w:rsidR="00F903A7" w:rsidRPr="00377639">
        <w:rPr>
          <w:spacing w:val="6"/>
        </w:rPr>
        <w:t>i</w:t>
      </w:r>
      <w:r w:rsidR="00F903A7" w:rsidRPr="00377639">
        <w:rPr>
          <w:spacing w:val="6"/>
        </w:rPr>
        <w:t>lite dai Piani globali e seguire il suo sviluppo</w:t>
      </w:r>
      <w:r w:rsidR="00345069" w:rsidRPr="00377639">
        <w:rPr>
          <w:spacing w:val="6"/>
        </w:rPr>
        <w:t>.</w:t>
      </w:r>
    </w:p>
    <w:p w:rsidR="00345069" w:rsidRPr="00377639" w:rsidRDefault="00345069" w:rsidP="00377639">
      <w:pPr>
        <w:spacing w:after="120"/>
        <w:jc w:val="center"/>
        <w:outlineLvl w:val="0"/>
        <w:rPr>
          <w:spacing w:val="6"/>
        </w:rPr>
      </w:pPr>
      <w:r w:rsidRPr="00377639">
        <w:rPr>
          <w:spacing w:val="6"/>
        </w:rPr>
        <w:t>*</w:t>
      </w:r>
    </w:p>
    <w:p w:rsidR="00345069" w:rsidRPr="00377639" w:rsidRDefault="007C1E78" w:rsidP="00377639">
      <w:pPr>
        <w:spacing w:after="240"/>
        <w:outlineLvl w:val="0"/>
        <w:rPr>
          <w:spacing w:val="6"/>
        </w:rPr>
      </w:pPr>
      <w:r w:rsidRPr="00377639">
        <w:rPr>
          <w:spacing w:val="6"/>
        </w:rPr>
        <w:tab/>
      </w:r>
      <w:r w:rsidR="00345069" w:rsidRPr="00377639">
        <w:rPr>
          <w:spacing w:val="6"/>
        </w:rPr>
        <w:t xml:space="preserve">In </w:t>
      </w:r>
      <w:r w:rsidR="00F903A7" w:rsidRPr="00377639">
        <w:rPr>
          <w:spacing w:val="6"/>
        </w:rPr>
        <w:t>chiusura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ci sentiamo spinti a rivolgere qualche parola agli istituti di formazione di tutto il mondo.</w:t>
      </w:r>
      <w:r w:rsidR="00345069" w:rsidRPr="00377639">
        <w:rPr>
          <w:spacing w:val="6"/>
        </w:rPr>
        <w:t xml:space="preserve"> </w:t>
      </w:r>
      <w:r w:rsidR="00F903A7" w:rsidRPr="00377639">
        <w:rPr>
          <w:spacing w:val="6"/>
        </w:rPr>
        <w:t>Si deve ricordare che gli insegnanti delle classi bah</w:t>
      </w:r>
      <w:r w:rsidR="00377639" w:rsidRPr="00377639">
        <w:rPr>
          <w:spacing w:val="6"/>
        </w:rPr>
        <w:t>á’í</w:t>
      </w:r>
      <w:r w:rsidR="00F903A7" w:rsidRPr="00377639">
        <w:rPr>
          <w:spacing w:val="6"/>
        </w:rPr>
        <w:t xml:space="preserve"> dei bambini e gli an</w:t>
      </w:r>
      <w:r w:rsidR="00F903A7" w:rsidRPr="00377639">
        <w:rPr>
          <w:spacing w:val="6"/>
        </w:rPr>
        <w:t>i</w:t>
      </w:r>
      <w:r w:rsidR="00F903A7" w:rsidRPr="00377639">
        <w:rPr>
          <w:spacing w:val="6"/>
        </w:rPr>
        <w:t>matori dei gruppi dei giovanissimi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 xml:space="preserve">investiti di tanta responsabilità per il rafforzamento delle </w:t>
      </w:r>
      <w:r w:rsidR="00F903A7" w:rsidRPr="00377639">
        <w:rPr>
          <w:spacing w:val="6"/>
        </w:rPr>
        <w:lastRenderedPageBreak/>
        <w:t>basi morali della comunità</w:t>
      </w:r>
      <w:r w:rsidR="00345069" w:rsidRPr="00377639">
        <w:rPr>
          <w:spacing w:val="6"/>
        </w:rPr>
        <w:t>,</w:t>
      </w:r>
      <w:r w:rsidRPr="00377639">
        <w:rPr>
          <w:spacing w:val="6"/>
        </w:rPr>
        <w:t xml:space="preserve"> </w:t>
      </w:r>
      <w:r w:rsidR="00F903A7" w:rsidRPr="00377639">
        <w:rPr>
          <w:spacing w:val="6"/>
        </w:rPr>
        <w:t>saranno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in moltissimi luoghi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giovani adolescenti</w:t>
      </w:r>
      <w:r w:rsidR="00345069" w:rsidRPr="00377639">
        <w:rPr>
          <w:spacing w:val="6"/>
        </w:rPr>
        <w:t xml:space="preserve">. </w:t>
      </w:r>
      <w:r w:rsidR="00F903A7" w:rsidRPr="00377639">
        <w:rPr>
          <w:spacing w:val="6"/>
        </w:rPr>
        <w:t>Ci si può aspettare che questi giovani emergano sempre più numerosi dal programma di valorizzazione spirituale dei giovanissimi</w:t>
      </w:r>
      <w:r w:rsidR="00BA0F39">
        <w:rPr>
          <w:spacing w:val="6"/>
        </w:rPr>
        <w:t>,</w:t>
      </w:r>
      <w:r w:rsidR="00F903A7" w:rsidRPr="00377639">
        <w:rPr>
          <w:spacing w:val="6"/>
        </w:rPr>
        <w:t xml:space="preserve"> improntati da un forte duplice scopo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sviluppare le proprie pote</w:t>
      </w:r>
      <w:r w:rsidR="00F903A7" w:rsidRPr="00377639">
        <w:rPr>
          <w:spacing w:val="6"/>
        </w:rPr>
        <w:t>n</w:t>
      </w:r>
      <w:r w:rsidR="00F903A7" w:rsidRPr="00377639">
        <w:rPr>
          <w:spacing w:val="6"/>
        </w:rPr>
        <w:t>zialità intri</w:t>
      </w:r>
      <w:r w:rsidR="00F903A7" w:rsidRPr="00377639">
        <w:rPr>
          <w:spacing w:val="6"/>
        </w:rPr>
        <w:t>n</w:t>
      </w:r>
      <w:r w:rsidR="00F903A7" w:rsidRPr="00377639">
        <w:rPr>
          <w:spacing w:val="6"/>
        </w:rPr>
        <w:t xml:space="preserve">seche e contribuire alla trasformazione della </w:t>
      </w:r>
      <w:r w:rsidR="00345069" w:rsidRPr="00377639">
        <w:rPr>
          <w:spacing w:val="6"/>
        </w:rPr>
        <w:t>societ</w:t>
      </w:r>
      <w:r w:rsidR="00F903A7" w:rsidRPr="00377639">
        <w:rPr>
          <w:spacing w:val="6"/>
        </w:rPr>
        <w:t>à</w:t>
      </w:r>
      <w:r w:rsidR="00345069" w:rsidRPr="00377639">
        <w:rPr>
          <w:spacing w:val="6"/>
        </w:rPr>
        <w:t xml:space="preserve">. </w:t>
      </w:r>
      <w:r w:rsidR="00F903A7" w:rsidRPr="00377639">
        <w:rPr>
          <w:spacing w:val="6"/>
        </w:rPr>
        <w:t>Ma essi possono provenire anche da svariati altri ambienti educativi con il cuore colmo di speranza che, grazie a uno strenuo sforzo concertato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il mondo cambi</w:t>
      </w:r>
      <w:r w:rsidR="00345069" w:rsidRPr="00377639">
        <w:rPr>
          <w:spacing w:val="6"/>
        </w:rPr>
        <w:t xml:space="preserve">. </w:t>
      </w:r>
      <w:r w:rsidR="00F903A7" w:rsidRPr="00377639">
        <w:rPr>
          <w:spacing w:val="6"/>
        </w:rPr>
        <w:t>A prescindere dai dettagli</w:t>
      </w:r>
      <w:r w:rsidR="00345069" w:rsidRPr="00377639">
        <w:rPr>
          <w:spacing w:val="6"/>
        </w:rPr>
        <w:t xml:space="preserve">, </w:t>
      </w:r>
      <w:r w:rsidR="00F903A7" w:rsidRPr="00377639">
        <w:rPr>
          <w:spacing w:val="6"/>
        </w:rPr>
        <w:t>tutti loro saranno a</w:t>
      </w:r>
      <w:r w:rsidR="00F903A7" w:rsidRPr="00377639">
        <w:rPr>
          <w:spacing w:val="6"/>
        </w:rPr>
        <w:t>c</w:t>
      </w:r>
      <w:r w:rsidR="00F903A7" w:rsidRPr="00377639">
        <w:rPr>
          <w:spacing w:val="6"/>
        </w:rPr>
        <w:t>comunati dal des</w:t>
      </w:r>
      <w:r w:rsidR="00F903A7" w:rsidRPr="00377639">
        <w:rPr>
          <w:spacing w:val="6"/>
        </w:rPr>
        <w:t>i</w:t>
      </w:r>
      <w:r w:rsidR="00F903A7" w:rsidRPr="00377639">
        <w:rPr>
          <w:spacing w:val="6"/>
        </w:rPr>
        <w:t xml:space="preserve">derio </w:t>
      </w:r>
      <w:r w:rsidR="00316042" w:rsidRPr="00377639">
        <w:rPr>
          <w:spacing w:val="6"/>
        </w:rPr>
        <w:t xml:space="preserve">di dedicare tempo </w:t>
      </w:r>
      <w:r w:rsidR="004901F3" w:rsidRPr="00377639">
        <w:rPr>
          <w:spacing w:val="6"/>
        </w:rPr>
        <w:t xml:space="preserve">ed </w:t>
      </w:r>
      <w:r w:rsidR="00316042" w:rsidRPr="00377639">
        <w:rPr>
          <w:spacing w:val="6"/>
        </w:rPr>
        <w:t>energie</w:t>
      </w:r>
      <w:r w:rsidR="00345069" w:rsidRPr="00377639">
        <w:rPr>
          <w:spacing w:val="6"/>
        </w:rPr>
        <w:t>, talent</w:t>
      </w:r>
      <w:r w:rsidR="00316042" w:rsidRPr="00377639">
        <w:rPr>
          <w:spacing w:val="6"/>
        </w:rPr>
        <w:t>i</w:t>
      </w:r>
      <w:r w:rsidR="00345069" w:rsidRPr="00377639">
        <w:rPr>
          <w:spacing w:val="6"/>
        </w:rPr>
        <w:t xml:space="preserve"> </w:t>
      </w:r>
      <w:r w:rsidR="00316042" w:rsidRPr="00377639">
        <w:rPr>
          <w:spacing w:val="6"/>
        </w:rPr>
        <w:t>e capacità</w:t>
      </w:r>
      <w:r w:rsidR="00345069" w:rsidRPr="00377639">
        <w:rPr>
          <w:spacing w:val="6"/>
        </w:rPr>
        <w:t xml:space="preserve">, </w:t>
      </w:r>
      <w:r w:rsidR="00316042" w:rsidRPr="00377639">
        <w:rPr>
          <w:spacing w:val="6"/>
        </w:rPr>
        <w:t>a</w:t>
      </w:r>
      <w:r w:rsidR="004901F3" w:rsidRPr="00377639">
        <w:rPr>
          <w:spacing w:val="6"/>
        </w:rPr>
        <w:t>l</w:t>
      </w:r>
      <w:r w:rsidR="00316042" w:rsidRPr="00377639">
        <w:rPr>
          <w:spacing w:val="6"/>
        </w:rPr>
        <w:t xml:space="preserve"> servi</w:t>
      </w:r>
      <w:r w:rsidR="004901F3" w:rsidRPr="00377639">
        <w:rPr>
          <w:spacing w:val="6"/>
        </w:rPr>
        <w:t>zio</w:t>
      </w:r>
      <w:r w:rsidR="00316042" w:rsidRPr="00377639">
        <w:rPr>
          <w:spacing w:val="6"/>
        </w:rPr>
        <w:t xml:space="preserve"> </w:t>
      </w:r>
      <w:r w:rsidR="004901F3" w:rsidRPr="00377639">
        <w:rPr>
          <w:spacing w:val="6"/>
        </w:rPr>
        <w:t>del</w:t>
      </w:r>
      <w:r w:rsidR="00316042" w:rsidRPr="00377639">
        <w:rPr>
          <w:spacing w:val="6"/>
        </w:rPr>
        <w:t>le loro comunità</w:t>
      </w:r>
      <w:r w:rsidR="00345069" w:rsidRPr="00377639">
        <w:rPr>
          <w:spacing w:val="6"/>
        </w:rPr>
        <w:t xml:space="preserve">. </w:t>
      </w:r>
      <w:r w:rsidR="00316042" w:rsidRPr="00377639">
        <w:rPr>
          <w:spacing w:val="6"/>
        </w:rPr>
        <w:t>Molti</w:t>
      </w:r>
      <w:r w:rsidR="00345069" w:rsidRPr="00377639">
        <w:rPr>
          <w:spacing w:val="6"/>
        </w:rPr>
        <w:t xml:space="preserve">, </w:t>
      </w:r>
      <w:r w:rsidR="00316042" w:rsidRPr="00377639">
        <w:rPr>
          <w:spacing w:val="6"/>
        </w:rPr>
        <w:t>quando se ne presenti l’opportunità</w:t>
      </w:r>
      <w:r w:rsidR="00345069" w:rsidRPr="00377639">
        <w:rPr>
          <w:spacing w:val="6"/>
        </w:rPr>
        <w:t xml:space="preserve">, </w:t>
      </w:r>
      <w:r w:rsidR="00316042" w:rsidRPr="00377639">
        <w:rPr>
          <w:spacing w:val="6"/>
        </w:rPr>
        <w:t>saranno lieti di dedicare qualche anno della loro vita all’offerta di educazione spirituale alle generazioni emergenti</w:t>
      </w:r>
      <w:r w:rsidR="00345069" w:rsidRPr="00377639">
        <w:rPr>
          <w:spacing w:val="6"/>
        </w:rPr>
        <w:t xml:space="preserve">. </w:t>
      </w:r>
      <w:r w:rsidR="00316042" w:rsidRPr="00377639">
        <w:rPr>
          <w:spacing w:val="6"/>
        </w:rPr>
        <w:t>Nei giovani del mo</w:t>
      </w:r>
      <w:r w:rsidR="00316042" w:rsidRPr="00377639">
        <w:rPr>
          <w:spacing w:val="6"/>
        </w:rPr>
        <w:t>n</w:t>
      </w:r>
      <w:r w:rsidR="00316042" w:rsidRPr="00377639">
        <w:rPr>
          <w:spacing w:val="6"/>
        </w:rPr>
        <w:t>do</w:t>
      </w:r>
      <w:r w:rsidR="00345069" w:rsidRPr="00377639">
        <w:rPr>
          <w:spacing w:val="6"/>
        </w:rPr>
        <w:t xml:space="preserve">, </w:t>
      </w:r>
      <w:r w:rsidR="00316042" w:rsidRPr="00377639">
        <w:rPr>
          <w:spacing w:val="6"/>
        </w:rPr>
        <w:t>dunque</w:t>
      </w:r>
      <w:r w:rsidR="00345069" w:rsidRPr="00377639">
        <w:rPr>
          <w:spacing w:val="6"/>
        </w:rPr>
        <w:t xml:space="preserve">, </w:t>
      </w:r>
      <w:r w:rsidR="00316042" w:rsidRPr="00377639">
        <w:rPr>
          <w:spacing w:val="6"/>
        </w:rPr>
        <w:t>si trova un serbatoio di capacità di trasformare la società che aspetta solo di essere utilizzato</w:t>
      </w:r>
      <w:r w:rsidR="00345069" w:rsidRPr="00377639">
        <w:rPr>
          <w:spacing w:val="6"/>
        </w:rPr>
        <w:t xml:space="preserve">. </w:t>
      </w:r>
      <w:r w:rsidR="00316042" w:rsidRPr="00377639">
        <w:rPr>
          <w:spacing w:val="6"/>
        </w:rPr>
        <w:t>E lo sprigionamento di queste capacità deve essere considerato da ogni ist</w:t>
      </w:r>
      <w:r w:rsidR="00316042" w:rsidRPr="00377639">
        <w:rPr>
          <w:spacing w:val="6"/>
        </w:rPr>
        <w:t>i</w:t>
      </w:r>
      <w:r w:rsidR="00316042" w:rsidRPr="00377639">
        <w:rPr>
          <w:spacing w:val="6"/>
        </w:rPr>
        <w:t>tuto come una sacra consegna</w:t>
      </w:r>
      <w:r w:rsidR="00345069" w:rsidRPr="00377639">
        <w:rPr>
          <w:spacing w:val="6"/>
        </w:rPr>
        <w:t>.</w:t>
      </w:r>
    </w:p>
    <w:p w:rsidR="00345069" w:rsidRPr="00377639" w:rsidRDefault="00345069" w:rsidP="00377639">
      <w:pPr>
        <w:spacing w:after="240"/>
        <w:jc w:val="right"/>
        <w:outlineLvl w:val="0"/>
        <w:rPr>
          <w:spacing w:val="6"/>
        </w:rPr>
      </w:pPr>
      <w:r w:rsidRPr="00377639">
        <w:rPr>
          <w:spacing w:val="6"/>
        </w:rPr>
        <w:t>[</w:t>
      </w:r>
      <w:r w:rsidR="00316042" w:rsidRPr="00377639">
        <w:rPr>
          <w:spacing w:val="6"/>
        </w:rPr>
        <w:t>firmato</w:t>
      </w:r>
      <w:r w:rsidRPr="00377639">
        <w:rPr>
          <w:spacing w:val="6"/>
        </w:rPr>
        <w:t xml:space="preserve">: </w:t>
      </w:r>
      <w:r w:rsidR="00316042" w:rsidRPr="00377639">
        <w:rPr>
          <w:spacing w:val="6"/>
        </w:rPr>
        <w:t>la Casa Universale di Giustizia</w:t>
      </w:r>
      <w:r w:rsidRPr="00377639">
        <w:rPr>
          <w:spacing w:val="6"/>
        </w:rPr>
        <w:t>]</w:t>
      </w:r>
      <w:bookmarkStart w:id="0" w:name="_GoBack"/>
      <w:bookmarkEnd w:id="0"/>
    </w:p>
    <w:sectPr w:rsidR="00345069" w:rsidRPr="00377639" w:rsidSect="003C4D0E">
      <w:footerReference w:type="default" r:id="rId6"/>
      <w:footerReference w:type="first" r:id="rId7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113" w:rsidRDefault="00E10113" w:rsidP="003C4D0E">
      <w:pPr>
        <w:spacing w:line="240" w:lineRule="auto"/>
      </w:pPr>
      <w:r>
        <w:separator/>
      </w:r>
    </w:p>
  </w:endnote>
  <w:endnote w:type="continuationSeparator" w:id="0">
    <w:p w:rsidR="00E10113" w:rsidRDefault="00E10113" w:rsidP="003C4D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D0E" w:rsidRPr="003C4D0E" w:rsidRDefault="003C4D0E">
    <w:pPr>
      <w:pStyle w:val="Pidipagina"/>
      <w:jc w:val="center"/>
      <w:rPr>
        <w:sz w:val="20"/>
        <w:szCs w:val="20"/>
      </w:rPr>
    </w:pPr>
    <w:r w:rsidRPr="003C4D0E">
      <w:rPr>
        <w:sz w:val="20"/>
        <w:szCs w:val="20"/>
      </w:rPr>
      <w:fldChar w:fldCharType="begin"/>
    </w:r>
    <w:r w:rsidRPr="003C4D0E">
      <w:rPr>
        <w:sz w:val="20"/>
        <w:szCs w:val="20"/>
      </w:rPr>
      <w:instrText xml:space="preserve"> PAGE   \* MERGEFORMAT </w:instrText>
    </w:r>
    <w:r w:rsidRPr="003C4D0E">
      <w:rPr>
        <w:sz w:val="20"/>
        <w:szCs w:val="20"/>
      </w:rPr>
      <w:fldChar w:fldCharType="separate"/>
    </w:r>
    <w:r w:rsidR="00E629D5">
      <w:rPr>
        <w:noProof/>
        <w:sz w:val="20"/>
        <w:szCs w:val="20"/>
      </w:rPr>
      <w:t>1</w:t>
    </w:r>
    <w:r w:rsidRPr="003C4D0E">
      <w:rPr>
        <w:sz w:val="20"/>
        <w:szCs w:val="20"/>
      </w:rPr>
      <w:fldChar w:fldCharType="end"/>
    </w:r>
  </w:p>
  <w:p w:rsidR="003C4D0E" w:rsidRDefault="003C4D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D0E" w:rsidRDefault="003C4D0E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3C4D0E" w:rsidRDefault="003C4D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113" w:rsidRDefault="00E10113" w:rsidP="003C4D0E">
      <w:pPr>
        <w:spacing w:line="240" w:lineRule="auto"/>
      </w:pPr>
      <w:r>
        <w:separator/>
      </w:r>
    </w:p>
  </w:footnote>
  <w:footnote w:type="continuationSeparator" w:id="0">
    <w:p w:rsidR="00E10113" w:rsidRDefault="00E10113" w:rsidP="003C4D0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hyphenationZone w:val="283"/>
  <w:drawingGridHorizontalSpacing w:val="12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59B"/>
    <w:rsid w:val="00045AC7"/>
    <w:rsid w:val="000D5DCB"/>
    <w:rsid w:val="001563EA"/>
    <w:rsid w:val="001F1F82"/>
    <w:rsid w:val="002A60C2"/>
    <w:rsid w:val="002B1274"/>
    <w:rsid w:val="00316042"/>
    <w:rsid w:val="0034443F"/>
    <w:rsid w:val="00345069"/>
    <w:rsid w:val="00362F38"/>
    <w:rsid w:val="00377639"/>
    <w:rsid w:val="003C2A27"/>
    <w:rsid w:val="003C4D0E"/>
    <w:rsid w:val="004901F3"/>
    <w:rsid w:val="004A0C26"/>
    <w:rsid w:val="0057244A"/>
    <w:rsid w:val="00575073"/>
    <w:rsid w:val="0059039B"/>
    <w:rsid w:val="006847C0"/>
    <w:rsid w:val="00687564"/>
    <w:rsid w:val="006D0F50"/>
    <w:rsid w:val="006D7FF8"/>
    <w:rsid w:val="00786A0C"/>
    <w:rsid w:val="007C1E78"/>
    <w:rsid w:val="007D0B26"/>
    <w:rsid w:val="007E5A91"/>
    <w:rsid w:val="007F282C"/>
    <w:rsid w:val="0080159B"/>
    <w:rsid w:val="00893416"/>
    <w:rsid w:val="008A2235"/>
    <w:rsid w:val="008F6686"/>
    <w:rsid w:val="00921B47"/>
    <w:rsid w:val="0096745A"/>
    <w:rsid w:val="009F5E35"/>
    <w:rsid w:val="00A156FB"/>
    <w:rsid w:val="00B518CB"/>
    <w:rsid w:val="00B605B1"/>
    <w:rsid w:val="00B61FAD"/>
    <w:rsid w:val="00BA0F39"/>
    <w:rsid w:val="00C402F1"/>
    <w:rsid w:val="00C86978"/>
    <w:rsid w:val="00CD235D"/>
    <w:rsid w:val="00CF15C3"/>
    <w:rsid w:val="00D0774C"/>
    <w:rsid w:val="00D104C1"/>
    <w:rsid w:val="00D92A65"/>
    <w:rsid w:val="00DA4616"/>
    <w:rsid w:val="00E10113"/>
    <w:rsid w:val="00E31ADE"/>
    <w:rsid w:val="00E629D5"/>
    <w:rsid w:val="00E668FE"/>
    <w:rsid w:val="00EA2C2A"/>
    <w:rsid w:val="00F903A7"/>
    <w:rsid w:val="00FD36EE"/>
    <w:rsid w:val="00FF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FCC6AD-4457-43D0-A97A-6C995DAA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Ext Roman" w:eastAsia="Calibri" w:hAnsi="Times Ext Roman" w:cs="Times Ext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DCB"/>
    <w:pPr>
      <w:spacing w:line="276" w:lineRule="auto"/>
    </w:pPr>
    <w:rPr>
      <w:bCs/>
      <w:spacing w:val="4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345069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C4D0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3C4D0E"/>
    <w:rPr>
      <w:bCs/>
      <w:spacing w:val="4"/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C4D0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C4D0E"/>
    <w:rPr>
      <w:bCs/>
      <w:spacing w:val="4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5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3498</Words>
  <Characters>19943</Characters>
  <Application>Microsoft Office Word</Application>
  <DocSecurity>0</DocSecurity>
  <Lines>166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2017-05-27T12:53:00Z</dcterms:created>
  <dcterms:modified xsi:type="dcterms:W3CDTF">2017-05-27T12:53:00Z</dcterms:modified>
</cp:coreProperties>
</file>