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61B" w:rsidRDefault="00B92290">
      <w:pPr>
        <w:pStyle w:val="p1"/>
        <w:spacing w:line="320" w:lineRule="exact"/>
        <w:rPr>
          <w:b/>
          <w:sz w:val="28"/>
          <w:szCs w:val="24"/>
        </w:rPr>
      </w:pPr>
      <w:r>
        <w:rPr>
          <w:b/>
          <w:sz w:val="28"/>
          <w:szCs w:val="24"/>
        </w:rPr>
        <w:t>Epistola al F</w:t>
      </w:r>
      <w:r w:rsidR="0068654D">
        <w:rPr>
          <w:b/>
          <w:sz w:val="28"/>
          <w:szCs w:val="24"/>
        </w:rPr>
        <w:t xml:space="preserve">iglio del </w:t>
      </w:r>
      <w:r>
        <w:rPr>
          <w:b/>
          <w:sz w:val="28"/>
          <w:szCs w:val="24"/>
        </w:rPr>
        <w:t>L</w:t>
      </w:r>
      <w:r w:rsidR="0068654D">
        <w:rPr>
          <w:b/>
          <w:sz w:val="28"/>
          <w:szCs w:val="24"/>
        </w:rPr>
        <w:t>upo</w:t>
      </w:r>
    </w:p>
    <w:p w:rsidR="0068654D" w:rsidRPr="0068654D" w:rsidRDefault="0068654D">
      <w:pPr>
        <w:pStyle w:val="p1"/>
        <w:spacing w:line="320" w:lineRule="exact"/>
        <w:rPr>
          <w:b/>
          <w:szCs w:val="24"/>
        </w:rPr>
      </w:pPr>
      <w:r>
        <w:rPr>
          <w:b/>
          <w:szCs w:val="24"/>
        </w:rPr>
        <w:t>d</w:t>
      </w:r>
      <w:r w:rsidRPr="0068654D">
        <w:rPr>
          <w:b/>
          <w:szCs w:val="24"/>
        </w:rPr>
        <w:t>i Bahá’u’lláh</w:t>
      </w:r>
    </w:p>
    <w:p w:rsidR="0068654D" w:rsidRPr="0068654D" w:rsidRDefault="0068654D">
      <w:pPr>
        <w:pStyle w:val="p1"/>
        <w:spacing w:line="320" w:lineRule="exact"/>
        <w:rPr>
          <w:b/>
          <w:szCs w:val="24"/>
        </w:rPr>
      </w:pPr>
      <w:r w:rsidRPr="0068654D">
        <w:rPr>
          <w:b/>
          <w:szCs w:val="24"/>
        </w:rPr>
        <w:t xml:space="preserve">Tradotto dall’edizione inglese da Shoghi Effendi </w:t>
      </w:r>
    </w:p>
    <w:p w:rsidR="0071761B" w:rsidRPr="0068654D" w:rsidRDefault="0071761B">
      <w:pPr>
        <w:pStyle w:val="p1"/>
        <w:tabs>
          <w:tab w:val="clear" w:pos="720"/>
          <w:tab w:val="left" w:pos="800"/>
        </w:tabs>
        <w:spacing w:line="240" w:lineRule="auto"/>
        <w:rPr>
          <w:szCs w:val="24"/>
        </w:rPr>
      </w:pPr>
    </w:p>
    <w:p w:rsidR="0071761B" w:rsidRPr="0068654D" w:rsidRDefault="0071761B">
      <w:pPr>
        <w:pStyle w:val="p1"/>
        <w:tabs>
          <w:tab w:val="clear" w:pos="720"/>
          <w:tab w:val="left" w:pos="800"/>
        </w:tabs>
        <w:spacing w:line="240" w:lineRule="auto"/>
        <w:rPr>
          <w:szCs w:val="24"/>
        </w:rPr>
      </w:pPr>
    </w:p>
    <w:p w:rsidR="0071761B" w:rsidRPr="0068654D" w:rsidRDefault="0071761B">
      <w:pPr>
        <w:pStyle w:val="p1"/>
        <w:tabs>
          <w:tab w:val="clear" w:pos="720"/>
          <w:tab w:val="left" w:pos="800"/>
        </w:tabs>
        <w:spacing w:line="240" w:lineRule="auto"/>
        <w:rPr>
          <w:szCs w:val="24"/>
        </w:rPr>
      </w:pPr>
    </w:p>
    <w:p w:rsidR="0071761B" w:rsidRPr="0068654D" w:rsidRDefault="0071761B">
      <w:pPr>
        <w:ind w:firstLine="284"/>
        <w:jc w:val="both"/>
        <w:rPr>
          <w:szCs w:val="24"/>
        </w:rPr>
      </w:pPr>
      <w:bookmarkStart w:id="0" w:name="_GoBack"/>
      <w:bookmarkEnd w:id="0"/>
    </w:p>
    <w:p w:rsidR="0071761B" w:rsidRPr="0068654D" w:rsidRDefault="0071761B">
      <w:pPr>
        <w:ind w:firstLine="284"/>
        <w:jc w:val="right"/>
        <w:rPr>
          <w:szCs w:val="24"/>
        </w:rPr>
      </w:pPr>
      <w:r w:rsidRPr="0068654D">
        <w:rPr>
          <w:szCs w:val="24"/>
        </w:rPr>
        <w:t>Nel nome di Dio, l'Uno, l'Incomparabile,</w:t>
      </w:r>
    </w:p>
    <w:p w:rsidR="0071761B" w:rsidRPr="0068654D" w:rsidRDefault="0071761B">
      <w:pPr>
        <w:ind w:firstLine="284"/>
        <w:jc w:val="right"/>
        <w:rPr>
          <w:szCs w:val="24"/>
        </w:rPr>
      </w:pPr>
      <w:r w:rsidRPr="0068654D">
        <w:rPr>
          <w:szCs w:val="24"/>
        </w:rPr>
        <w:t>l'Onnipossente, l'Onnisciente, il Più Saggio.</w:t>
      </w:r>
    </w:p>
    <w:p w:rsidR="0071761B" w:rsidRPr="0068654D" w:rsidRDefault="0071761B">
      <w:pPr>
        <w:ind w:firstLine="284"/>
        <w:jc w:val="both"/>
        <w:rPr>
          <w:i/>
          <w:szCs w:val="24"/>
        </w:rPr>
      </w:pPr>
    </w:p>
    <w:p w:rsidR="0071761B" w:rsidRPr="0068654D" w:rsidRDefault="0071761B">
      <w:pPr>
        <w:ind w:firstLine="284"/>
        <w:jc w:val="both"/>
        <w:rPr>
          <w:i/>
          <w:szCs w:val="24"/>
        </w:rPr>
      </w:pPr>
    </w:p>
    <w:p w:rsidR="0071761B" w:rsidRPr="0068654D" w:rsidRDefault="0071761B">
      <w:pPr>
        <w:ind w:firstLine="284"/>
        <w:jc w:val="both"/>
        <w:rPr>
          <w:i/>
          <w:szCs w:val="24"/>
        </w:rPr>
      </w:pPr>
    </w:p>
    <w:p w:rsidR="0071761B" w:rsidRPr="0068654D" w:rsidRDefault="0071761B">
      <w:pPr>
        <w:ind w:firstLine="284"/>
        <w:jc w:val="both"/>
        <w:rPr>
          <w:i/>
          <w:szCs w:val="24"/>
        </w:rPr>
      </w:pPr>
    </w:p>
    <w:p w:rsidR="0071761B" w:rsidRPr="0068654D" w:rsidRDefault="0071761B">
      <w:pPr>
        <w:ind w:firstLine="284"/>
        <w:jc w:val="both"/>
        <w:rPr>
          <w:szCs w:val="24"/>
        </w:rPr>
      </w:pPr>
      <w:r w:rsidRPr="0068654D">
        <w:rPr>
          <w:szCs w:val="24"/>
        </w:rPr>
        <w:t>Lode sia a Dio, l'Eterno Che non perisce, l'Imperituro Che non declina, l'Esistente da Sé Che non muta. Egli è Colui Che è trascendente nella Sua sovranità, palese nei Suoi segni e occulto nei Suoi misteri. Egli è Colui al Cui comando lo stendardo del Verbo Più Eccelso è stato di-spiegato nel mondo della creazione e il vessillo di « Egli fa ciò che vuole »</w:t>
      </w:r>
      <w:r w:rsidRPr="0068654D">
        <w:rPr>
          <w:rStyle w:val="Rimandonotaapidipagina"/>
          <w:szCs w:val="24"/>
        </w:rPr>
        <w:footnoteReference w:id="1"/>
      </w:r>
      <w:r w:rsidRPr="0068654D">
        <w:rPr>
          <w:szCs w:val="24"/>
        </w:rPr>
        <w:t xml:space="preserve"> issato fra le genti. Egli è Colui Che ha rivelato la Sua Causa per la retta guida delle Sue crea</w:t>
      </w:r>
      <w:r w:rsidRPr="0068654D">
        <w:rPr>
          <w:szCs w:val="24"/>
        </w:rPr>
        <w:softHyphen/>
        <w:t>ture, Che ha inviato i Suoi versetti a suffragio della Sua Prova e della Sua Testimonianza, Che ha abbellito il pro</w:t>
      </w:r>
      <w:r w:rsidRPr="0068654D">
        <w:rPr>
          <w:szCs w:val="24"/>
        </w:rPr>
        <w:softHyphen/>
        <w:t>logo del Libro dell'Uomo con l'ornamento della parola, mediante il Suo detto: « Il Misericordioso il Corano ha in</w:t>
      </w:r>
      <w:r w:rsidRPr="0068654D">
        <w:rPr>
          <w:szCs w:val="24"/>
        </w:rPr>
        <w:softHyphen/>
        <w:t>segnato, l'uomo ha creato e chiara espressione gli ha ap</w:t>
      </w:r>
      <w:r w:rsidRPr="0068654D">
        <w:rPr>
          <w:szCs w:val="24"/>
        </w:rPr>
        <w:softHyphen/>
        <w:t>preso ».</w:t>
      </w:r>
      <w:r w:rsidRPr="0068654D">
        <w:rPr>
          <w:rStyle w:val="Rimandonotaapidipagina"/>
          <w:szCs w:val="24"/>
        </w:rPr>
        <w:footnoteReference w:id="2"/>
      </w:r>
      <w:r w:rsidRPr="0068654D">
        <w:rPr>
          <w:szCs w:val="24"/>
        </w:rPr>
        <w:t xml:space="preserve"> Non v'è altro Dio che Lui, l'Uno, l'Impareggia</w:t>
      </w:r>
      <w:r w:rsidRPr="0068654D">
        <w:rPr>
          <w:szCs w:val="24"/>
        </w:rPr>
        <w:softHyphen/>
        <w:t>bile, il Forte, il Potente, il Benefico.</w:t>
      </w:r>
    </w:p>
    <w:p w:rsidR="0071761B" w:rsidRPr="0068654D" w:rsidRDefault="0071761B">
      <w:pPr>
        <w:ind w:firstLine="284"/>
        <w:jc w:val="both"/>
        <w:rPr>
          <w:szCs w:val="24"/>
        </w:rPr>
      </w:pPr>
      <w:r w:rsidRPr="0068654D">
        <w:rPr>
          <w:szCs w:val="24"/>
        </w:rPr>
        <w:t>La luce che s'irradia dal cielo della munificenza e la benedizione che risplende dall'oriente della volontà di Dio, Signore del Regno dei Nomi, si posino su Colui Che è il Supremo Mediatore, il Calamo Più Eccelso, Colui Che Dio ha fatto aurora dei Suoi nomi più eccellenti e oriente dei Suoi attributi più sublimi. Per Suo mezzo la luce dell’unità ha brillato all'orizzonte del mondo e la legge dell'unione è stata rivelata fra tutti i popoli che, rivolti i radiosi sem</w:t>
      </w:r>
      <w:r w:rsidRPr="0068654D">
        <w:rPr>
          <w:szCs w:val="24"/>
        </w:rPr>
        <w:softHyphen/>
        <w:t>bianti verso l'Orizzonte Supremo, hanno riconosciuto ciò che la Lingua della Favella ha proferito nel regno del Suo sapere: « Terra e cielo, gloria e dominio sono di Dio,</w:t>
      </w:r>
    </w:p>
    <w:p w:rsidR="0071761B" w:rsidRPr="0068654D" w:rsidRDefault="0071761B">
      <w:pPr>
        <w:pStyle w:val="p0"/>
        <w:tabs>
          <w:tab w:val="clear" w:pos="720"/>
        </w:tabs>
        <w:spacing w:line="240" w:lineRule="auto"/>
        <w:rPr>
          <w:szCs w:val="24"/>
        </w:rPr>
      </w:pPr>
      <w:r w:rsidRPr="0068654D">
        <w:rPr>
          <w:szCs w:val="24"/>
        </w:rPr>
        <w:t>l'Onnipotente, il Potentissimo, il Signore dalle abbon</w:t>
      </w:r>
      <w:r w:rsidRPr="0068654D">
        <w:rPr>
          <w:szCs w:val="24"/>
        </w:rPr>
        <w:softHyphen/>
        <w:t>danti grazie! ».</w:t>
      </w:r>
    </w:p>
    <w:p w:rsidR="0071761B" w:rsidRPr="0068654D" w:rsidRDefault="0071761B">
      <w:pPr>
        <w:ind w:firstLine="284"/>
        <w:jc w:val="both"/>
        <w:rPr>
          <w:szCs w:val="24"/>
        </w:rPr>
      </w:pPr>
      <w:r w:rsidRPr="0068654D">
        <w:rPr>
          <w:szCs w:val="24"/>
        </w:rPr>
        <w:t>O insigne teologo, porgi orecchio alla voce di questo Vilipeso. Egli, certo, ti consiglia per amor di Dio e ti esorta a ciò che ti avvicini a Lui in ogni circostanza. In verità, Egli è Colui Che tutto possiede, l'Eccelso. Sappi che l'orecchio dell'uomo è stato creato perché possa udire la Voce Divina in questo Giorno che ogni Libro, Tavola e Scrittura ha menzionato. Purifica, anzi tutto, la tua anima con le acque della rinuncia e cingiti il capo col diadema del timor di Dio e le tempie con l'ornamento della fiducia in Lui. Sorgi, poi, e rivolto il viso verso la Più Grande Casa, il Luogo attorno al quale, come l'Eterno Sovrano ha decre</w:t>
      </w:r>
      <w:r w:rsidRPr="0068654D">
        <w:rPr>
          <w:szCs w:val="24"/>
        </w:rPr>
        <w:softHyphen/>
        <w:t>tato, tutto ciò che dimora sulla terra deve gravitare, re-cita:</w:t>
      </w:r>
    </w:p>
    <w:p w:rsidR="0071761B" w:rsidRPr="0068654D" w:rsidRDefault="0071761B">
      <w:pPr>
        <w:ind w:firstLine="284"/>
        <w:jc w:val="both"/>
        <w:rPr>
          <w:szCs w:val="24"/>
        </w:rPr>
      </w:pPr>
      <w:r w:rsidRPr="0068654D">
        <w:rPr>
          <w:szCs w:val="24"/>
        </w:rPr>
        <w:t>« O Dio, mio Dio, mio Desio, mio Adorato, mio Mae</w:t>
      </w:r>
      <w:r w:rsidRPr="0068654D">
        <w:rPr>
          <w:szCs w:val="24"/>
        </w:rPr>
        <w:softHyphen/>
        <w:t>stro, mio Sostegno, mia somma Speranza, mia suprema Aspirazione!</w:t>
      </w:r>
      <w:r w:rsidRPr="0068654D">
        <w:rPr>
          <w:szCs w:val="24"/>
          <w:vertAlign w:val="superscript"/>
        </w:rPr>
        <w:t xml:space="preserve"> </w:t>
      </w:r>
      <w:r w:rsidRPr="0068654D">
        <w:rPr>
          <w:szCs w:val="24"/>
        </w:rPr>
        <w:t>Tu mi vedi rivolto verso Te, avvinghiato alla corda della Tua munificenza e all'orlo del manto della Tua generosità, riconoscere la santità del Tuo Essere e la pu</w:t>
      </w:r>
      <w:r w:rsidRPr="0068654D">
        <w:rPr>
          <w:szCs w:val="24"/>
        </w:rPr>
        <w:softHyphen/>
        <w:t>rezza della Tua Essenza, confessare la Tua unità e unicità. Faccio testimonianza che Tu sei l'Uno, l'Unico, l'Incompa</w:t>
      </w:r>
      <w:r w:rsidRPr="0068654D">
        <w:rPr>
          <w:szCs w:val="24"/>
        </w:rPr>
        <w:softHyphen/>
        <w:t>rabile, il Sempiterno. Non Ti sei preso compagno nel Tuo dominio, né hai prescelto sulla terra alcuno pari a Te. Tutte le cose create hanno attestato ciò che la Lingua della Tua grandezza ha testimoniato avanti la loro creazione. In verità, Tu sei Dio; non v’è altro Dio che Te! Dall’eternità, fosti santificato di là dalla menzione dei Tuoi servi ed esaltato al di sopra della descrizione delle Tue creature. O Signore, Tu vedi l'ignorante cercare l'oceano del Tuo sa</w:t>
      </w:r>
      <w:r w:rsidRPr="0068654D">
        <w:rPr>
          <w:szCs w:val="24"/>
        </w:rPr>
        <w:softHyphen/>
        <w:t>pere, l'assetato le acque vive della Tua parola, l'umiliato il tabernacolo della Tua gloria, il poverello i tesori della Tua dovizia, il supplicante l'aurora della Tua saggezza, il debole la sorgente della Tua forza, il miserabile il cielo della Tua munificenza, il muto il reame della Tua menzione.</w:t>
      </w:r>
    </w:p>
    <w:p w:rsidR="0071761B" w:rsidRPr="0068654D" w:rsidRDefault="0071761B">
      <w:pPr>
        <w:ind w:firstLine="284"/>
        <w:jc w:val="both"/>
        <w:rPr>
          <w:szCs w:val="24"/>
        </w:rPr>
      </w:pPr>
      <w:r w:rsidRPr="0068654D">
        <w:rPr>
          <w:szCs w:val="24"/>
        </w:rPr>
        <w:t>« Attesto, o mio Dio e mio Re, che mi hai creato per</w:t>
      </w:r>
    </w:p>
    <w:p w:rsidR="0071761B" w:rsidRPr="0068654D" w:rsidRDefault="0071761B">
      <w:pPr>
        <w:pStyle w:val="p0"/>
        <w:tabs>
          <w:tab w:val="clear" w:pos="720"/>
        </w:tabs>
        <w:spacing w:line="240" w:lineRule="auto"/>
        <w:rPr>
          <w:szCs w:val="24"/>
        </w:rPr>
      </w:pPr>
      <w:r w:rsidRPr="0068654D">
        <w:rPr>
          <w:szCs w:val="24"/>
        </w:rPr>
        <w:t xml:space="preserve">ricordarTi, glorificarTi e assistere la Tua Causa. E invece, ho aiutato i Tuoi nemici, coloro che hanno </w:t>
      </w:r>
      <w:r w:rsidRPr="0068654D">
        <w:rPr>
          <w:szCs w:val="24"/>
        </w:rPr>
        <w:lastRenderedPageBreak/>
        <w:t>violato il Tuo Patto, gettato via il Tuo Libro, che non hanno creduto in Te, che hanno ripudiato i Tuoi segni. Ahimè! ahimè! per la mia ostinazione, per la mia vergogna, per la mia nequizia e per i miei misfatti, che mi hanno celato le profondità del</w:t>
      </w:r>
      <w:r w:rsidRPr="0068654D">
        <w:rPr>
          <w:szCs w:val="24"/>
        </w:rPr>
        <w:softHyphen/>
        <w:t>l'oceano della Tua unità e impedito di penetrare il mare della Tua grazia. Perciò, ahimè! ahimè! e ancora ahimè! ahimè! per la mia malvagità e per la gravità dei miei pec</w:t>
      </w:r>
      <w:r w:rsidRPr="0068654D">
        <w:rPr>
          <w:szCs w:val="24"/>
        </w:rPr>
        <w:softHyphen/>
        <w:t>cati! O mio Dio! Tu mi hai creato per esaltare la Tua Parola e manifestare la Tua Causa. Ma la mia incuria mi ha distolto e afferrato in tal guisa, che mi sono levato a cancellare i Tuoi segni e spargere il sangue dei Tuoi amati, degli orienti dei Tuoi segni, delle albe della Tua rivela</w:t>
      </w:r>
      <w:r w:rsidRPr="0068654D">
        <w:rPr>
          <w:szCs w:val="24"/>
        </w:rPr>
        <w:softHyphen/>
        <w:t>-zione e dei depositari dei Tuoi misteri.</w:t>
      </w:r>
    </w:p>
    <w:p w:rsidR="0071761B" w:rsidRPr="0068654D" w:rsidRDefault="0071761B">
      <w:pPr>
        <w:ind w:firstLine="284"/>
        <w:jc w:val="both"/>
        <w:rPr>
          <w:szCs w:val="24"/>
        </w:rPr>
      </w:pPr>
      <w:r w:rsidRPr="0068654D">
        <w:rPr>
          <w:szCs w:val="24"/>
        </w:rPr>
        <w:t>« O Signore, mio Signore! e ancora, o Signore, mio Signore! ed ancora, o Signore, mio Signore! Attesto che, a cagione della mia iniquità, sono caduti i frutti dell'albero della Tua giustizia, e per il fuoco della mia ribellione si sono consumati i cuori di quelle Tue creature che a Te sono vicine e sono languite le anime dei sinceri fra i Tuoi servi. Oh miserabile, me miserabile! Oh le atrocità, le tre</w:t>
      </w:r>
      <w:r w:rsidRPr="0068654D">
        <w:rPr>
          <w:szCs w:val="24"/>
        </w:rPr>
        <w:softHyphen/>
        <w:t>mende atrocità che ho perpetrato! Guai a me! Guai a me! per la mia lontananza da Te, per la mia disobbedienza, per la mia ignoranza, per la mia bassezza, per il mio rifiuto di Te e per la mia protesta contro di Te! Quanti i giorni durante i quali hai ordinato ai Tuoi servi e ai Tuoi amati di proteggermi, mentre io ho comandato loro di far male a Te e a coloro nei quali hai riposto la fiducia! E quante le notti durante le quali Ti sei degnato di ricordarmi e mi hai additato la Tua via, mentre io mi sono allontanato da Te e dai Tuoi segni! Per la Tua gloria! O Tu Che sei Speranza di chi ha riconosciuto la Tua unità e Desìo del cuore di chi si è distaccato da tutto fuorché Te! Non trovo alleato eccetto Te, né sovrano, porto o rifugio, all'infuori di Te. Ahimè! ahimè! Poiché da Te mi sono discostato, si è</w:t>
      </w:r>
    </w:p>
    <w:p w:rsidR="0071761B" w:rsidRPr="0068654D" w:rsidRDefault="0071761B">
      <w:pPr>
        <w:pStyle w:val="p0"/>
        <w:tabs>
          <w:tab w:val="clear" w:pos="720"/>
        </w:tabs>
        <w:spacing w:line="240" w:lineRule="auto"/>
        <w:rPr>
          <w:szCs w:val="24"/>
        </w:rPr>
      </w:pPr>
      <w:r w:rsidRPr="0068654D">
        <w:rPr>
          <w:szCs w:val="24"/>
        </w:rPr>
        <w:t>incenerito il velo della mia integrità e, avendoTi negato, s'è lacerato lo schermo disteso sul mio onore. Oh, come vorrei trovarmi nelle profondità abissali della terra, ove le mie malvagità rimanessero nascoste ai Tuoi servi! O mio Signore, Tu vedi che questo peccatore si è volto verso l'oriente del Tuo perdono e della Tua munificenza, e que</w:t>
      </w:r>
      <w:r w:rsidRPr="0068654D">
        <w:rPr>
          <w:szCs w:val="24"/>
        </w:rPr>
        <w:softHyphen/>
        <w:t>sto cumulo d’iniquità ha cercato il cielo della Tua grazia e del Tuo perdono. Ahimè! Ahimè! I miei enormi peccati mi hanno impedito di avvicinarmi alla corte della Tua gra</w:t>
      </w:r>
      <w:r w:rsidRPr="0068654D">
        <w:rPr>
          <w:szCs w:val="24"/>
        </w:rPr>
        <w:softHyphen/>
        <w:t>zia e le mie mostruose azioni mi hanno fatto smarrire lungi dal santuario della Tua presenza. Io sono, invero, colui che ha mancato ai suoi doveri verso Te e violato il Tuo Patto e il Tuo Testamento, e perpetrato ciò che ha fatto gemere gli abitatori delle città della Tua giustizia e gli orienti della Tua grazia nei Tuoi regni. Confesso, o mio Dio, che ho ripudiato i Tuoi comandamenti e mi sono aggrappato ai dettami delle mie passioni, ho respinto le leggi del Tuo Libro e afferrato il libro dei miei desideri. O me misero, o me infelice! Mentre sempre più grandi si facevano le mie nequizie, la Tua pazienza per me cresceva e, divampando il fuoco della mia ribellione, il Tuo perdono e la Tua grazia cercavan vieppiù di soffocarne la fiamma. Per il potere della Tua possanza! O Tu Che sei il Desìo del mondo e il Beneamato delle nazioni! La Tua sopportazione mi ha fatto insuperbire e la Tua tolleranza mi ha reso ardito. Vedi, o mio Dio, quante lacrime la mia vergogna ha fatto scorrere e quanti gemiti mi ha strappato la mia incuria. Giuro, per la grandezza della Tua maestà! Non trovo dimora se non all'ombra della corte della Tua munificenza, né rifugio fuorché sotto il baldacchino della Tua misericordia. Seb</w:t>
      </w:r>
      <w:r w:rsidRPr="0068654D">
        <w:rPr>
          <w:szCs w:val="24"/>
        </w:rPr>
        <w:softHyphen/>
        <w:t>bene Tu mi abbia fatto udire le Tue parole "non dispe</w:t>
      </w:r>
      <w:r w:rsidRPr="0068654D">
        <w:rPr>
          <w:szCs w:val="24"/>
        </w:rPr>
        <w:softHyphen/>
        <w:t>rare", mi vedi tuttavia immerso in un mare di disperazione e di sconforto. Per il Tuo potere! La mia grave ingiusti</w:t>
      </w:r>
      <w:r w:rsidRPr="0068654D">
        <w:rPr>
          <w:szCs w:val="24"/>
        </w:rPr>
        <w:softHyphen/>
        <w:t>-zia ha spezzato le corde della mia speranza e la mia ribel</w:t>
      </w:r>
      <w:r w:rsidRPr="0068654D">
        <w:rPr>
          <w:szCs w:val="24"/>
        </w:rPr>
        <w:softHyphen/>
        <w:t>lione ha oscurato il mio sembiante davanti al trono della Tua giustizia. Tu vedi, o mio Dio, colui che è caduto come</w:t>
      </w:r>
    </w:p>
    <w:p w:rsidR="0071761B" w:rsidRPr="0068654D" w:rsidRDefault="0071761B">
      <w:pPr>
        <w:jc w:val="both"/>
        <w:rPr>
          <w:szCs w:val="24"/>
        </w:rPr>
      </w:pPr>
      <w:r w:rsidRPr="0068654D">
        <w:rPr>
          <w:szCs w:val="24"/>
        </w:rPr>
        <w:t>morto dinanzi alla porta del Tuo favore, vergognoso di implorare dalla mano del Tuo tenero amore le acque vive del Tuo perdono. Mi hai donato una lingua per lodarTi e ricordarTi, e invece essa pronuncia ciò che ha fatto strug</w:t>
      </w:r>
      <w:r w:rsidRPr="0068654D">
        <w:rPr>
          <w:szCs w:val="24"/>
        </w:rPr>
        <w:softHyphen/>
        <w:t>gere le anime di quei Tuoi eletti che sono a Te vicini e languire i cuori dei sinceri fra gli abitatori delle magioni della santità. Mi hai dato occhi per vedere i Tuoi segni, mirare i Tuoi versetti, contemplare le rivelazioni della Tua opera, ma io ho respinto la Tua volontà e commesso ciò che ha fatto gemere i fedeli fra le Tue creature e i distac-cati fra i Tuoi servi. Mi hai dato orecchi per ascoltare la Tua lode, la Tua celebrazione e ciò che hai inviato dal cielo della Tua munificenza e dal firmamento del Tuo volere. E invece, ahimè! ahimè! ho abbandonato la Tua Causa, comandato ai Tuoi servi di maledire i Tuoi fiduciari e i Tuoi amati e agito, innanzi al trono della Tua giustizia, in tal guisa che coloro fra gli abitatori del Tuo regno che hanno riconosciuto la Tua unità e sono interamente a Te votati fecero doglianza e gran lamento. O mio Dio, quando mi troverò di fronte allo spumeggiante oceano del Tuo favore, non so qual dei miei misfatti dovrò menzionare e, quando sarò dinanzi allo splendore del sole dei Tuoi co-piosi doni e grazie, quale dei miei peccati dovrò con-fessare.</w:t>
      </w:r>
    </w:p>
    <w:p w:rsidR="0071761B" w:rsidRPr="0068654D" w:rsidRDefault="0071761B">
      <w:pPr>
        <w:ind w:firstLine="284"/>
        <w:jc w:val="both"/>
        <w:rPr>
          <w:szCs w:val="24"/>
        </w:rPr>
      </w:pPr>
      <w:r w:rsidRPr="0068654D">
        <w:rPr>
          <w:szCs w:val="24"/>
        </w:rPr>
        <w:lastRenderedPageBreak/>
        <w:t>« T'imploro, in questo istante, per i misteri del Tuo Libro, e per le cose celate nella Tua sapienza, e per le perle racchiuse nelle conchiglie dell'oceano della Tua mi</w:t>
      </w:r>
      <w:r w:rsidRPr="0068654D">
        <w:rPr>
          <w:szCs w:val="24"/>
        </w:rPr>
        <w:softHyphen/>
        <w:t>sericordia, di annoverarmi fra coloro che hai menzionato nel Tuo Libro e descritto nelle Tue Tavole. O Dio! Hai decretato per me una gioia che segua questa tribolazione, o un sollievo dopo questa afflizione, o un conforto che succeda a questo travaglio? Ahimè! ahimè! Tu hai disposto che ogni pulpito sia serbato al Tuo ricordo, alla glorifica</w:t>
      </w:r>
      <w:r w:rsidRPr="0068654D">
        <w:rPr>
          <w:szCs w:val="24"/>
        </w:rPr>
        <w:softHyphen/>
        <w:t>zione del Tuo Verbo e alla rivelazione della Tua Causa, ma io vi sono salito per proclamare la violazione del Tuo Patto e ho detto ai Tuoi servi parole tali da far gemere</w:t>
      </w:r>
    </w:p>
    <w:p w:rsidR="0071761B" w:rsidRPr="0068654D" w:rsidRDefault="0071761B">
      <w:pPr>
        <w:pStyle w:val="p0"/>
        <w:tabs>
          <w:tab w:val="clear" w:pos="720"/>
        </w:tabs>
        <w:spacing w:line="240" w:lineRule="auto"/>
        <w:rPr>
          <w:szCs w:val="24"/>
        </w:rPr>
      </w:pPr>
      <w:r w:rsidRPr="0068654D">
        <w:rPr>
          <w:szCs w:val="24"/>
        </w:rPr>
        <w:t>gli abitatori dei Tabernacoli della Tua maestà e i cittadini delle Città della Tua saggezza. Quante volte hai inviato dal cielo della Tua munificenza il nutrimento della Tua Parola e io l'ho respinto, e in quante occasioni mi hai chia</w:t>
      </w:r>
      <w:r w:rsidRPr="0068654D">
        <w:rPr>
          <w:szCs w:val="24"/>
        </w:rPr>
        <w:softHyphen/>
        <w:t>mato presso le dolci acque fluenti della Tua misericordia, ma io ho preferito allontanarmene, avendo inseguito i miei desideri e il mio volere. Per la Tua gloria! Non so per quale peccato supplicar la Tua clemenza e implorare il Tuo perdono, né da quale delle mie iniquità incominciare a discostarmi per volgermi verso la Corte della Tua munifi</w:t>
      </w:r>
      <w:r w:rsidRPr="0068654D">
        <w:rPr>
          <w:szCs w:val="24"/>
        </w:rPr>
        <w:softHyphen/>
        <w:t>cenza e il Santuario del Tuo favore. Tali sono i miei pec</w:t>
      </w:r>
      <w:r w:rsidRPr="0068654D">
        <w:rPr>
          <w:szCs w:val="24"/>
        </w:rPr>
        <w:softHyphen/>
        <w:t>-cati e le mie colpe, che non c'è uomo che possa enumerarli né penna che sia in grado di descriverli. O Tu Che tramuti l’oscurità in luce e riveli i Tuoi misteri sul Sinai della Tua Rivelazione! T'imploro di aiutarmi in ogni istante a ri-porre la mia fiducia in Te e a rimettere tutte le mie cose alla Tua cura. O mio Dio, rendimi pago di ciò che il dito del Tuo decreto ha tracciato e la penna della Tua legge scritto. Il potere Tu hai di far quel che T'aggrada e nel Tuo pugno sono le redini di tutto quello che è in cielo e sulla terra. Non v'è altro Dio che Te, l'Onnisciente, il Sapientissimo.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Sappi che né le calunnie sparse dagli uomi</w:t>
      </w:r>
      <w:r w:rsidRPr="0068654D">
        <w:rPr>
          <w:szCs w:val="24"/>
        </w:rPr>
        <w:softHyphen/>
        <w:t>ni, né le loro negazioni, né i cavilli da essi escogitati pos</w:t>
      </w:r>
      <w:r w:rsidRPr="0068654D">
        <w:rPr>
          <w:szCs w:val="24"/>
        </w:rPr>
        <w:softHyphen/>
        <w:t>sono nuocere a chi è avvinghiato alla corda della grazia e aggrappato al manto della misericordia del Signore del crea</w:t>
      </w:r>
      <w:r w:rsidRPr="0068654D">
        <w:rPr>
          <w:szCs w:val="24"/>
        </w:rPr>
        <w:softHyphen/>
        <w:t>to. Nel nome di Dio! Egli, la Gloria di Dio (Bahá), non ha parlato per mero impulso. Chi Gli ha dato voce è Colui Che ha dato voce a tutte le cose, acché possano lodarLo e glorificarLo. Non v'è altro Dio che Lui, l'Unico, l'Incom</w:t>
      </w:r>
      <w:r w:rsidRPr="0068654D">
        <w:rPr>
          <w:szCs w:val="24"/>
        </w:rPr>
        <w:softHyphen/>
        <w:t>parabile, il Signore della forza, l'Incoercibile.</w:t>
      </w:r>
    </w:p>
    <w:p w:rsidR="0071761B" w:rsidRPr="0068654D" w:rsidRDefault="0071761B">
      <w:pPr>
        <w:ind w:firstLine="284"/>
        <w:jc w:val="both"/>
        <w:rPr>
          <w:szCs w:val="24"/>
        </w:rPr>
      </w:pPr>
      <w:r w:rsidRPr="0068654D">
        <w:rPr>
          <w:szCs w:val="24"/>
        </w:rPr>
        <w:t>Chi ha vista acuta, orecchie memori, cuore illuminato e petto dilatato riconosce il vero e il falso e li distingue l'un dall'altro. Recita questa preghiera, sgorgata dalla lin</w:t>
      </w:r>
      <w:r w:rsidRPr="0068654D">
        <w:rPr>
          <w:szCs w:val="24"/>
        </w:rPr>
        <w:softHyphen/>
        <w:t>-gua di questo Vilipeso, e medita su essa con cuore libero da ogni attaccamento, con orecchie forbite e pure, attento</w:t>
      </w:r>
    </w:p>
    <w:p w:rsidR="0071761B" w:rsidRPr="0068654D" w:rsidRDefault="0071761B">
      <w:pPr>
        <w:pStyle w:val="p0"/>
        <w:tabs>
          <w:tab w:val="clear" w:pos="720"/>
        </w:tabs>
        <w:spacing w:line="240" w:lineRule="auto"/>
        <w:rPr>
          <w:szCs w:val="24"/>
        </w:rPr>
      </w:pPr>
      <w:r w:rsidRPr="0068654D">
        <w:rPr>
          <w:szCs w:val="24"/>
        </w:rPr>
        <w:t>al suo significato, sicché tu possa inalare la brezza del di</w:t>
      </w:r>
      <w:r w:rsidRPr="0068654D">
        <w:rPr>
          <w:szCs w:val="24"/>
        </w:rPr>
        <w:softHyphen/>
        <w:t>stacco e avere pietà di te stesso e degli altri.</w:t>
      </w:r>
    </w:p>
    <w:p w:rsidR="0071761B" w:rsidRPr="0068654D" w:rsidRDefault="0071761B">
      <w:pPr>
        <w:ind w:firstLine="284"/>
        <w:jc w:val="both"/>
        <w:rPr>
          <w:szCs w:val="24"/>
        </w:rPr>
      </w:pPr>
      <w:r w:rsidRPr="0068654D">
        <w:rPr>
          <w:b/>
          <w:szCs w:val="24"/>
        </w:rPr>
        <w:t xml:space="preserve">« </w:t>
      </w:r>
      <w:r w:rsidRPr="0068654D">
        <w:rPr>
          <w:szCs w:val="24"/>
        </w:rPr>
        <w:t>Mio Dio, Oggetto della mia adorazione, Méta del mio desio, il Più Munifico, il Più Compassionevole! Ogni vita da Te proviene, ogni potere è nelle mani della Tua onnipotenza. Chiunque Tu esalti è innalzato al di sopra degli angeli e giunge allo stadio di " In verità, lo elevam-mo ad altissimo luogo"</w:t>
      </w:r>
      <w:r w:rsidRPr="0068654D">
        <w:rPr>
          <w:rStyle w:val="Rimandonotaapidipagina"/>
          <w:szCs w:val="24"/>
        </w:rPr>
        <w:footnoteReference w:id="3"/>
      </w:r>
      <w:r w:rsidRPr="0068654D">
        <w:rPr>
          <w:szCs w:val="24"/>
        </w:rPr>
        <w:t>; e chiunque Tu confondi, divien più vile che polvere, anzi meno che nulla. O Divina Prov</w:t>
      </w:r>
      <w:r w:rsidRPr="0068654D">
        <w:rPr>
          <w:szCs w:val="24"/>
        </w:rPr>
        <w:softHyphen/>
        <w:t>videnza! Sebbene malvagi, peccatori e intemperanti, pure ancora Ti chiediamo un "seggio di verità"</w:t>
      </w:r>
      <w:r w:rsidRPr="0068654D">
        <w:rPr>
          <w:rStyle w:val="Rimandonotaapidipagina"/>
          <w:szCs w:val="24"/>
        </w:rPr>
        <w:footnoteReference w:id="4"/>
      </w:r>
      <w:r w:rsidRPr="0068654D">
        <w:rPr>
          <w:szCs w:val="24"/>
        </w:rPr>
        <w:t xml:space="preserve"> e aneliamo a contemplare il volto del Sovrano Onnipotente. È Tuo il comando e tutta la sovranità Ti appartiene e il regno del potere s'inchina al Tuo decreto. Tutto quello che fai è pura giustizia, anzi la quintessenza della grazia. Un barlume degli splendori del Tuo Nome, il Misericordiosissimo, è sufficiente a bandire e cancellare ogni traccia di pecca</w:t>
      </w:r>
      <w:r w:rsidRPr="0068654D">
        <w:rPr>
          <w:szCs w:val="24"/>
        </w:rPr>
        <w:softHyphen/>
        <w:t>bilità dal mondo, e un solo alito delle brezze del Giorno della Tua Rivelazione basta per abbigliare di nuova veste l'intera umanità. Concedi, o Onnipotente, alle Tue fra</w:t>
      </w:r>
      <w:r w:rsidRPr="0068654D">
        <w:rPr>
          <w:szCs w:val="24"/>
        </w:rPr>
        <w:softHyphen/>
        <w:t>gili creature la Tua forza e ravviva coloro che sono come morti, acché possano trovarTi, essere condotti all'Oceano della Tua retta guida e rimanere saldi nella Tua Causa. Se le fragranze della Tua lode fossero sparse lontano in quale che sia delle diverse lingue del mondo dell'Oriente o del</w:t>
      </w:r>
      <w:r w:rsidRPr="0068654D">
        <w:rPr>
          <w:szCs w:val="24"/>
        </w:rPr>
        <w:softHyphen/>
        <w:t>l'Occidente, ciò sarebbe in verità apprezzato e assai gra</w:t>
      </w:r>
      <w:r w:rsidRPr="0068654D">
        <w:rPr>
          <w:szCs w:val="24"/>
        </w:rPr>
        <w:softHyphen/>
        <w:t>dito. Ma se di tali fragranze fosser prive, sicuramente quelle lingue sarebbero indegne di menzione, siano parole o pensieri. T'imploriamo, o Provvidenza, di mostrare la Tua via a tutti gli uomini e di ben guidarli. In verità, Tu sei l'Onnipotente, il Più Forte, il Sapientissimo, l'Onni</w:t>
      </w:r>
      <w:r w:rsidRPr="0068654D">
        <w:rPr>
          <w:szCs w:val="24"/>
        </w:rPr>
        <w:softHyphen/>
        <w:t>veggente. »</w:t>
      </w:r>
    </w:p>
    <w:p w:rsidR="0071761B" w:rsidRPr="0068654D" w:rsidRDefault="0071761B">
      <w:pPr>
        <w:ind w:firstLine="284"/>
        <w:jc w:val="both"/>
        <w:rPr>
          <w:szCs w:val="24"/>
        </w:rPr>
      </w:pPr>
      <w:r w:rsidRPr="0068654D">
        <w:rPr>
          <w:szCs w:val="24"/>
        </w:rPr>
        <w:t>Invochiamo Iddio che ti assista a essere giusto ed equa-</w:t>
      </w:r>
    </w:p>
    <w:p w:rsidR="0071761B" w:rsidRPr="0068654D" w:rsidRDefault="0071761B">
      <w:pPr>
        <w:pStyle w:val="p0"/>
        <w:tabs>
          <w:tab w:val="clear" w:pos="720"/>
        </w:tabs>
        <w:spacing w:line="240" w:lineRule="auto"/>
        <w:rPr>
          <w:szCs w:val="24"/>
        </w:rPr>
      </w:pPr>
    </w:p>
    <w:p w:rsidR="0071761B" w:rsidRPr="0068654D" w:rsidRDefault="0071761B">
      <w:pPr>
        <w:pStyle w:val="p0"/>
        <w:tabs>
          <w:tab w:val="clear" w:pos="720"/>
        </w:tabs>
        <w:spacing w:line="240" w:lineRule="auto"/>
        <w:rPr>
          <w:szCs w:val="24"/>
        </w:rPr>
      </w:pPr>
      <w:r w:rsidRPr="0068654D">
        <w:rPr>
          <w:szCs w:val="24"/>
        </w:rPr>
        <w:t xml:space="preserve">nime e ti renda edotto delle cose che furono celate agli occhi umani. In verità, Egli è il Possente, l'Incoercibile. Ti chiediamo di riflettere su ciò che è stato rivelato e di essere onesto e giusto nel parlare, acché, per avventura, gli splendori dell'astro della veracità e della sincerità brillino, liberandoti dalle </w:t>
      </w:r>
      <w:r w:rsidRPr="0068654D">
        <w:rPr>
          <w:szCs w:val="24"/>
        </w:rPr>
        <w:lastRenderedPageBreak/>
        <w:t>tenebre dell'ignoranza e rischiarando il mondo con la luce del sapere. Questo Vilipeso non ha fre</w:t>
      </w:r>
      <w:r w:rsidRPr="0068654D">
        <w:rPr>
          <w:szCs w:val="24"/>
        </w:rPr>
        <w:softHyphen/>
        <w:t>quentato alcuna scuola, né partecipato alle discussioni dei sapienti. Per la Mia vita! Non Mi sono rivelato per Mia Propria volontà, ma Dio, di Sua scelta, Mi ha manifestato. Nella Tavola indirizzata a Sua Maestà lo Sciá - possa Dio, benedetto e glorificato Egli sia, assisterlo - dalla lingua di questo Vilipeso sono fluite queste parole:</w:t>
      </w:r>
    </w:p>
    <w:p w:rsidR="0071761B" w:rsidRPr="0068654D" w:rsidRDefault="0071761B">
      <w:pPr>
        <w:ind w:firstLine="284"/>
        <w:jc w:val="both"/>
        <w:rPr>
          <w:szCs w:val="24"/>
        </w:rPr>
      </w:pPr>
      <w:r w:rsidRPr="0068654D">
        <w:rPr>
          <w:szCs w:val="24"/>
        </w:rPr>
        <w:t>« O Re! Non ero che un uomo come gli altri, addor</w:t>
      </w:r>
      <w:r w:rsidRPr="0068654D">
        <w:rPr>
          <w:szCs w:val="24"/>
        </w:rPr>
        <w:softHyphen/>
        <w:t>mentato sul Mio giaciglio, quand'ecco, le brezze del Glo</w:t>
      </w:r>
      <w:r w:rsidRPr="0068654D">
        <w:rPr>
          <w:szCs w:val="24"/>
        </w:rPr>
        <w:softHyphen/>
        <w:t>riosissimo furono alitate su di Me e M'insegnarono la sapienza di tutto ciò che è stato. Questo non procede da Me, ma da Uno che è Onnipotente ed Onnisciente. Ed Egli M'ingiunse di levar la voce fra terra e cielo, e a causa di ciò Mi accaddero cose che fecero versar lacrime a ogni uomo perspicace. Non ho studiato le discipline correnti fra gli uomini né sono entrato nelle loro scuole. Chiedi nella città in cui ho dimorato, acciocché tu possa ben assi</w:t>
      </w:r>
      <w:r w:rsidRPr="0068654D">
        <w:rPr>
          <w:szCs w:val="24"/>
        </w:rPr>
        <w:softHyphen/>
        <w:t>-curarti che non sono di coloro che mentiscono. Questa non è che una foglia mossa dai venti della volontà del tuo Si</w:t>
      </w:r>
      <w:r w:rsidRPr="0068654D">
        <w:rPr>
          <w:szCs w:val="24"/>
        </w:rPr>
        <w:softHyphen/>
        <w:t>gnore, l'Onnipotente, il Lodatissimo. Può essa ferma re</w:t>
      </w:r>
      <w:r w:rsidRPr="0068654D">
        <w:rPr>
          <w:szCs w:val="24"/>
        </w:rPr>
        <w:softHyphen/>
        <w:t>stare, quando i venti tempestosi soffiano? No, per Colui Che è il Signore dei Nomi e degli Attributi! Essi la muo</w:t>
      </w:r>
      <w:r w:rsidRPr="0068654D">
        <w:rPr>
          <w:szCs w:val="24"/>
        </w:rPr>
        <w:softHyphen/>
        <w:t>vono a loro piacimento. Ciò che è perituro è un nulla al cospetto di Colui Che è il Sempiterno. Il Suo appello sog</w:t>
      </w:r>
      <w:r w:rsidRPr="0068654D">
        <w:rPr>
          <w:szCs w:val="24"/>
        </w:rPr>
        <w:softHyphen/>
        <w:t>giogatore M'ha raggiunto, inducendoMi a dire fra tutte le genti le Sue lodi. In verità, ero come morto, quando fu pronunziato il Suo comando. La mano della volontà del Tuo Signore, il Compassionevole, il Clemente, M'ha tra</w:t>
      </w:r>
      <w:r w:rsidRPr="0068654D">
        <w:rPr>
          <w:szCs w:val="24"/>
        </w:rPr>
        <w:softHyphen/>
        <w:t>sformato. »</w:t>
      </w:r>
    </w:p>
    <w:p w:rsidR="0071761B" w:rsidRPr="0068654D" w:rsidRDefault="0071761B">
      <w:pPr>
        <w:ind w:firstLine="284"/>
        <w:jc w:val="both"/>
        <w:rPr>
          <w:szCs w:val="24"/>
        </w:rPr>
      </w:pPr>
      <w:r w:rsidRPr="0068654D">
        <w:rPr>
          <w:szCs w:val="24"/>
        </w:rPr>
        <w:t>È ora giunto per te il momento di purificarti con le</w:t>
      </w:r>
    </w:p>
    <w:p w:rsidR="0071761B" w:rsidRPr="0068654D" w:rsidRDefault="0071761B">
      <w:pPr>
        <w:pStyle w:val="p0"/>
        <w:tabs>
          <w:tab w:val="clear" w:pos="720"/>
        </w:tabs>
        <w:spacing w:line="240" w:lineRule="auto"/>
        <w:rPr>
          <w:szCs w:val="24"/>
        </w:rPr>
      </w:pPr>
      <w:r w:rsidRPr="0068654D">
        <w:rPr>
          <w:szCs w:val="24"/>
        </w:rPr>
        <w:t>acque del distacco, sgorgate dal Calamo Supremo, e di me</w:t>
      </w:r>
      <w:r w:rsidRPr="0068654D">
        <w:rPr>
          <w:szCs w:val="24"/>
        </w:rPr>
        <w:softHyphen/>
        <w:t>ditare, unicamente per amor di Dio, su quelle cose che sono state più volte inviate o manifestate e quindi di far ogni sforzo per soffocare, mediante il potere della saggezza e la forza della tua parola, il fuoco dell'odio e dell'ini</w:t>
      </w:r>
      <w:r w:rsidRPr="0068654D">
        <w:rPr>
          <w:szCs w:val="24"/>
        </w:rPr>
        <w:softHyphen/>
        <w:t>micizia serpeggiante nei cuori dei popoli del mondo. I Divini Messaggeri sono stati inviati, e i loro Libri rivelati, allo scopo di promuovere la conoscenza di Dio e di accre</w:t>
      </w:r>
      <w:r w:rsidRPr="0068654D">
        <w:rPr>
          <w:szCs w:val="24"/>
        </w:rPr>
        <w:softHyphen/>
        <w:t>scere l’unità e la concordia fra gli uomini. Ma ora guarda come la Legge di Dio sia stata fatta causa e pretesto di malvagità e di odio. Com'è meschino e deplorevole che la maggior parte degli uomini si siano attaccati alle cose che posseggono e vi si siano immersi, mentre sono ignari delle cose che Iddio possiede, da esse separati come da un velo!</w:t>
      </w:r>
    </w:p>
    <w:p w:rsidR="0071761B" w:rsidRPr="0068654D" w:rsidRDefault="0071761B">
      <w:pPr>
        <w:ind w:firstLine="284"/>
        <w:jc w:val="both"/>
        <w:rPr>
          <w:szCs w:val="24"/>
        </w:rPr>
      </w:pPr>
      <w:r w:rsidRPr="0068654D">
        <w:rPr>
          <w:szCs w:val="24"/>
        </w:rPr>
        <w:t>Dì: « O Dio, mio Dio! Adorna la mia testa con la corona della giustizia e le mie tempie con l'ornamento dell’equità. Tu, in verità, sei il Possessore di tutti i doni e le munificenze. »</w:t>
      </w:r>
    </w:p>
    <w:p w:rsidR="0071761B" w:rsidRPr="0068654D" w:rsidRDefault="0071761B">
      <w:pPr>
        <w:ind w:firstLine="284"/>
        <w:jc w:val="both"/>
        <w:rPr>
          <w:szCs w:val="24"/>
        </w:rPr>
      </w:pPr>
      <w:r w:rsidRPr="0068654D">
        <w:rPr>
          <w:szCs w:val="24"/>
        </w:rPr>
        <w:t>Giustizia ed equità sono due inseparabili custodi che vegliano sugli uomini. Da esse appaiono parole limpide e benedette, apportatrici di benessere per il mondo e di protezione per le nazioni.</w:t>
      </w:r>
    </w:p>
    <w:p w:rsidR="0071761B" w:rsidRPr="0068654D" w:rsidRDefault="0071761B">
      <w:pPr>
        <w:ind w:firstLine="284"/>
        <w:jc w:val="both"/>
        <w:rPr>
          <w:szCs w:val="24"/>
        </w:rPr>
      </w:pPr>
      <w:r w:rsidRPr="0068654D">
        <w:rPr>
          <w:szCs w:val="24"/>
        </w:rPr>
        <w:t>Dalla penna di questo Vilipeso, in una delle Sue Ta</w:t>
      </w:r>
      <w:r w:rsidRPr="0068654D">
        <w:rPr>
          <w:szCs w:val="24"/>
        </w:rPr>
        <w:softHyphen/>
        <w:t>vole sono fluite queste parole: « Lo scopo dell'unico vero Dio, esaltata sia la Sua gloria, è stato quello di portare alla luce, dalla miniera dell'uomo, le Mistiche Gemme - Coloro Che sono gli Orienti della Sua Causa e i Depositari delle perle della Sua sapienza; perché Dio Stesso, glorificato sia, è l'invisibile, Colui Che è celato e velato a occhi umani. Considera ciò che il Misericorde ha rivelato nel Corano: "Non L'afferrano gli sguardi ed Egli tutti gli sguardi afferra. È di sguardo sottile e di tutto ha notizia!" »</w:t>
      </w:r>
      <w:r w:rsidRPr="0068654D">
        <w:rPr>
          <w:rStyle w:val="Rimandonotaapidipagina"/>
          <w:szCs w:val="24"/>
        </w:rPr>
        <w:footnoteReference w:id="5"/>
      </w:r>
    </w:p>
    <w:p w:rsidR="0071761B" w:rsidRPr="0068654D" w:rsidRDefault="0071761B">
      <w:pPr>
        <w:ind w:firstLine="284"/>
        <w:jc w:val="both"/>
        <w:rPr>
          <w:szCs w:val="24"/>
        </w:rPr>
      </w:pPr>
      <w:r w:rsidRPr="0068654D">
        <w:rPr>
          <w:szCs w:val="24"/>
        </w:rPr>
        <w:t>Che alle diverse comunità della terra e agli svariati si</w:t>
      </w:r>
      <w:r w:rsidRPr="0068654D">
        <w:rPr>
          <w:szCs w:val="24"/>
        </w:rPr>
        <w:softHyphen/>
        <w:t>stemi di credi religiosi non debba essere permesso di ali-</w:t>
      </w:r>
    </w:p>
    <w:p w:rsidR="0071761B" w:rsidRPr="0068654D" w:rsidRDefault="0071761B">
      <w:pPr>
        <w:pStyle w:val="p0"/>
        <w:tabs>
          <w:tab w:val="clear" w:pos="720"/>
        </w:tabs>
        <w:spacing w:line="240" w:lineRule="auto"/>
        <w:rPr>
          <w:szCs w:val="24"/>
        </w:rPr>
      </w:pPr>
      <w:r w:rsidRPr="0068654D">
        <w:rPr>
          <w:szCs w:val="24"/>
        </w:rPr>
        <w:t>mentare sentimenti di animosità fra gli uomini è, in questo Giorno, l'essenza della Fede di Dio e della Sua Religione. Questi principi e leggi, questi potenti sistemi così solida</w:t>
      </w:r>
      <w:r w:rsidRPr="0068654D">
        <w:rPr>
          <w:szCs w:val="24"/>
        </w:rPr>
        <w:softHyphen/>
        <w:t>mente insediati sono scaturiti da un'unica Sorgente e sono raggi di una sola Luce: la differenza che si riscontra fra loro deve attribuirsi alle diverse esigenze delle età in cui furono promulgati.</w:t>
      </w:r>
    </w:p>
    <w:p w:rsidR="0071761B" w:rsidRPr="0068654D" w:rsidRDefault="0071761B">
      <w:pPr>
        <w:ind w:firstLine="284"/>
        <w:jc w:val="both"/>
        <w:rPr>
          <w:szCs w:val="24"/>
        </w:rPr>
      </w:pPr>
      <w:r w:rsidRPr="0068654D">
        <w:rPr>
          <w:szCs w:val="24"/>
        </w:rPr>
        <w:t>Apprestatevi all'azione, o genti di Bahá, acché, per av</w:t>
      </w:r>
      <w:r w:rsidRPr="0068654D">
        <w:rPr>
          <w:szCs w:val="24"/>
        </w:rPr>
        <w:softHyphen/>
        <w:t>ventura, possiate placare il tumulto dei dissensi e delle lotte religiose che agitano i popoli della terra e cancel</w:t>
      </w:r>
      <w:r w:rsidRPr="0068654D">
        <w:rPr>
          <w:szCs w:val="24"/>
        </w:rPr>
        <w:softHyphen/>
        <w:t>larne completamente ogni traccia. Per amore di Dio e di coloro che Lo servono, levatevi a sostenere questa sublime grandiosa Rivelazione! L'odio e il fanatismo religioso sono per il mondo un fuoco divoratore la cui violenza nessuno può placare: soltanto la Mano del potere divino può libe</w:t>
      </w:r>
      <w:r w:rsidRPr="0068654D">
        <w:rPr>
          <w:szCs w:val="24"/>
        </w:rPr>
        <w:softHyphen/>
        <w:t>rare l’umanità da questa desolante afflizione. Considera la guerra che ha coinvolto le due Nazioni: ambo le parti hanno rinunciato ai beni e alla vita e quanti villaggi sono stati rasi al suolo!</w:t>
      </w:r>
    </w:p>
    <w:p w:rsidR="0071761B" w:rsidRPr="0068654D" w:rsidRDefault="0071761B">
      <w:pPr>
        <w:ind w:firstLine="284"/>
        <w:jc w:val="both"/>
        <w:rPr>
          <w:szCs w:val="24"/>
        </w:rPr>
      </w:pPr>
      <w:r w:rsidRPr="0068654D">
        <w:rPr>
          <w:szCs w:val="24"/>
        </w:rPr>
        <w:t>La favella di Dio è una lampada la cui luce è questa parola: Siete tutti frutti di un solo albero e foglie di un solo ramo; comportatevi l'uno verso l'altro con profondo amore e armonia; con amicizia e fraternità. Colui Che è la Stella Mattutina della Verità Mi è testimone! Tanto po</w:t>
      </w:r>
      <w:r w:rsidRPr="0068654D">
        <w:rPr>
          <w:szCs w:val="24"/>
        </w:rPr>
        <w:softHyphen/>
        <w:t xml:space="preserve">tente è la luce dell’unità che </w:t>
      </w:r>
      <w:r w:rsidRPr="0068654D">
        <w:rPr>
          <w:szCs w:val="24"/>
        </w:rPr>
        <w:lastRenderedPageBreak/>
        <w:t>può illuminare il mondo intero. L'Unico vero Dio, Colui Che conosce tutte le cose, attesta, Egli Stesso, la verità di queste parole.</w:t>
      </w:r>
    </w:p>
    <w:p w:rsidR="0071761B" w:rsidRPr="0068654D" w:rsidRDefault="0071761B">
      <w:pPr>
        <w:ind w:firstLine="284"/>
        <w:jc w:val="both"/>
        <w:rPr>
          <w:szCs w:val="24"/>
        </w:rPr>
      </w:pPr>
      <w:r w:rsidRPr="0068654D">
        <w:rPr>
          <w:szCs w:val="24"/>
        </w:rPr>
        <w:t>Adoperatevi a raggiungere questo stadio trascendente e sublime, lo stadio che può assicurare la protezione e la sicurezza dell’umanità intera. Questa mèta sorpassa ogni altra mèta e questa aspirazione è la sovrana di tutte le aspirazioni. Però, fintantoché le dense nubi dell'oppres</w:t>
      </w:r>
      <w:r w:rsidRPr="0068654D">
        <w:rPr>
          <w:szCs w:val="24"/>
        </w:rPr>
        <w:softHyphen/>
        <w:t>-sione che oscurano l'astro della giustizia non saranno dissipate, difficilmente la gloria di questo stadio si svelerà agli occhi degli uomini. Queste spesse nubi sono gli espo</w:t>
      </w:r>
      <w:r w:rsidRPr="0068654D">
        <w:rPr>
          <w:szCs w:val="24"/>
        </w:rPr>
        <w:softHyphen/>
        <w:t>nenti delle oziose fantasie e delle vane immagini, i quali</w:t>
      </w:r>
    </w:p>
    <w:p w:rsidR="0071761B" w:rsidRPr="0068654D" w:rsidRDefault="0071761B">
      <w:pPr>
        <w:pStyle w:val="p0"/>
        <w:tabs>
          <w:tab w:val="clear" w:pos="720"/>
        </w:tabs>
        <w:spacing w:line="240" w:lineRule="auto"/>
        <w:rPr>
          <w:szCs w:val="24"/>
        </w:rPr>
      </w:pPr>
      <w:r w:rsidRPr="0068654D">
        <w:rPr>
          <w:szCs w:val="24"/>
        </w:rPr>
        <w:t>altri non sono se non i teologi di Persia. Talvolta parlam</w:t>
      </w:r>
      <w:r w:rsidRPr="0068654D">
        <w:rPr>
          <w:szCs w:val="24"/>
        </w:rPr>
        <w:softHyphen/>
        <w:t>mo il linguaggio del legislatore, talvolta il linguaggio di chi cerca la verità e del mistico, ma Nostro sommo intendi</w:t>
      </w:r>
      <w:r w:rsidRPr="0068654D">
        <w:rPr>
          <w:szCs w:val="24"/>
        </w:rPr>
        <w:softHyphen/>
        <w:t>mento e supremo desiderio è sempre stato di svelare la gloria e la sublimità di questo stadio. In verità, Mi basta Dio per testimone!</w:t>
      </w:r>
    </w:p>
    <w:p w:rsidR="0071761B" w:rsidRPr="0068654D" w:rsidRDefault="0071761B">
      <w:pPr>
        <w:ind w:firstLine="284"/>
        <w:jc w:val="both"/>
        <w:rPr>
          <w:szCs w:val="24"/>
        </w:rPr>
      </w:pPr>
      <w:r w:rsidRPr="0068654D">
        <w:rPr>
          <w:szCs w:val="24"/>
        </w:rPr>
        <w:t>Associatevi con tutti gli uomini, o genti di Bahá, in ispirito amichevole e fraterno. Se siete consci di una certa verità, se possedete un gioiello di cui altri sono privi, rendetene gli altri partecipi in un linguaggio di grande gentilezza e cordialità. Se sarà accettata se arriverà al suo scopo, il vostro intento sarà raggiunto; ma se qualcuno dovesse respingerla, abbandonatelo a se stesso e supplicate Dio di guidarlo. Attenti a non comportarvi scortesemente verso di lui. Una lingua benevola è una calamita per i cuori degli uomini, è pane per lo spirito, dà significato alle parole, è la sorgente della luce della saggezza e dell'intel</w:t>
      </w:r>
      <w:r w:rsidRPr="0068654D">
        <w:rPr>
          <w:szCs w:val="24"/>
        </w:rPr>
        <w:softHyphen/>
        <w:t>ligenza.</w:t>
      </w:r>
    </w:p>
    <w:p w:rsidR="0071761B" w:rsidRPr="0068654D" w:rsidRDefault="0071761B">
      <w:pPr>
        <w:ind w:firstLine="284"/>
        <w:jc w:val="both"/>
        <w:rPr>
          <w:szCs w:val="24"/>
        </w:rPr>
      </w:pPr>
      <w:r w:rsidRPr="0068654D">
        <w:rPr>
          <w:szCs w:val="24"/>
        </w:rPr>
        <w:t>Per « teologi », nel passo sopra citato, s'intendono quegli uomini che in apparenza si abbigliano con la veste del sapere, ma in realtà ne sono privi. A questo propo</w:t>
      </w:r>
      <w:r w:rsidRPr="0068654D">
        <w:rPr>
          <w:szCs w:val="24"/>
        </w:rPr>
        <w:softHyphen/>
        <w:t>sito citiamo, dalla Tavola indirizzata a Sua Maestà lo Sciá, alcuni passi delle « Parole Celate », rivelate dalla Penna di Abhá con il nome di « Libro di Fátimih », Iddio la benedica!</w:t>
      </w:r>
    </w:p>
    <w:p w:rsidR="0071761B" w:rsidRPr="0068654D" w:rsidRDefault="0071761B">
      <w:pPr>
        <w:ind w:firstLine="284"/>
        <w:jc w:val="both"/>
        <w:rPr>
          <w:szCs w:val="24"/>
        </w:rPr>
      </w:pPr>
      <w:r w:rsidRPr="0068654D">
        <w:rPr>
          <w:szCs w:val="24"/>
        </w:rPr>
        <w:t>« O voi che siete sciocchi quantunque portiate il nome di saggi! Perché vi camuffate da pastori, quando interna</w:t>
      </w:r>
      <w:r w:rsidRPr="0068654D">
        <w:rPr>
          <w:szCs w:val="24"/>
        </w:rPr>
        <w:softHyphen/>
        <w:t>mente siete divenuti lupi bramosi delle Mie greggi? Siete proprio come la stella che spunta prima dell'alba, che, pur sembrando radiosa e lucente, trae i viandanti della Mia città fuor di strada sui sentieri della perdizione. »</w:t>
      </w:r>
    </w:p>
    <w:p w:rsidR="0071761B" w:rsidRPr="0068654D" w:rsidRDefault="0071761B">
      <w:pPr>
        <w:ind w:firstLine="284"/>
        <w:jc w:val="both"/>
        <w:rPr>
          <w:szCs w:val="24"/>
        </w:rPr>
      </w:pPr>
      <w:r w:rsidRPr="0068654D">
        <w:rPr>
          <w:szCs w:val="24"/>
        </w:rPr>
        <w:t>E dice anche: « O voi che sembrate giusti, ma interna</w:t>
      </w:r>
      <w:r w:rsidRPr="0068654D">
        <w:rPr>
          <w:szCs w:val="24"/>
        </w:rPr>
        <w:softHyphen/>
        <w:t>mente siete corrotti! Siete come l'acqua limpida ma amara, che all'apparenza è pura e cristallina, ma della quale, quando sia saggiata dal Divino Saggiatore, non una goccia e accettabile. Sì, il raggio del sole cade ugualmente sulla</w:t>
      </w:r>
    </w:p>
    <w:p w:rsidR="0071761B" w:rsidRPr="0068654D" w:rsidRDefault="0071761B">
      <w:pPr>
        <w:pStyle w:val="p0"/>
        <w:tabs>
          <w:tab w:val="clear" w:pos="720"/>
        </w:tabs>
        <w:spacing w:line="240" w:lineRule="auto"/>
        <w:rPr>
          <w:szCs w:val="24"/>
        </w:rPr>
      </w:pPr>
      <w:r w:rsidRPr="0068654D">
        <w:rPr>
          <w:szCs w:val="24"/>
        </w:rPr>
        <w:t>polvere e sullo specchio, eppure essi differiscono nel riflet</w:t>
      </w:r>
      <w:r w:rsidRPr="0068654D">
        <w:rPr>
          <w:szCs w:val="24"/>
        </w:rPr>
        <w:softHyphen/>
        <w:t>tere la luce così come la stella differisce dalla terra: anzi, incommensurabile è la differenza! »</w:t>
      </w:r>
    </w:p>
    <w:p w:rsidR="0071761B" w:rsidRPr="0068654D" w:rsidRDefault="0071761B">
      <w:pPr>
        <w:pStyle w:val="Rientrocorpodeltesto"/>
        <w:rPr>
          <w:szCs w:val="24"/>
        </w:rPr>
      </w:pPr>
      <w:r w:rsidRPr="0068654D">
        <w:rPr>
          <w:szCs w:val="24"/>
        </w:rPr>
        <w:t>E afferma inoltre: « O essenza del desiderio! Più di un'alba Mi volsi dai regni dell'Infinito verso la tua dimora e ti trovai sul letto dell'infingardaggine, occupato d'altri anziché di Me. E allora, rapido come il lampo dello Spi</w:t>
      </w:r>
      <w:r w:rsidRPr="0068654D">
        <w:rPr>
          <w:szCs w:val="24"/>
        </w:rPr>
        <w:softHyphen/>
        <w:t>rito, tornai ai regni della gloria celestiale e non ne feci motto nel Mio ritiro eccelso alle coorti della santità. »</w:t>
      </w:r>
    </w:p>
    <w:p w:rsidR="0071761B" w:rsidRPr="0068654D" w:rsidRDefault="0071761B">
      <w:pPr>
        <w:ind w:firstLine="284"/>
        <w:jc w:val="both"/>
        <w:rPr>
          <w:szCs w:val="24"/>
        </w:rPr>
      </w:pPr>
      <w:r w:rsidRPr="0068654D">
        <w:rPr>
          <w:szCs w:val="24"/>
        </w:rPr>
        <w:t>E ancora dice: « O schiavo incatenato del mondo! Più di un'alba la brezza del Mio tenero amore spirò su te e ti trovò profondamente addormentato sul letto dell'accidia. Commiserando allora il tuo stato, essa ritornò donde era venuta. »</w:t>
      </w:r>
    </w:p>
    <w:p w:rsidR="0071761B" w:rsidRPr="0068654D" w:rsidRDefault="0071761B">
      <w:pPr>
        <w:ind w:firstLine="284"/>
        <w:jc w:val="both"/>
        <w:rPr>
          <w:szCs w:val="24"/>
        </w:rPr>
      </w:pPr>
      <w:r w:rsidRPr="0068654D">
        <w:rPr>
          <w:szCs w:val="24"/>
        </w:rPr>
        <w:t>Ma quei teologi che sono veramente adorni dell'orna</w:t>
      </w:r>
      <w:r w:rsidRPr="0068654D">
        <w:rPr>
          <w:szCs w:val="24"/>
        </w:rPr>
        <w:softHyphen/>
        <w:t>mento del sapere e del buon carattere sono, in verità, come una testa per il corpo del mondo e occhi per le nazioni: la retta guida degli uomini è sempre stata ed è subordinata a quelle anime benedette. Imploriamo Dio che Si degni di assisterli a compiere il Suo volere e piacere. In verità, Egli è il Signore di tutti gli uomini, il Signore di questo e dell'altro mondo.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Abbiamo appreso che ti sei allontanato da Noi e che hai protestato contro di Noi, a tal segno che hai comandato alle genti di maledirMi e decretato che sia ver</w:t>
      </w:r>
      <w:r w:rsidRPr="0068654D">
        <w:rPr>
          <w:szCs w:val="24"/>
        </w:rPr>
        <w:softHyphen/>
        <w:t>sato il sangue dei servi di Dio. Dio ricompensi colui che disse: « Di buon grado obbedirò allo stravagante giudice che ha decretato che il mio sangue sia sparso nello Hill e nello Haram! » In verità Io dico: Qualunque cosa accada sulla via di Dio è gioia per l'anima e desio per il cuore. Il veleno mortale è puro miele sul Suo sentiero, e ogni tribolazione coppa d'acqua cristallina. Nella Tavola a Sua Maestà lo Sciá è scritto: « In nome di Colui Che è la Verità! Non temo tribolazioni sulla Sua via, né amarezze nel Mio amore per Lui. In verità, Dio ha fatto delle avversità rugiada mattutina sui Suoi verdi pascoli e luci-gnolo per la Sua lampada, che rischiara la terra e il cielo. »</w:t>
      </w:r>
    </w:p>
    <w:p w:rsidR="0071761B" w:rsidRPr="0068654D" w:rsidRDefault="0071761B">
      <w:pPr>
        <w:ind w:firstLine="284"/>
        <w:jc w:val="both"/>
        <w:rPr>
          <w:szCs w:val="24"/>
        </w:rPr>
      </w:pPr>
      <w:r w:rsidRPr="0068654D">
        <w:rPr>
          <w:szCs w:val="24"/>
        </w:rPr>
        <w:t xml:space="preserve">Volgi il cuore verso Colui Che è la Kaaba di Dio, l'Aiuto nel Pericolo, l'Esistente da Sé, e tendi le mani al cielo con sì ferma convinzione che ogni cosa creata levi le mani al firmamento della grazia di Dio, Signore di tutti i mondi. Drizza quindi il volto verso Lui, in tal guisa che i volti di tutti gli esseri </w:t>
      </w:r>
      <w:r w:rsidRPr="0068654D">
        <w:rPr>
          <w:szCs w:val="24"/>
        </w:rPr>
        <w:lastRenderedPageBreak/>
        <w:t>si rivolgano in direzione del Suo luminoso e limpido orizzonte, e dí: « Mi vedi, o mio Si</w:t>
      </w:r>
      <w:r w:rsidRPr="0068654D">
        <w:rPr>
          <w:szCs w:val="24"/>
        </w:rPr>
        <w:softHyphen/>
        <w:t>gnore, col viso rivolto verso il cielo della Tua munifi</w:t>
      </w:r>
      <w:r w:rsidRPr="0068654D">
        <w:rPr>
          <w:szCs w:val="24"/>
        </w:rPr>
        <w:softHyphen/>
        <w:t>cenza e l'oceano del Tuo favore, distaccato da tutto fuorché da Te. T'imploro, per lo splendore del Sole della Tua rivelazione sul Sinai e per il fulgore dell'Astro della Tua grazia, che brilla all'orizzonte del Tuo Nome, il Longani</w:t>
      </w:r>
      <w:r w:rsidRPr="0068654D">
        <w:rPr>
          <w:szCs w:val="24"/>
        </w:rPr>
        <w:softHyphen/>
        <w:t>me, di concedermi il Tuo perdono e di aver pietà di me. Scrivi adunque per me, col Tuo calamo glorioso, ciò che, tramite il Tuo Nome, mi esalterà nel mondo del creato. O mio Signore, aiutami a volgermi verso di Te e a por</w:t>
      </w:r>
      <w:r w:rsidRPr="0068654D">
        <w:rPr>
          <w:szCs w:val="24"/>
        </w:rPr>
        <w:softHyphen/>
        <w:t>gere ascolto alla voce di quei Tuoi amati che le potenze della terra non hanno indebolito, e il dominio delle nazioni è stato impotente a tenere lungi da Te, e che, avanzando verso Te, hanno detto: "Dio è Signore nostro, Signore di tutti coloro che sono in cielo e sulla terra!"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In verità Io dico, il sigillo del Vino Pre</w:t>
      </w:r>
      <w:r w:rsidRPr="0068654D">
        <w:rPr>
          <w:szCs w:val="24"/>
        </w:rPr>
        <w:softHyphen/>
        <w:t>libato è stato infranto nel nome di Colui Che da Sé esiste; non te ne astenere. Unicamente per amor di Dio parla questo Vilipeso; tu pure per amor di Dio devi meditare su ciò che è stato inviato e manifestato, acché, per avven</w:t>
      </w:r>
      <w:r w:rsidRPr="0068654D">
        <w:rPr>
          <w:szCs w:val="24"/>
        </w:rPr>
        <w:softHyphen/>
        <w:t>tura, in questo Giorno benedetto tu possa ricevere la tua porzione delle munifiche effusioni di Colui Che è veracemente il Generosissimo, invece di rimanerne privo. In</w:t>
      </w:r>
      <w:r w:rsidRPr="0068654D">
        <w:rPr>
          <w:szCs w:val="24"/>
        </w:rPr>
        <w:softHyphen/>
        <w:t>vero non sarebbe ciò difficile per Dio. Creato dalla polvere, Adamo venne innalzato, mediante la Parola di Dio, al ce</w:t>
      </w:r>
      <w:r w:rsidRPr="0068654D">
        <w:rPr>
          <w:szCs w:val="24"/>
        </w:rPr>
        <w:softHyphen/>
        <w:t>leste trono, e un semplice pescatore fu fatto depositano della divina saggezza, e Abú-</w:t>
      </w:r>
      <w:r w:rsidRPr="0068654D">
        <w:rPr>
          <w:szCs w:val="24"/>
          <w:u w:val="single"/>
        </w:rPr>
        <w:t>Dh</w:t>
      </w:r>
      <w:r w:rsidRPr="0068654D">
        <w:rPr>
          <w:szCs w:val="24"/>
        </w:rPr>
        <w:t>ar, il pastore, divenne prin</w:t>
      </w:r>
      <w:r w:rsidRPr="0068654D">
        <w:rPr>
          <w:szCs w:val="24"/>
        </w:rPr>
        <w:softHyphen/>
        <w:t>cipe fra le nazioni!</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Questo Giorno non è mai stato, né è ora,</w:t>
      </w:r>
    </w:p>
    <w:p w:rsidR="0071761B" w:rsidRPr="0068654D" w:rsidRDefault="0071761B">
      <w:pPr>
        <w:jc w:val="both"/>
        <w:rPr>
          <w:szCs w:val="24"/>
        </w:rPr>
      </w:pPr>
      <w:r w:rsidRPr="0068654D">
        <w:rPr>
          <w:szCs w:val="24"/>
        </w:rPr>
        <w:t>il Giorno in cui le arti e le scienze umane possano essere considerate misura valida per gli uomini, giacché si è visto che Colui Che non era affatto versato in alcuna di esse è asceso al trono d'oro purissimo e ha occupato il seggio d'onore nel consesso del sapere, mentre gli esponenti e i depositari riconosciuti di tali arti e scienze ne sono rimasti affatto privi. S'intende qui parlare di quelle « arti e scien</w:t>
      </w:r>
      <w:r w:rsidRPr="0068654D">
        <w:rPr>
          <w:szCs w:val="24"/>
        </w:rPr>
        <w:softHyphen/>
        <w:t>ze » che s’iniziano con parole e con parole terminano, men</w:t>
      </w:r>
      <w:r w:rsidRPr="0068654D">
        <w:rPr>
          <w:szCs w:val="24"/>
        </w:rPr>
        <w:softHyphen/>
        <w:t>tre quelle arti e scienze che producono buoni risultati, e danno frutti, e contribuiscono al benessere e alla tranquillità degli uomini, sono state e rimarranno ben accette in</w:t>
      </w:r>
      <w:r w:rsidRPr="0068654D">
        <w:rPr>
          <w:szCs w:val="24"/>
        </w:rPr>
        <w:softHyphen/>
        <w:t>nanzi a Dio. Se porgessi ascolto alla Mia voce, getteresti lungi da te tutto quello che possiedi e volgeresti il viso ver</w:t>
      </w:r>
      <w:r w:rsidRPr="0068654D">
        <w:rPr>
          <w:szCs w:val="24"/>
        </w:rPr>
        <w:softHyphen/>
        <w:t>so il Sito ove ha spumeggiato l'oceano della saggezza e della parola e sono spirati, soavi, gli aromi del dolce affetto del tuo Signore, il Compassionevole.</w:t>
      </w:r>
    </w:p>
    <w:p w:rsidR="0071761B" w:rsidRPr="0068654D" w:rsidRDefault="0071761B">
      <w:pPr>
        <w:ind w:firstLine="284"/>
        <w:jc w:val="both"/>
        <w:rPr>
          <w:szCs w:val="24"/>
        </w:rPr>
      </w:pPr>
      <w:r w:rsidRPr="0068654D">
        <w:rPr>
          <w:szCs w:val="24"/>
        </w:rPr>
        <w:t>A tal riguardo, pensiamo sia opportuno narrare breve</w:t>
      </w:r>
      <w:r w:rsidRPr="0068654D">
        <w:rPr>
          <w:szCs w:val="24"/>
        </w:rPr>
        <w:softHyphen/>
        <w:t>mente alcuni eventi del passato, acché, per avventura, siano essi un mezzo per difendere la causa dell’equità e della giu</w:t>
      </w:r>
      <w:r w:rsidRPr="0068654D">
        <w:rPr>
          <w:szCs w:val="24"/>
        </w:rPr>
        <w:softHyphen/>
        <w:t>stizia. Al tempo in cui Sua Maestà lo Sciá - possa Dio, il suo Signore, il Più Misericordioso, assisterlo con la Sua fortificante grazia - stava progettando un viaggio a Isfáhán, questo Vilipeso visitò col suo permesso i santi e luminosi luoghi ove riposano gli Imám - la benedizione di Dio si posi su di loro! Al ritorno, a causa della gran calura che opprimeva la capitale, Ci recammo a Lavásán. Dopo la Nostra partenza sopravvenne l'attentato alla vita di Sua Maestà - possa Dio, esaltato e glorificato Egli sia, assi</w:t>
      </w:r>
      <w:r w:rsidRPr="0068654D">
        <w:rPr>
          <w:szCs w:val="24"/>
        </w:rPr>
        <w:softHyphen/>
        <w:t>sterlo. Furono quelli giorni difficili, in cui alto divampò il fuoco dell'odio. Molti furono arrestati e fra loro questo Vilipeso. Per la giustizia di Dio! Non avevamo nulla a che fare con quel misfatto e la Nostra innocenza fu provata in modo inoppugnabile innanzi ai tribunali; tuttavia fum-mo arrestati, incatenati e condotti a piedi nudi e a capo scoperto da Níyávarán, dove allora risiedeva Sua Maestà, alla prigione di Tihrán; un essere brutale che Ci accom-pagnava a cavallo Ci strappò il cappello dalla testa, men</w:t>
      </w:r>
      <w:r w:rsidRPr="0068654D">
        <w:rPr>
          <w:szCs w:val="24"/>
        </w:rPr>
        <w:softHyphen/>
        <w:t>tre aguzzini e carnefici Ci spingevano innanzi con furia. Per quattro mesi fummo posti in un luogo di cui non s'è mai visto l'uguale. Un pozzo stretto e oscuro sarebbe stato molto meglio del luogo dove questo Perseguitato e i Suoi compagni furono ingiustamente confinati. Quando entram</w:t>
      </w:r>
      <w:r w:rsidRPr="0068654D">
        <w:rPr>
          <w:szCs w:val="24"/>
        </w:rPr>
        <w:softHyphen/>
        <w:t>mo nell'edificio delle prigioni, fummo condotti attraverso un corridoio buio come pece e discendemmo tre fughe di ripide scale, giungendo alla prigione sotterranea che Ci era stata destinata. Il luogo era tenebroso e gli occupanti erano circa centocinquanta: ladri, assassini e briganti. Sebbene fosse gremito, non aveva altra apertura all'infuori del pas</w:t>
      </w:r>
      <w:r w:rsidRPr="0068654D">
        <w:rPr>
          <w:szCs w:val="24"/>
        </w:rPr>
        <w:softHyphen/>
        <w:t>saggio attraverso il quale eravamo entrati. La penna è impotente a descrivere un simile luogo ed il suo putrido lezzo. La maggior parte di questi uomini non aveva abiti né giacigli per sdraiarsi. Dio solo sa quel che soffrimmo in quel tetro e ripugnante luogo!</w:t>
      </w:r>
    </w:p>
    <w:p w:rsidR="0071761B" w:rsidRPr="0068654D" w:rsidRDefault="0071761B">
      <w:pPr>
        <w:ind w:firstLine="284"/>
        <w:jc w:val="both"/>
        <w:rPr>
          <w:szCs w:val="24"/>
        </w:rPr>
      </w:pPr>
      <w:r w:rsidRPr="0068654D">
        <w:rPr>
          <w:szCs w:val="24"/>
        </w:rPr>
        <w:t>Giorno e notte, confinati in quella prigione sotterra</w:t>
      </w:r>
      <w:r w:rsidRPr="0068654D">
        <w:rPr>
          <w:szCs w:val="24"/>
        </w:rPr>
        <w:softHyphen/>
        <w:t>nea, riflettevamo sugli atti, sullo stato e sulla condotta dei bábí, chiedendoCi stupiti cosa potesse avere spinto persone così magnanime, nobili e intelligenti, a perpetrare un atto tanto audace e oltraggioso contro la persona di Sua Maestà. Allora questo Perseguitato decise che, dopo la libera</w:t>
      </w:r>
      <w:r w:rsidRPr="0068654D">
        <w:rPr>
          <w:szCs w:val="24"/>
        </w:rPr>
        <w:softHyphen/>
        <w:t>zione, Si sarebbe dedicato col più grande zelo al compito di rigenerare quella gente.</w:t>
      </w:r>
    </w:p>
    <w:p w:rsidR="0071761B" w:rsidRPr="0068654D" w:rsidRDefault="0071761B">
      <w:pPr>
        <w:ind w:firstLine="284"/>
        <w:jc w:val="both"/>
        <w:rPr>
          <w:szCs w:val="24"/>
        </w:rPr>
      </w:pPr>
      <w:r w:rsidRPr="0068654D">
        <w:rPr>
          <w:szCs w:val="24"/>
        </w:rPr>
        <w:t xml:space="preserve">Una notte, in sogno, s'udirono da ogni parte queste grandiose parole: « In verità Noi Ti daremo la vittoria con l'ausilio Tuo e della Tua Penna. Non addolorarTi di ciò che T'è accaduto e non temere, </w:t>
      </w:r>
      <w:r w:rsidRPr="0068654D">
        <w:rPr>
          <w:szCs w:val="24"/>
        </w:rPr>
        <w:lastRenderedPageBreak/>
        <w:t>perché sei salvo. Fra non molto Dio susciterà i tesori della terra: uomini che Ti aiuteranno mediante Te stesso ed il Tuo Nome col quale il Signore ha vivificato il cuore di coloro che Lo hanno riconosciuto. »</w:t>
      </w:r>
    </w:p>
    <w:p w:rsidR="0071761B" w:rsidRPr="0068654D" w:rsidRDefault="0071761B">
      <w:pPr>
        <w:ind w:firstLine="284"/>
        <w:jc w:val="both"/>
        <w:rPr>
          <w:szCs w:val="24"/>
        </w:rPr>
      </w:pPr>
      <w:r w:rsidRPr="0068654D">
        <w:rPr>
          <w:szCs w:val="24"/>
        </w:rPr>
        <w:t>Uscito di prigione, questo Vilipeso secondo gli ordini di Sua Maestà lo Sciá - possa Dio, esaltato Egli sia, pro</w:t>
      </w:r>
      <w:r w:rsidRPr="0068654D">
        <w:rPr>
          <w:szCs w:val="24"/>
        </w:rPr>
        <w:softHyphen/>
        <w:t>teggerlo Si recò in Iráq, scortato da ufficiali al servizio</w:t>
      </w:r>
    </w:p>
    <w:p w:rsidR="0071761B" w:rsidRPr="0068654D" w:rsidRDefault="0071761B">
      <w:pPr>
        <w:pStyle w:val="p0"/>
        <w:tabs>
          <w:tab w:val="clear" w:pos="720"/>
        </w:tabs>
        <w:spacing w:line="240" w:lineRule="auto"/>
        <w:rPr>
          <w:szCs w:val="24"/>
        </w:rPr>
      </w:pPr>
      <w:r w:rsidRPr="0068654D">
        <w:rPr>
          <w:szCs w:val="24"/>
        </w:rPr>
        <w:t>degli onorati e stimati governi di Persia e Russia. Ivi giunto, con l'aiuto di Dio e della Sua divina Grazia e misericordia, rivelammo come pioggia copiosa i Nostri versetti e li inviammo in varie parti del mondo. Con i Nostri saggi consigli e amorevoli ammonimenti esortammo tutti gli uomini, e in particolare queste genti, e proibimmo loro di suscitare sedizioni, dissensi, dispute e conflitti. Perciò e per grazia di Dio, ostinazione e follia si tramuta</w:t>
      </w:r>
      <w:r w:rsidRPr="0068654D">
        <w:rPr>
          <w:szCs w:val="24"/>
        </w:rPr>
        <w:softHyphen/>
        <w:t>rono in devozione e comprensione e le armi divennero stru</w:t>
      </w:r>
      <w:r w:rsidRPr="0068654D">
        <w:rPr>
          <w:szCs w:val="24"/>
        </w:rPr>
        <w:softHyphen/>
        <w:t>menti di pace.</w:t>
      </w:r>
    </w:p>
    <w:p w:rsidR="0071761B" w:rsidRPr="0068654D" w:rsidRDefault="0071761B">
      <w:pPr>
        <w:ind w:firstLine="284"/>
        <w:jc w:val="both"/>
        <w:rPr>
          <w:szCs w:val="24"/>
        </w:rPr>
      </w:pPr>
      <w:r w:rsidRPr="0068654D">
        <w:rPr>
          <w:szCs w:val="24"/>
        </w:rPr>
        <w:t>Durante i giorni in cui giacevo nella prigione di Tihrán, sebbene il tormentoso peso delle catene e l'aria impre</w:t>
      </w:r>
      <w:r w:rsidRPr="0068654D">
        <w:rPr>
          <w:szCs w:val="24"/>
        </w:rPr>
        <w:softHyphen/>
        <w:t>gnata di fetore Mi permettessero ben poco riposo, pure nei rari momenti di assopimento sentivo come se qualcosa fluisse dal sommo del Mio capo sul Mio petto, proprio come un impetuoso torrente che si precipitasse sulla terra dall'alto di un eccelso monte. Ogni membro del Mio corpo era, in seguito a ciò, tutto un fuoco. In tali momenti la Mia lingua declamava cose che nessun uomo potrebbe sopportare di udire.</w:t>
      </w:r>
    </w:p>
    <w:p w:rsidR="0071761B" w:rsidRPr="0068654D" w:rsidRDefault="0071761B">
      <w:pPr>
        <w:ind w:firstLine="284"/>
        <w:jc w:val="both"/>
        <w:rPr>
          <w:szCs w:val="24"/>
        </w:rPr>
      </w:pPr>
      <w:r w:rsidRPr="0068654D">
        <w:rPr>
          <w:szCs w:val="24"/>
        </w:rPr>
        <w:t>Citeremo ora alcuni passi da Tavole specificamente rive</w:t>
      </w:r>
      <w:r w:rsidRPr="0068654D">
        <w:rPr>
          <w:szCs w:val="24"/>
        </w:rPr>
        <w:softHyphen/>
        <w:t>late per questa gente, onde ciascuno possa sapere con cer</w:t>
      </w:r>
      <w:r w:rsidRPr="0068654D">
        <w:rPr>
          <w:szCs w:val="24"/>
        </w:rPr>
        <w:softHyphen/>
        <w:t>tezza che questo Vilipeso ha agito in modo gradito e ben accetto agli uomini illuminati e a coloro che sono gli espo</w:t>
      </w:r>
      <w:r w:rsidRPr="0068654D">
        <w:rPr>
          <w:szCs w:val="24"/>
        </w:rPr>
        <w:softHyphen/>
        <w:t>nenti della giustizia e dell’equità:</w:t>
      </w:r>
    </w:p>
    <w:p w:rsidR="0071761B" w:rsidRPr="0068654D" w:rsidRDefault="0071761B">
      <w:pPr>
        <w:ind w:firstLine="284"/>
        <w:jc w:val="both"/>
        <w:rPr>
          <w:szCs w:val="24"/>
        </w:rPr>
      </w:pPr>
      <w:r w:rsidRPr="0068654D">
        <w:rPr>
          <w:szCs w:val="24"/>
        </w:rPr>
        <w:t>« O amici di Dio nelle Sue città e Suoi amati nelle Sue terre! Questo Vilipeso vi ingiunge l’onestà e la devozione. Benedetta la città che risplende della loro luce. Per loro mezzo l'uomo si eleva e la porta della sicurezza si dischiude innanzi al volto dell'intera creazione. Felice l'uomo che ad esse si aggrappa e ne riconosce le virtù e mal incolga a colui che nega il loro stadio. »</w:t>
      </w:r>
    </w:p>
    <w:p w:rsidR="0071761B" w:rsidRPr="0068654D" w:rsidRDefault="0071761B">
      <w:pPr>
        <w:ind w:firstLine="284"/>
        <w:jc w:val="both"/>
        <w:rPr>
          <w:szCs w:val="24"/>
        </w:rPr>
      </w:pPr>
      <w:r w:rsidRPr="0068654D">
        <w:rPr>
          <w:szCs w:val="24"/>
        </w:rPr>
        <w:t>E in un'altra circostanza furono rivelate queste parole: « Comandiamo ai servi e alle ancelle di Dio di essere puri e di temere Iddio, affinché si scuotano dal torpore dei loro corrotti desideri e si rivolgano a Lui, il Creatore del cielo</w:t>
      </w:r>
    </w:p>
    <w:p w:rsidR="0071761B" w:rsidRPr="0068654D" w:rsidRDefault="0071761B">
      <w:pPr>
        <w:pStyle w:val="p0"/>
        <w:tabs>
          <w:tab w:val="clear" w:pos="720"/>
        </w:tabs>
        <w:spacing w:line="240" w:lineRule="auto"/>
        <w:rPr>
          <w:szCs w:val="24"/>
        </w:rPr>
      </w:pPr>
      <w:r w:rsidRPr="0068654D">
        <w:rPr>
          <w:szCs w:val="24"/>
        </w:rPr>
        <w:t>e della terra. Ciò abbiamo ingiunto ai fedeli, quando l'Astro del mondo rifulse all'orizzonte dell'Iráq. La Mia prigionia non Mi fa alcun male, né le tribolazioni che ho sofferto, né le cose che Mi sono capitate per mano del nemico. Ciò che Mi offende è la condotta di coloro i quali, benché portino il Mio nome, commettono cose che fanno gemere il Mio cuore e la Mia penna. Coloro che spar</w:t>
      </w:r>
      <w:r w:rsidRPr="0068654D">
        <w:rPr>
          <w:szCs w:val="24"/>
        </w:rPr>
        <w:softHyphen/>
        <w:t>gono disordine sulla terra, e pongono mano sulle cose altrui, ed entrano nelle case senza il permesso del pro</w:t>
      </w:r>
      <w:r w:rsidRPr="0068654D">
        <w:rPr>
          <w:szCs w:val="24"/>
        </w:rPr>
        <w:softHyphen/>
        <w:t>prietario, in verità Ci sono estranei, a meno che non ritor</w:t>
      </w:r>
      <w:r w:rsidRPr="0068654D">
        <w:rPr>
          <w:szCs w:val="24"/>
        </w:rPr>
        <w:softHyphen/>
        <w:t>nino pentiti a Dio, il Longanime, il Più Misericordioso. »</w:t>
      </w:r>
    </w:p>
    <w:p w:rsidR="0071761B" w:rsidRPr="0068654D" w:rsidRDefault="0071761B">
      <w:pPr>
        <w:ind w:firstLine="284"/>
        <w:jc w:val="both"/>
        <w:rPr>
          <w:szCs w:val="24"/>
        </w:rPr>
      </w:pPr>
      <w:r w:rsidRPr="0068654D">
        <w:rPr>
          <w:szCs w:val="24"/>
        </w:rPr>
        <w:t>E un'altra volta: « O popoli della terra! Affrettatevi a fare la volontà di Dio e battetevi da prodi, come v'incom</w:t>
      </w:r>
      <w:r w:rsidRPr="0068654D">
        <w:rPr>
          <w:szCs w:val="24"/>
        </w:rPr>
        <w:softHyphen/>
        <w:t>be, al fine di proclamare la Sua irresistibile ed eterna Causa. Abbiamo decretato che, sulla via di Dio, la guerra debba combattersi con gli eserciti della saggezza e della parola, di un buon carattere e di azioni lodevoli. Così ha deciso Colui Che è il Forte, l'Onnipotente. Non v'è gloria per chi crea disordine sulla terra, dopo che essa è stata fatta così bene. Temete Dio, o genti, e non siate di coloro che agiscono iniquamente. »</w:t>
      </w:r>
    </w:p>
    <w:p w:rsidR="0071761B" w:rsidRPr="0068654D" w:rsidRDefault="0071761B">
      <w:pPr>
        <w:ind w:firstLine="284"/>
        <w:jc w:val="both"/>
        <w:rPr>
          <w:szCs w:val="24"/>
        </w:rPr>
      </w:pPr>
      <w:r w:rsidRPr="0068654D">
        <w:rPr>
          <w:szCs w:val="24"/>
        </w:rPr>
        <w:t>E ancora in un'altra circostanza: « Non ingiuriatevi l'un l'altro. Siamo in verità venuti per unire e fondere tutto ciò che dimora sulla terra. Ne fa fede quello che l'oceano della Mia parola ha rivelato fra gli uomini, eppure la maggior parte di loro si son traviati. Se qualcuno vi insulta o se incontrate afflizioni sulla via di Dio, siate pazienti e ripo</w:t>
      </w:r>
      <w:r w:rsidRPr="0068654D">
        <w:rPr>
          <w:szCs w:val="24"/>
        </w:rPr>
        <w:softHyphen/>
        <w:t>nete la vostra fiducia in Colui Che ascolta e vede. In verità, Egli vede, osserva e fa quel che Gli aggrada, me</w:t>
      </w:r>
      <w:r w:rsidRPr="0068654D">
        <w:rPr>
          <w:szCs w:val="24"/>
        </w:rPr>
        <w:softHyphen/>
        <w:t>diante il potere della Sua sovranità. In verità, Egli è forte e possente Signore. Nel Libro di Dio, il Grande, il Pos</w:t>
      </w:r>
      <w:r w:rsidRPr="0068654D">
        <w:rPr>
          <w:szCs w:val="24"/>
        </w:rPr>
        <w:softHyphen/>
        <w:t>sente, vi è stato proibito di ingaggiare conflitti e contese. Afferratevi a ciò che sarà di giovamento a voi e ai popoli del mondo. Così vi comanda il Sovrano dell’Eternità, Colui Che è manifesto nel Suo Più Grande Nome. In verità, Egli è l'Ordinatore, il Sapientissimo. »</w:t>
      </w:r>
    </w:p>
    <w:p w:rsidR="0071761B" w:rsidRPr="0068654D" w:rsidRDefault="0071761B">
      <w:pPr>
        <w:ind w:firstLine="284"/>
        <w:jc w:val="both"/>
        <w:rPr>
          <w:szCs w:val="24"/>
        </w:rPr>
      </w:pPr>
      <w:r w:rsidRPr="0068654D">
        <w:rPr>
          <w:szCs w:val="24"/>
        </w:rPr>
        <w:t>E ancora in un'altra circostanza: « Attenti a non spar</w:t>
      </w:r>
      <w:r w:rsidRPr="0068654D">
        <w:rPr>
          <w:szCs w:val="24"/>
        </w:rPr>
        <w:softHyphen/>
        <w:t>gere alcun sangue. Sguainate la spada della vostra lingua dal fodero della favella, perché con essa potrete conqui</w:t>
      </w:r>
      <w:r w:rsidRPr="0068654D">
        <w:rPr>
          <w:szCs w:val="24"/>
        </w:rPr>
        <w:softHyphen/>
        <w:t>stare le cittadelle dei cuori umani. Abbiamo abrogato la legge della guerra santa. In verità, la misericordia di Dio ha pervaso tutte le cose create, se lo comprendeste! »</w:t>
      </w:r>
    </w:p>
    <w:p w:rsidR="0071761B" w:rsidRPr="0068654D" w:rsidRDefault="0071761B">
      <w:pPr>
        <w:ind w:firstLine="284"/>
        <w:jc w:val="both"/>
        <w:rPr>
          <w:szCs w:val="24"/>
        </w:rPr>
      </w:pPr>
      <w:r w:rsidRPr="0068654D">
        <w:rPr>
          <w:szCs w:val="24"/>
        </w:rPr>
        <w:t xml:space="preserve">E ancora in un'altra occasione: « O genti! Non create disordine sulla terra, non spargete sangue e </w:t>
      </w:r>
      <w:r w:rsidRPr="0068654D">
        <w:rPr>
          <w:szCs w:val="24"/>
        </w:rPr>
        <w:lastRenderedPageBreak/>
        <w:t>non consu</w:t>
      </w:r>
      <w:r w:rsidRPr="0068654D">
        <w:rPr>
          <w:szCs w:val="24"/>
        </w:rPr>
        <w:softHyphen/>
        <w:t>mate iniquamente le sostanze altrui né seguite ogni scel</w:t>
      </w:r>
      <w:r w:rsidRPr="0068654D">
        <w:rPr>
          <w:szCs w:val="24"/>
        </w:rPr>
        <w:softHyphen/>
        <w:t>lerato parolaio. »</w:t>
      </w:r>
    </w:p>
    <w:p w:rsidR="0071761B" w:rsidRPr="0068654D" w:rsidRDefault="0071761B">
      <w:pPr>
        <w:ind w:firstLine="284"/>
        <w:jc w:val="both"/>
        <w:rPr>
          <w:szCs w:val="24"/>
        </w:rPr>
      </w:pPr>
      <w:r w:rsidRPr="0068654D">
        <w:rPr>
          <w:szCs w:val="24"/>
        </w:rPr>
        <w:t>E ancora in un'altra circostanza: « Mai tramonterà il Sole della Divina Parola, mai se ne spegnerà il fulgore. In questo giorno, dall'Albero di Loto oltre il quale non si passa, si udirono queste sublimi parole: "Io appartengo a chi Mi ama, a chi si tiene avvinto ai Miei comandamenti e getta lungi da sé ciò che gli è proibito nel Mio Libro." »</w:t>
      </w:r>
    </w:p>
    <w:p w:rsidR="0071761B" w:rsidRPr="0068654D" w:rsidRDefault="0071761B">
      <w:pPr>
        <w:ind w:firstLine="284"/>
        <w:jc w:val="both"/>
        <w:rPr>
          <w:szCs w:val="24"/>
        </w:rPr>
      </w:pPr>
      <w:r w:rsidRPr="0068654D">
        <w:rPr>
          <w:szCs w:val="24"/>
        </w:rPr>
        <w:t>E ancora in un altro passo: « Questo è giorno per menzionare Dio, celebrare la Sua lode e servirLo: non ve ne private. Siete lettere delle parole e parole del Libro, virgulti che la mano del Tenero Amore ha piantato nel suolo della misericordia e che le piogge della munificenza hanno fatto fiorire. Egli vi ha protetti dai forti venti della miscredenza e dalle tempestose bufere dell’empietà e nu-triti con le mani della Sua amorosa provvidenza. È il mo</w:t>
      </w:r>
      <w:r w:rsidRPr="0068654D">
        <w:rPr>
          <w:szCs w:val="24"/>
        </w:rPr>
        <w:softHyphen/>
        <w:t>mento che mettiate foglie e produciate frutti. Frutti dell'al</w:t>
      </w:r>
      <w:r w:rsidRPr="0068654D">
        <w:rPr>
          <w:szCs w:val="24"/>
        </w:rPr>
        <w:softHyphen/>
        <w:t>bero umano sono sempre stati e ancora sono azioni vir-tuose e un lodevole carattere. Non negateli agl'incuranti: se saranno ben accetti, avrete raggiunto il vostro intento e realizzato il fine della vostra vita: se così non fosse, lascia-te che si gingillino nelle loro vane dispute. O genti di Dio, adopratevi acché, per avventura, mercé le acque della vo</w:t>
      </w:r>
      <w:r w:rsidRPr="0068654D">
        <w:rPr>
          <w:szCs w:val="24"/>
        </w:rPr>
        <w:softHyphen/>
        <w:t>-stra pazienza e amorevolezza, i cuori dei vari popoli della terra siano forbiti e santificati da odi e animosità e diven</w:t>
      </w:r>
      <w:r w:rsidRPr="0068654D">
        <w:rPr>
          <w:szCs w:val="24"/>
        </w:rPr>
        <w:softHyphen/>
        <w:t>gano degni e lodevoli ricettacoli degli splendori del Sole della Verità. »</w:t>
      </w:r>
    </w:p>
    <w:p w:rsidR="0071761B" w:rsidRPr="0068654D" w:rsidRDefault="0071761B">
      <w:pPr>
        <w:ind w:firstLine="284"/>
        <w:jc w:val="both"/>
        <w:rPr>
          <w:szCs w:val="24"/>
        </w:rPr>
      </w:pPr>
      <w:r w:rsidRPr="0068654D">
        <w:rPr>
          <w:szCs w:val="24"/>
        </w:rPr>
        <w:t>Nel quarto I</w:t>
      </w:r>
      <w:r w:rsidRPr="0068654D">
        <w:rPr>
          <w:szCs w:val="24"/>
          <w:u w:val="single"/>
        </w:rPr>
        <w:t>sh</w:t>
      </w:r>
      <w:r w:rsidRPr="0068654D">
        <w:rPr>
          <w:szCs w:val="24"/>
        </w:rPr>
        <w:t>ráq (splendore) degli I</w:t>
      </w:r>
      <w:r w:rsidRPr="0068654D">
        <w:rPr>
          <w:szCs w:val="24"/>
          <w:u w:val="single"/>
        </w:rPr>
        <w:t>sh</w:t>
      </w:r>
      <w:r w:rsidRPr="0068654D">
        <w:rPr>
          <w:szCs w:val="24"/>
        </w:rPr>
        <w:t>ráqát (Tavola degli Splendori) abbiamo detto: « A ogni causa abbiso</w:t>
      </w:r>
      <w:r w:rsidRPr="0068654D">
        <w:rPr>
          <w:szCs w:val="24"/>
        </w:rPr>
        <w:softHyphen/>
        <w:t>gna un protettore. Gli eserciti che possono rendere vitto</w:t>
      </w:r>
      <w:r w:rsidRPr="0068654D">
        <w:rPr>
          <w:szCs w:val="24"/>
        </w:rPr>
        <w:softHyphen/>
        <w:t>riosa questa Rivelazione sono le schiere delle azioni lode</w:t>
      </w:r>
      <w:r w:rsidRPr="0068654D">
        <w:rPr>
          <w:szCs w:val="24"/>
        </w:rPr>
        <w:softHyphen/>
        <w:t>voli e del buon carattere. Loro duce e condottiero è sem</w:t>
      </w:r>
      <w:r w:rsidRPr="0068654D">
        <w:rPr>
          <w:szCs w:val="24"/>
        </w:rPr>
        <w:softHyphen/>
        <w:t>pre stato il timor di Dio, timore che pervade tutte le cose e sovra tutte le cose regna. »</w:t>
      </w:r>
    </w:p>
    <w:p w:rsidR="0071761B" w:rsidRPr="0068654D" w:rsidRDefault="0071761B">
      <w:pPr>
        <w:ind w:firstLine="284"/>
        <w:jc w:val="both"/>
        <w:rPr>
          <w:szCs w:val="24"/>
        </w:rPr>
      </w:pPr>
      <w:r w:rsidRPr="0068654D">
        <w:rPr>
          <w:szCs w:val="24"/>
        </w:rPr>
        <w:t>Nel terzo Tajallí (fulgore) del Libro dei Tajallíyát (Libro dei Fulgori) abbiamo detto: « Arti, mestieri e scienza elevano il mondo dell'essere e conducono alla sua esaltazione. Il sapere è come un ala per la vita dell'uomo e una scala per la sua ascesa. Acquisirlo è un obbligo per tutti. Ma si devono imparare quelle scienze che possano giovare ai popoli della terra e non quelle che s'iniziano con parole e con parole finiscono. Grandi sono in verità i diritti degli scienziati e degli artigiani sulle genti del mondo. Ne fa fede il Libro Primigenio in questo cospicuo stadio. »</w:t>
      </w:r>
    </w:p>
    <w:p w:rsidR="0071761B" w:rsidRPr="0068654D" w:rsidRDefault="0071761B">
      <w:pPr>
        <w:ind w:firstLine="284"/>
        <w:jc w:val="both"/>
        <w:rPr>
          <w:szCs w:val="24"/>
        </w:rPr>
      </w:pPr>
      <w:r w:rsidRPr="0068654D">
        <w:rPr>
          <w:szCs w:val="24"/>
        </w:rPr>
        <w:t>In verità, il sapere è un vero tesoro per l'uomo, fonte di gloria, munificenza, gioia, esaltazione, consolazione e gaudio. Felice colui che vi si aggrappa e mal incolga agl'incuranti.</w:t>
      </w:r>
    </w:p>
    <w:p w:rsidR="0071761B" w:rsidRPr="0068654D" w:rsidRDefault="0071761B">
      <w:pPr>
        <w:ind w:firstLine="284"/>
        <w:jc w:val="both"/>
        <w:rPr>
          <w:szCs w:val="24"/>
        </w:rPr>
      </w:pPr>
      <w:r w:rsidRPr="0068654D">
        <w:rPr>
          <w:szCs w:val="24"/>
        </w:rPr>
        <w:t>T'incombe d'invitare le genti, in ogni condizione, a ciò che farà loro manifestare qualità spirituali e lodevoli azioni, si che tutti abbiano contezza di ciò che è causa di eleva</w:t>
      </w:r>
      <w:r w:rsidRPr="0068654D">
        <w:rPr>
          <w:szCs w:val="24"/>
        </w:rPr>
        <w:softHyphen/>
        <w:t>zione per gli uomini e si volgano, con massimo impegno, verso lo Stadio più eccelso e il Pinnacolo della Gloria. Il timor di Dio è sempre stato il primo fattore nell'educa-zione delle Sue creature. Felici coloro che vi sono per</w:t>
      </w:r>
      <w:r w:rsidRPr="0068654D">
        <w:rPr>
          <w:szCs w:val="24"/>
        </w:rPr>
        <w:softHyphen/>
        <w:t>venuti!</w:t>
      </w:r>
    </w:p>
    <w:p w:rsidR="0071761B" w:rsidRPr="0068654D" w:rsidRDefault="0071761B">
      <w:pPr>
        <w:ind w:firstLine="284"/>
        <w:jc w:val="both"/>
        <w:rPr>
          <w:szCs w:val="24"/>
        </w:rPr>
      </w:pPr>
      <w:r w:rsidRPr="0068654D">
        <w:rPr>
          <w:szCs w:val="24"/>
        </w:rPr>
        <w:t>La prima parola che la Penna di Abhá ha rivelato e inciso sulla prima foglia del Paradiso è questa: « In verità vi dico: Il timor di Dio è sempre stato sicura difesa e valido baluardo per tutti i popoli del mondo; è causa prima della protezione dell’umanità e strumento supremo per la sua preservazione. In verità, esiste nell'uomo una facoltà che lo tiene lontano e lo tutela da tutto ciò che è indegno e scon</w:t>
      </w:r>
      <w:r w:rsidRPr="0068654D">
        <w:rPr>
          <w:szCs w:val="24"/>
        </w:rPr>
        <w:softHyphen/>
        <w:t>veniente, facoltà nota come senso del pudore. Ma essa è limitata soltanto a pochi; non tutti l'hanno posseduta e la posseggono. Incombe ai re e ai capi spirituali del mondo di tenersi strettamente alla religione, poiché, per suo mezzo, il timor di Dio è istillato in tutti fuorché Lui. »</w:t>
      </w:r>
    </w:p>
    <w:p w:rsidR="0071761B" w:rsidRPr="0068654D" w:rsidRDefault="0071761B">
      <w:pPr>
        <w:ind w:firstLine="284"/>
        <w:jc w:val="both"/>
        <w:rPr>
          <w:szCs w:val="24"/>
        </w:rPr>
      </w:pPr>
      <w:r w:rsidRPr="0068654D">
        <w:rPr>
          <w:szCs w:val="24"/>
        </w:rPr>
        <w:t>La seconda parola che abbiamo vergato sulla seconda foglia del Paradiso è la seguente: « La Penna del Divino Espositore esorta ora le manifestazioni dell’autorità e le sorgenti del potere, cioè i sovrani e i governanti del mondo - Iddio li assista - e ingiunge loro di appoggiare la causa della religione e di esserle devoti. La religione è, per certo, lo strumento principe apportatore di ordine nel mondo e di tranquillità fra le genti. L'indebolimento delle colonne della religione ha rafforzato e incoraggiato gli stolti, che si son fatti più arroganti. In verità vi dico: Maggiore il declino della religione, più puntigliosa la caparbietà degli empi; ciò non potrà che sfociare nel caos e nella confu</w:t>
      </w:r>
      <w:r w:rsidRPr="0068654D">
        <w:rPr>
          <w:szCs w:val="24"/>
        </w:rPr>
        <w:softHyphen/>
        <w:t>sione. AscoltateMi, o uomini illuminati, e state accorti, o voi che siete perspicaci! »</w:t>
      </w:r>
    </w:p>
    <w:p w:rsidR="0071761B" w:rsidRPr="0068654D" w:rsidRDefault="0071761B">
      <w:pPr>
        <w:ind w:firstLine="284"/>
        <w:jc w:val="both"/>
        <w:rPr>
          <w:szCs w:val="24"/>
        </w:rPr>
      </w:pPr>
      <w:r w:rsidRPr="0068654D">
        <w:rPr>
          <w:szCs w:val="24"/>
        </w:rPr>
        <w:t>È Nostra speranza che ascolterai con orecchie attente le cose che ti abbiamo ricordato, affinché tu possa disto</w:t>
      </w:r>
      <w:r w:rsidRPr="0068654D">
        <w:rPr>
          <w:szCs w:val="24"/>
        </w:rPr>
        <w:softHyphen/>
        <w:t>gliere gli uomini dalle cose che posseggono e sospingerli verso quelle che possiede Dio. Supplichiamo Dio che liberi la luce dell’equità e il sole della giustizia dalle dense nubi dell'oppressione sì che brillino sugli uomini. Nessuna luce può paragonarsi alla luce della giustizia: da essa dipen</w:t>
      </w:r>
      <w:r w:rsidRPr="0068654D">
        <w:rPr>
          <w:szCs w:val="24"/>
        </w:rPr>
        <w:softHyphen/>
        <w:t>dono l'instaurazione dell'ordine nel mondo e la tranquillità delle nazioni.</w:t>
      </w:r>
    </w:p>
    <w:p w:rsidR="0071761B" w:rsidRPr="0068654D" w:rsidRDefault="0071761B">
      <w:pPr>
        <w:ind w:firstLine="284"/>
        <w:jc w:val="both"/>
        <w:rPr>
          <w:szCs w:val="24"/>
        </w:rPr>
      </w:pPr>
      <w:r w:rsidRPr="0068654D">
        <w:rPr>
          <w:szCs w:val="24"/>
        </w:rPr>
        <w:t>Nel Libro della Parola sono state scritte e incise que</w:t>
      </w:r>
      <w:r w:rsidRPr="0068654D">
        <w:rPr>
          <w:szCs w:val="24"/>
        </w:rPr>
        <w:softHyphen/>
        <w:t>ste sublimi parole: « Dite, o amici! Sforzatevi acché, per avventura, le tribolazioni da questo Vilipeso e da voi sop</w:t>
      </w:r>
      <w:r w:rsidRPr="0068654D">
        <w:rPr>
          <w:szCs w:val="24"/>
        </w:rPr>
        <w:softHyphen/>
        <w:t xml:space="preserve">portate sulla via di Dio non si </w:t>
      </w:r>
      <w:r w:rsidRPr="0068654D">
        <w:rPr>
          <w:szCs w:val="24"/>
        </w:rPr>
        <w:lastRenderedPageBreak/>
        <w:t>appalesino vane. Aggrappa</w:t>
      </w:r>
      <w:r w:rsidRPr="0068654D">
        <w:rPr>
          <w:szCs w:val="24"/>
        </w:rPr>
        <w:softHyphen/>
        <w:t>tevi all'orlo della virtù e afferratevi alla corda della fida</w:t>
      </w:r>
      <w:r w:rsidRPr="0068654D">
        <w:rPr>
          <w:szCs w:val="24"/>
        </w:rPr>
        <w:softHyphen/>
        <w:t>tezza e della devozione. Occupatevi delle cose che son di beneficio all’umanità e non dei vostri desideri corrotti ed egoistici. O seguaci di questo Vilipeso! Siete i pastori dell’umanità: liberate il vostro gregge dai lupi delle turpi passioni e dei perversi desideri e adornatelo con l'orna</w:t>
      </w:r>
      <w:r w:rsidRPr="0068654D">
        <w:rPr>
          <w:szCs w:val="24"/>
        </w:rPr>
        <w:softHyphen/>
        <w:t>mento del timor di Dio. È questo l'inderogabile comanda-mento scaturito in questo istante dalla Penna di Colui Che è l'Antico dei Giorni. Per la giustizia di Dio! La spada di un carattere virtuoso e di una condotta retta è più tagliente di una lama d'acciaio. In questo istante, la voce della vera Fede esclama: O genti! In verità, il Gior-no è venuto e il Mio Signore Mi ha fatta risplendere di una luce il cui splendore ha eclissato i soli della parola. Temete il Misericorde e non siate di coloro che hanno tralignato. »</w:t>
      </w:r>
    </w:p>
    <w:p w:rsidR="0071761B" w:rsidRPr="0068654D" w:rsidRDefault="0071761B">
      <w:pPr>
        <w:ind w:firstLine="284"/>
        <w:jc w:val="both"/>
        <w:rPr>
          <w:szCs w:val="24"/>
        </w:rPr>
      </w:pPr>
      <w:r w:rsidRPr="0068654D">
        <w:rPr>
          <w:szCs w:val="24"/>
        </w:rPr>
        <w:t>La terza parola che abbiamo scritto sulla terza foglia del Paradiso è questa: « O figlio dell'uomo! Se i tuoi occhi sono rivolti verso la misericordia, dimentica le cose che tornano a tuo vantaggio e attieniti a ciò che giova all’umanità. E se i tuoi occhi sono rivolti verso la giustizia, scegli per il prossimo tuo ciò che vuoi per te stesso. L’umiltà innalza l'uomo al firmamento della gloria e del potere, mentre l'orgoglio lo sommerge negli abissi della spregevo</w:t>
      </w:r>
      <w:r w:rsidRPr="0068654D">
        <w:rPr>
          <w:szCs w:val="24"/>
        </w:rPr>
        <w:softHyphen/>
        <w:t>lezza e della degradazione. Grande è il Giorno e possente l'Appello! In una delle Nostre Tavole abbiamo rivelato queste eccelse parole: "Se il mondo dello spirito fosse tutto trasformato nel senso dell'udito, potrebbe allora affermare d'esser degno di ascoltare la Voce che chiama dall'Orizzonte Supremo; altrimenti, orecchie contaminate da favole mendaci mai sono state né sono ora degne di udirla." Prosperi chi ascolta e mal incolga agli ostinati. »</w:t>
      </w:r>
    </w:p>
    <w:p w:rsidR="0071761B" w:rsidRPr="0068654D" w:rsidRDefault="0071761B">
      <w:pPr>
        <w:ind w:firstLine="284"/>
        <w:jc w:val="both"/>
        <w:rPr>
          <w:szCs w:val="24"/>
        </w:rPr>
      </w:pPr>
      <w:r w:rsidRPr="0068654D">
        <w:rPr>
          <w:szCs w:val="24"/>
        </w:rPr>
        <w:t>Preghiamo Dio - sia esaltata la Sua gloria - e nutria-mo speranza che Si degni di assistere le manifestazioni dell'opulenza e del potere e le albe della sovranità e della gloria, i re della terra - possa Dio assisterli con la Sua corroborante grazia - a instaurare la Pace Minore. In verità, essa è il mezzo più importante per assicurare la tranquillità delle nazioni. Incombe ai Sovrani del mondo - possa Dio assisterli - di aggrapparsi uniti a questa Pace, che è lo strumento principe a protezione dell'intera umanità. È nostra speranza che essi si levino a conseguire quel che apporti benessere all'uomo. È loro dovere convocare un'assemblea plenaria, alla quale parteciperanno essi stessi o i loro ministri, ove sanciranno tutte le misure necessarie per portare unità e concordia tra gli uomini. Devono de</w:t>
      </w:r>
      <w:r w:rsidRPr="0068654D">
        <w:rPr>
          <w:szCs w:val="24"/>
        </w:rPr>
        <w:softHyphen/>
        <w:t>porre le armi della guerra e volgersi verso i mezzi della ricostruzione universale. Se un re insorge contro un altro, tutti gli altri sovrani devono levarsi per fermarlo. Quindi, oltre al necessario per garantire la sicurezza interna dei ri</w:t>
      </w:r>
      <w:r w:rsidRPr="0068654D">
        <w:rPr>
          <w:szCs w:val="24"/>
        </w:rPr>
        <w:softHyphen/>
        <w:t>spettivi Paesi, non occorreranno altre armi o armamenti. Se otterranno questo dono impareggiabile, le genti di cia</w:t>
      </w:r>
      <w:r w:rsidRPr="0068654D">
        <w:rPr>
          <w:szCs w:val="24"/>
        </w:rPr>
        <w:softHyphen/>
        <w:t>scun Paese potranno dedicarsi, tranquille e appagate, alle loro occupazioni e verranno placati i gemiti e i lamenti della maggior parte degli uomini. Invochiamo Iddio di aiutarli a compiere il Suo volere e piacere. In verità, Egli è il Signore del Trono in alto e della terra quaggiù, il Signore di questo mondo e di quello a venire. Sarebbe pre</w:t>
      </w:r>
      <w:r w:rsidRPr="0068654D">
        <w:rPr>
          <w:szCs w:val="24"/>
        </w:rPr>
        <w:softHyphen/>
        <w:t>feribile e più opportuno che gli stimati sovrani partecipas</w:t>
      </w:r>
      <w:r w:rsidRPr="0068654D">
        <w:rPr>
          <w:szCs w:val="24"/>
        </w:rPr>
        <w:softHyphen/>
        <w:t>sero a tale assemblea e ne proclamassero gli editti di persona. Invero, il re che si leverà a svolgere questa mis</w:t>
      </w:r>
      <w:r w:rsidRPr="0068654D">
        <w:rPr>
          <w:szCs w:val="24"/>
        </w:rPr>
        <w:softHyphen/>
        <w:t>sione diverrà, al cospetto di Dio, stella di tutti i monarchi. Felice lui e grande la sua benedizione!</w:t>
      </w:r>
    </w:p>
    <w:p w:rsidR="0071761B" w:rsidRPr="0068654D" w:rsidRDefault="0071761B">
      <w:pPr>
        <w:ind w:firstLine="284"/>
        <w:jc w:val="both"/>
        <w:rPr>
          <w:szCs w:val="24"/>
        </w:rPr>
      </w:pPr>
      <w:r w:rsidRPr="0068654D">
        <w:rPr>
          <w:szCs w:val="24"/>
        </w:rPr>
        <w:t>In questo Paese, ad ogni chiamata alle armi, il popolo è colto da gran terrore. Tutte le nazioni potenziano anno dopo anno gli armamenti, poiché i ministri della guerra sono insaziabili nel loro desiderio di aggiungere nuove reclute ai propri battaglioni. Abbiamo saputo che anche il governo persiano - possa Dio assisterlo - ha deciso di raf</w:t>
      </w:r>
      <w:r w:rsidRPr="0068654D">
        <w:rPr>
          <w:szCs w:val="24"/>
        </w:rPr>
        <w:softHyphen/>
        <w:t>forzare il proprio esercito. È opinione di questo Vilipeso che una forza di circa centomila uomini bene armati e addestrati sia sufficiente. Speriamo che tu faccia splendere più luminosa la luce della giustizia. Per la rettitudine di Dio! La giustizia è una forza immensa. Essa è, più di ogni altra cosa, conquistatrice delle cittadelle dei cuori e delle anime degli uomini, rivelatrice dei segreti del mondo del</w:t>
      </w:r>
      <w:r w:rsidRPr="0068654D">
        <w:rPr>
          <w:szCs w:val="24"/>
        </w:rPr>
        <w:softHyphen/>
        <w:t>l'esistenza, e alfiere di amore e generosità.</w:t>
      </w:r>
    </w:p>
    <w:p w:rsidR="0071761B" w:rsidRPr="0068654D" w:rsidRDefault="0071761B">
      <w:pPr>
        <w:ind w:firstLine="284"/>
        <w:jc w:val="both"/>
        <w:rPr>
          <w:szCs w:val="24"/>
        </w:rPr>
      </w:pPr>
      <w:r w:rsidRPr="0068654D">
        <w:rPr>
          <w:szCs w:val="24"/>
        </w:rPr>
        <w:t>Nei tesori della scienza divina è celata una conoscenza che, quando sarà applicata, eliminerà in gran parte, anche se non del tutto, la paura. Questa conoscenza, però, dovrà essere insegnata sin dall'infanzia, poiché contribuirà am</w:t>
      </w:r>
      <w:r w:rsidRPr="0068654D">
        <w:rPr>
          <w:szCs w:val="24"/>
        </w:rPr>
        <w:softHyphen/>
        <w:t>piamente alla sua eliminazione [della paura]. Ciò che fa diminuire il timore, fa crescere il coraggio. Se la Volontà di Dio Ci assisterà, dalla Penna del Divino Espositore fluirà una lunga spiegazione di ciò che è stato menzionato, e nel campo delle arti e delle scienze sarà rivelato ciò che rigenererà il mondo e le nazioni. Inoltre la Penna dell'Altissi</w:t>
      </w:r>
      <w:r w:rsidRPr="0068654D">
        <w:rPr>
          <w:szCs w:val="24"/>
        </w:rPr>
        <w:softHyphen/>
        <w:t>mo ha scritto e vergato sul Libro Cremisi una parola capace di svelare appieno la forza celata nell'uomo, anzi di raddoppiarne la potenza. Supplichiamo Dio - esaltato e glorificato Egli sia - di assistere benevolmente i Suoi servi in ciò che Gli sia gradito e ben accetto.</w:t>
      </w:r>
    </w:p>
    <w:p w:rsidR="0071761B" w:rsidRPr="0068654D" w:rsidRDefault="0071761B">
      <w:pPr>
        <w:ind w:firstLine="284"/>
        <w:jc w:val="both"/>
        <w:rPr>
          <w:szCs w:val="24"/>
        </w:rPr>
      </w:pPr>
      <w:r w:rsidRPr="0068654D">
        <w:rPr>
          <w:szCs w:val="24"/>
        </w:rPr>
        <w:t xml:space="preserve">In questi giorni i nemici Ci hanno assediati e il fuoco dell'odio divampa. O popoli della terra! Per </w:t>
      </w:r>
      <w:r w:rsidRPr="0068654D">
        <w:rPr>
          <w:szCs w:val="24"/>
        </w:rPr>
        <w:lastRenderedPageBreak/>
        <w:t>la Mia vita e per la vostra! Questo Vilipeso non ha mai avuto né ha ora alcun desiderio di comando: Mio intendimento è sem</w:t>
      </w:r>
      <w:r w:rsidRPr="0068654D">
        <w:rPr>
          <w:szCs w:val="24"/>
        </w:rPr>
        <w:softHyphen/>
        <w:t>pre stato, e ancora è, quello di eliminare tutto ciò che sia fonte di discordia fra i popoli del mondo e di divisione fra le nazioni, in tal guisa che tutti gli uomini siano purificati da ogni attaccamento terreno e lasciati liberi di occuparsi dei loro interessi. Supplichiamo i Nostri amati di non im</w:t>
      </w:r>
      <w:r w:rsidRPr="0068654D">
        <w:rPr>
          <w:szCs w:val="24"/>
        </w:rPr>
        <w:softHyphen/>
        <w:t>brattare l'orlo del Nostro manto con la polvere della falsità e di non permettere che allusioni a ciò che essi hanno considerato miracoli e prodigi degradino il Nostro rango e stadio e offuschino la purezza e la santità del Nostro nome.</w:t>
      </w:r>
    </w:p>
    <w:p w:rsidR="0071761B" w:rsidRPr="0068654D" w:rsidRDefault="0071761B">
      <w:pPr>
        <w:ind w:firstLine="284"/>
        <w:jc w:val="both"/>
        <w:rPr>
          <w:szCs w:val="24"/>
        </w:rPr>
      </w:pPr>
      <w:r w:rsidRPr="0068654D">
        <w:rPr>
          <w:szCs w:val="24"/>
        </w:rPr>
        <w:t>O</w:t>
      </w:r>
      <w:r w:rsidRPr="0068654D">
        <w:rPr>
          <w:szCs w:val="24"/>
        </w:rPr>
        <w:tab/>
        <w:t>benevolo Iddio! In questo giorno incombe al saggio di cercare il consiglio di questo Vilipeso e di chiedere a Colui Che è la Verità quali cose possano conferire gloria e tranquillità agli uomini. Invece tutti si sforzano ostinata</w:t>
      </w:r>
      <w:r w:rsidRPr="0068654D">
        <w:rPr>
          <w:szCs w:val="24"/>
        </w:rPr>
        <w:softHyphen/>
        <w:t>mente di spegnere questa gloriosa e fulgida luce e cercano caparbiamente di attribuirCi colpe o di dar voce alle loro proteste contro di Noi. A tal segno sono giunte le cose, che il comportamento di questo Vilipeso è stato grossola-namente e in ogni modo travisato, in tal guisa che sarebbe sconveniente farne menzione. Uno dei Nostri amici ha riferito che, con suo sommo rammarico, ha udito uno degli abitanti della Grande Città (Costantinopoli) affermare che dalla sua terra natale veniva inviata ogni anno ad 'Akká una somma di cinquantamila tuman! Non è stato però spiegato chi avesse sborsato una tal somma, né tramite quali mani fosse passata!</w:t>
      </w:r>
    </w:p>
    <w:p w:rsidR="0071761B" w:rsidRPr="0068654D" w:rsidRDefault="0071761B">
      <w:pPr>
        <w:ind w:firstLine="284"/>
        <w:jc w:val="both"/>
        <w:rPr>
          <w:szCs w:val="24"/>
        </w:rPr>
      </w:pPr>
      <w:r w:rsidRPr="0068654D">
        <w:rPr>
          <w:szCs w:val="24"/>
        </w:rPr>
        <w:t>In breve, ad onta di ciò che Gli è accaduto dalle loro mani e delle cose dette di Lui, questo Vilipeso ha soppor</w:t>
      </w:r>
      <w:r w:rsidRPr="0068654D">
        <w:rPr>
          <w:szCs w:val="24"/>
        </w:rPr>
        <w:softHyphen/>
        <w:t>tato tutto con pazienza e in perfetto silenzio, giacché Nostro scopo è cancellare dalla faccia della terra ogni di</w:t>
      </w:r>
      <w:r w:rsidRPr="0068654D">
        <w:rPr>
          <w:szCs w:val="24"/>
        </w:rPr>
        <w:softHyphen/>
        <w:t>sputa, guerra e spargimento di sangue, mercé l'amorevole provvidenza di Dio - sia esaltata la Sua gloria e la Sua incomparabile misericordia. Malgrado ciò che è stato detto, abbiamo sempre accettato tutto con dignitosa pazienza e li abbiamo affidati a Dio. A questa particolare imputazione abbiamo, tuttavia, replicato che, se quanto egli afferma fosse vero, dovrebbe essere grato a Colui Che è Signore di tutti gli esseri e Re del visibile e dell'invisibile, per aver suscitato in Persia Uno Che, sebbene prigioniero e privo di alleati e protettori, è riuscito a imporre la Sua influenza in quella terra e a ricavarne anche una rendita annua! Tale risultato dovrebbe essere lodato, piuttosto che criticato, se egli è di coloro che giudicano equamente. A chi dovesse in-dagare sulla condizione di questo Vilipeso si dica che que-sti prigionieri, perseguitati dal mondo e maltrattati dalle na</w:t>
      </w:r>
      <w:r w:rsidRPr="0068654D">
        <w:rPr>
          <w:szCs w:val="24"/>
        </w:rPr>
        <w:softHyphen/>
        <w:t>zioni, sono stati privati per giorni e giorni del minimo mez</w:t>
      </w:r>
      <w:r w:rsidRPr="0068654D">
        <w:rPr>
          <w:szCs w:val="24"/>
        </w:rPr>
        <w:softHyphen/>
        <w:t>zo di sostentamento. Siamo restii a menzionare queste cose e non abbiamo mai avuto, né abbiamo ora alcun desiderio di protestare contro il Nostro accusatore. Fra le mura di questa prigione un uomo molto stimato fu, per qualche tem</w:t>
      </w:r>
      <w:r w:rsidRPr="0068654D">
        <w:rPr>
          <w:szCs w:val="24"/>
        </w:rPr>
        <w:softHyphen/>
        <w:t>po, obbligato a far lo spaccapietre per guadagnarsi da vive</w:t>
      </w:r>
      <w:r w:rsidRPr="0068654D">
        <w:rPr>
          <w:szCs w:val="24"/>
        </w:rPr>
        <w:softHyphen/>
        <w:t>re, mentre altri a volte dovettero nutrirsi di quel divino cibo che è la fame! Invochiamo Dio - esaltato e glorificato Egli sia di aiutare tutti gli uomini a essere giusti e imparziali e di assisterli benignamente a ritornare a Lui contriti. In verità Egli ascolta ed è pronto a rispondere.</w:t>
      </w:r>
    </w:p>
    <w:p w:rsidR="0071761B" w:rsidRPr="0068654D" w:rsidRDefault="0071761B">
      <w:pPr>
        <w:ind w:firstLine="284"/>
        <w:jc w:val="both"/>
        <w:rPr>
          <w:szCs w:val="24"/>
        </w:rPr>
      </w:pPr>
      <w:r w:rsidRPr="0068654D">
        <w:rPr>
          <w:szCs w:val="24"/>
        </w:rPr>
        <w:t>Glorificato sei Tu, o Signore mio Dio! Tu vedi cos'è accaduto a questo Vilipeso, per mano di coloro che non si sono associati a Me e che si sono levati per ferirMi e umiliarMi, in tal guisa che nessuna penna può descriverlo, né lingua narrarlo, né Tavola reggerne il peso! Tu odi il grido del Mio cuore e i gemiti del Mio intimo essere e conosci ciò che è occorso ai Tuoi fedeli nelle Tue città e ai Tuoi eletti nella Tua terra, per mano di coloro che hanno violato il Tuo Patto e il Tuo Testamento. T'implo-ro, o mio Signore, per i sospiri dei Tuoi amanti sparsi nel mondo, per i gemiti che traggono nella loro lontananza dalla corte della Tua presenza, per il sangue versato pel Tuo amore e per lo struggimento dei cuori sul Tuo cam</w:t>
      </w:r>
      <w:r w:rsidRPr="0068654D">
        <w:rPr>
          <w:szCs w:val="24"/>
        </w:rPr>
        <w:softHyphen/>
        <w:t>mino, di proteggere i Tuoi amati dalla crudeltà di coloro che sono rimasti ignari dei misteri del Tuo Nome, l'In</w:t>
      </w:r>
      <w:r w:rsidRPr="0068654D">
        <w:rPr>
          <w:szCs w:val="24"/>
        </w:rPr>
        <w:softHyphen/>
        <w:t>coercibile. O mio Signore, assistili col Tuo potere che ha prevalso su tutte le cose e aiutali a essere pazienti e lon</w:t>
      </w:r>
      <w:r w:rsidRPr="0068654D">
        <w:rPr>
          <w:szCs w:val="24"/>
        </w:rPr>
        <w:softHyphen/>
        <w:t>ganimi nella sofferenza. Tu sei il Forte, l'Onnipossente, il Generosissimo! Non v'è altro Dio che Te, il Munifico, il Signore dalle sovrabbondanti grazie.</w:t>
      </w:r>
    </w:p>
    <w:p w:rsidR="0071761B" w:rsidRPr="0068654D" w:rsidRDefault="0071761B">
      <w:pPr>
        <w:ind w:firstLine="284"/>
        <w:jc w:val="both"/>
        <w:rPr>
          <w:szCs w:val="24"/>
        </w:rPr>
      </w:pPr>
      <w:r w:rsidRPr="0068654D">
        <w:rPr>
          <w:szCs w:val="24"/>
        </w:rPr>
        <w:t>In questi giorni alcuni, lungi dall'essere giusti e im</w:t>
      </w:r>
      <w:r w:rsidRPr="0068654D">
        <w:rPr>
          <w:szCs w:val="24"/>
        </w:rPr>
        <w:softHyphen/>
        <w:t>parziali, Mi hanno assalito con spade di odio e dardi di inimicizia, dimentichi che ad ogni persona equanime in</w:t>
      </w:r>
      <w:r w:rsidRPr="0068654D">
        <w:rPr>
          <w:szCs w:val="24"/>
        </w:rPr>
        <w:softHyphen/>
        <w:t>combe di soccorrere Colui Che il mondo ha respinto e le nazioni hanno abbandonato e di aggrapparsi alla devo</w:t>
      </w:r>
      <w:r w:rsidRPr="0068654D">
        <w:rPr>
          <w:szCs w:val="24"/>
        </w:rPr>
        <w:softHyphen/>
        <w:t>zione e alla giustizia. La maggior parte degli uomini non ha ancora scoperto i disegni di questo Vilipeso, né appreso la ragione per cui Egli è stato disposto a sopportare innu</w:t>
      </w:r>
      <w:r w:rsidRPr="0068654D">
        <w:rPr>
          <w:szCs w:val="24"/>
        </w:rPr>
        <w:softHyphen/>
        <w:t>merevoli afflizioni. Nondimeno la voce del Mio cuore pro</w:t>
      </w:r>
      <w:r w:rsidRPr="0068654D">
        <w:rPr>
          <w:szCs w:val="24"/>
        </w:rPr>
        <w:softHyphen/>
        <w:t>clama queste parole: « Oh, se il Mio popolo sapesse! » Libero da ogni attaccamento a qualsiasi cosa, questo Vili</w:t>
      </w:r>
      <w:r w:rsidRPr="0068654D">
        <w:rPr>
          <w:szCs w:val="24"/>
        </w:rPr>
        <w:softHyphen/>
        <w:t>peso pronunzia queste sublimi parole: « L'Arca di Dio, l'Aiuto nel Pericolo, Colui Che da Sé esiste, è circondata dai marosi. Non temere le impetuose bufere, o Marinaio! In verità, Colui Che fa spuntare l'alba è con Te, in queste tenebre che hanno infuso il terrore nel cuore di tutti gli uomini, eccetto quelli che Dio, l'Onnipotente, l'Incoerci</w:t>
      </w:r>
      <w:r w:rsidRPr="0068654D">
        <w:rPr>
          <w:szCs w:val="24"/>
        </w:rPr>
        <w:softHyphen/>
        <w:t>bile, Si è compiaciuto di risparmiare. »</w:t>
      </w:r>
    </w:p>
    <w:p w:rsidR="0071761B" w:rsidRPr="0068654D" w:rsidRDefault="0071761B">
      <w:pPr>
        <w:ind w:firstLine="284"/>
        <w:jc w:val="both"/>
        <w:rPr>
          <w:szCs w:val="24"/>
        </w:rPr>
      </w:pPr>
      <w:r w:rsidRPr="0068654D">
        <w:rPr>
          <w:szCs w:val="24"/>
        </w:rPr>
        <w:lastRenderedPageBreak/>
        <w:t xml:space="preserve">O </w:t>
      </w:r>
      <w:r w:rsidRPr="0068654D">
        <w:rPr>
          <w:szCs w:val="24"/>
          <w:u w:val="single"/>
        </w:rPr>
        <w:t>Sh</w:t>
      </w:r>
      <w:r w:rsidRPr="0068654D">
        <w:rPr>
          <w:szCs w:val="24"/>
        </w:rPr>
        <w:t>ay</w:t>
      </w:r>
      <w:r w:rsidRPr="0068654D">
        <w:rPr>
          <w:szCs w:val="24"/>
          <w:u w:val="single"/>
        </w:rPr>
        <w:t>kh</w:t>
      </w:r>
      <w:r w:rsidRPr="0068654D">
        <w:rPr>
          <w:szCs w:val="24"/>
        </w:rPr>
        <w:t>! Lo giuro per il Sole della Verità, che è sorto e ha brillato all'orizzonte di questa Prigione! Il mi</w:t>
      </w:r>
      <w:r w:rsidRPr="0068654D">
        <w:rPr>
          <w:szCs w:val="24"/>
        </w:rPr>
        <w:softHyphen/>
        <w:t>glioramento del mondo è stato la sola aspirazione di questo Vilipeso; ne fa fede ogni uomo dotato di giudizio, discer</w:t>
      </w:r>
      <w:r w:rsidRPr="0068654D">
        <w:rPr>
          <w:szCs w:val="24"/>
        </w:rPr>
        <w:softHyphen/>
        <w:t>nimento, intuito e comprensione. Pur assalito dalle avversità, Egli Si è tenuto saldamente alla corda della pazienza e della fortezza, pago delle cose che Gli sono accadute per mano dei nemici, e ha esclamato a gran voce: « O mio Dio, ho rinunziato al Mio desiderio per il Tuo desiderio e al Mio volere per la rivelazione del Tuo Volere. In nome della Tua gloria! Non desidero né Me Stesso né la Mia vita per altro intendimento che servire la Tua Causa e amo il Mio essere solo per sacrificarlo sulla Tua via. Tu vedi e sai, o Mio Signore, che coloro ai quali abbiamo chiesto di essere equi e giusti sono ingiustamente e crudelmente in</w:t>
      </w:r>
      <w:r w:rsidRPr="0068654D">
        <w:rPr>
          <w:szCs w:val="24"/>
        </w:rPr>
        <w:softHyphen/>
        <w:t>sorti contro di Noi. Apparentemente erano con Me, ma di nascosto aiutavano i Miei nemici, coloro che si son levati per disonorarMi. O Dio, mio Dio! Attesto che hai creato i Tuoi servi per assistere la Tua Causa ed esaltar la Tua Parola, e invece essi hanno aiutato i Tuoi nemici. T'im</w:t>
      </w:r>
      <w:r w:rsidRPr="0068654D">
        <w:rPr>
          <w:szCs w:val="24"/>
        </w:rPr>
        <w:softHyphen/>
        <w:t>ploro, per la Tua Causa che ha pervaso il mondo dell'es</w:t>
      </w:r>
      <w:r w:rsidRPr="0068654D">
        <w:rPr>
          <w:szCs w:val="24"/>
        </w:rPr>
        <w:softHyphen/>
        <w:t>sere e per il Tuo Nome mediante il quale hai soggiogato il visibile e l'invisibile, di adornare le genti della terra con la luce della Tua giustizia e di illuminare i loro cuori con il fulgore della Tua sapienza. O mio Signore, sono Tuo servo e figlio del Tuo servo. Attesto la Tua unità e unicità, la santità del Tuo essere e la purezza della Tua Essenza. O mio Signore! Tu vedi i Tuoi fedeli alla mercé dei perfidi fra le Tue creature e dei diffamatori fra le Tue genti. Sai che cosa Ci è accaduto per mano di coloro che Tu conosci meglio di quanto li conosciamo Noi. Essi hanno perpetrato ciò che ha strappato il velo a quelle Tue creature che sono a Te vicine. T'imploro di assisterli ad ottenere ciò che hanno perduto nei giorni dell'Oriente della Tua Rivelazione e dell'Alba della Tua Ispirazione. Il potere Tu hai di fare quel che T'aggrada e nel Tuo pugno sono le redini di tutto ciò che è nei cieli e di tutto quello che è sulla terra. » La vera Fede, levando voci di lamento, escla</w:t>
      </w:r>
      <w:r w:rsidRPr="0068654D">
        <w:rPr>
          <w:szCs w:val="24"/>
        </w:rPr>
        <w:softHyphen/>
        <w:t>ma: « O genti! Per la giustizia di Dio! Sono pervenuta a Colui Che mi ha manifestata e inviata. Questo è il Giorno in cui ha sorriso il Sinai a Colui Che ivi conversò, e il Carmelo al suo Rivelatore, e il Sadrah a Quei Che lo istruì. Temete Dio e non siate di coloro che L'hanno smentito. Non vi private di ciò che è stato rivelato mediante la Sua grazia. Cogliete le vive acque dell’immortalità nel nome del vostro Signore, il Signore di tutti i nomi, e assaporatele nel ricordo di Colui Che è il Possente, l'Ineguagliabile. »</w:t>
      </w:r>
    </w:p>
    <w:p w:rsidR="0071761B" w:rsidRPr="0068654D" w:rsidRDefault="0071761B">
      <w:pPr>
        <w:ind w:firstLine="284"/>
        <w:jc w:val="both"/>
        <w:rPr>
          <w:szCs w:val="24"/>
        </w:rPr>
      </w:pPr>
      <w:r w:rsidRPr="0068654D">
        <w:rPr>
          <w:szCs w:val="24"/>
        </w:rPr>
        <w:t>Abbiamo sempre ingiunto agli uomini ciò che è giusto e proibito ciò che è sbagliato. Colui Che è il Signore del-l'Essere attesta che questo Vilipeso ha invocato da Dio per le Sue creature quel che conduce all’unità, all'armo</w:t>
      </w:r>
      <w:r w:rsidRPr="0068654D">
        <w:rPr>
          <w:szCs w:val="24"/>
        </w:rPr>
        <w:softHyphen/>
        <w:t>nia, alla fratellanza e alla concordia. Per la giustizia di Dio! Questo Vilipeso è incapace di dissimulazione. In verità, Egli ha rivelato ciò che desiderò: per certo, è il Signore della Forza, l'Incoercibile.</w:t>
      </w:r>
    </w:p>
    <w:p w:rsidR="0071761B" w:rsidRPr="0068654D" w:rsidRDefault="0071761B">
      <w:pPr>
        <w:ind w:firstLine="284"/>
        <w:jc w:val="both"/>
        <w:rPr>
          <w:szCs w:val="24"/>
        </w:rPr>
      </w:pPr>
      <w:r w:rsidRPr="0068654D">
        <w:rPr>
          <w:szCs w:val="24"/>
        </w:rPr>
        <w:t>Ancora una volta citiamo alcune delle sublimi parole rivelate nella Tavola a Sua Maestà lo Sciá, così che tu sappia con certezza che tutto quello che è stato menzio-nato è venuto da Dio: « O Re! Non ero che un uomo come gli altri, addormentato sul Mio giaciglio, quand'ecco, le brezze del Gloriosissimo furono alitate su di Me e M'inse</w:t>
      </w:r>
      <w:r w:rsidRPr="0068654D">
        <w:rPr>
          <w:szCs w:val="24"/>
        </w:rPr>
        <w:softHyphen/>
        <w:t>gnarono la sapienza di tutto ciò che è stato. Questo non procede da Me, ma da Uno Che è Onnipotente e Onni</w:t>
      </w:r>
      <w:r w:rsidRPr="0068654D">
        <w:rPr>
          <w:szCs w:val="24"/>
        </w:rPr>
        <w:softHyphen/>
        <w:t>sciente. Ed Egli M'ingiunse di levar la voce fra la terra e il cielo, e a causa di ciò Mi accaddero cose che fecero versar lacrime ad ogni uomo perspicace. Non ho studiato le discipline correnti fra gli uomini; non sono entrato nelle loro scuole. Chiedi nelle città in cui ho dimorato, accioc-ché tu possa ben assicurarti che non sono di coloro che mentono. Questa non è che una foglia mossa dai venti della volontà del tuo Signore, l'Onnipotente, il Lodatissimo. Può essa ferma restare, quando i venti tempestosi soffia</w:t>
      </w:r>
      <w:r w:rsidRPr="0068654D">
        <w:rPr>
          <w:szCs w:val="24"/>
        </w:rPr>
        <w:softHyphen/>
        <w:t>-no? No, per Colui Che è il Signore di tutti i Nomi e gli Attributi! Essi la muovono a loro piacimento. Ciò che è perituro è un nulla al cospetto di Colui Che è il Sem-piterno. Il Suo appello soggiogatore M'ha raggiunto, indu</w:t>
      </w:r>
      <w:r w:rsidRPr="0068654D">
        <w:rPr>
          <w:szCs w:val="24"/>
        </w:rPr>
        <w:softHyphen/>
        <w:t>cendoMi a dire fra tutte le genti le Sue lodi. In verità, ero come morto, quando fu pronunziato il Suo comando. La mano della volontà del tuo Signore, il Compassionevole, il Clemente, M'ha trasformato. È possibile che qualcuno da se stesso proferisca cose per cui tutti gli uomini, siano essi umili o potenti, lo perseguiteranno? No, per Colui Che insegnò alla Penna gli eterni arcani; nessuno può farlo, eccetto colui che la grazia dell'Onnipotente, del Forte, ha rafforzato.</w:t>
      </w:r>
    </w:p>
    <w:p w:rsidR="0071761B" w:rsidRPr="0068654D" w:rsidRDefault="0071761B">
      <w:pPr>
        <w:ind w:firstLine="284"/>
        <w:jc w:val="both"/>
        <w:rPr>
          <w:szCs w:val="24"/>
        </w:rPr>
      </w:pPr>
      <w:r w:rsidRPr="0068654D">
        <w:rPr>
          <w:szCs w:val="24"/>
        </w:rPr>
        <w:t>« Guarda questo Vilipeso, o Re, con occhi di giustizia; giudica di poi secondo verità riguardo a ciò che Gli è acca</w:t>
      </w:r>
      <w:r w:rsidRPr="0068654D">
        <w:rPr>
          <w:szCs w:val="24"/>
        </w:rPr>
        <w:softHyphen/>
        <w:t>duto. Invero, Dio ha fatto di te Sua ombra fra gli uomini e segno del Suo potere per tutto ciò che dimora sulla terra. Giudica tu fra Noi e quelli che Ci hanno perseguitati senza prove e senza un Libro chiarificatore. Coloro che ti cir</w:t>
      </w:r>
      <w:r w:rsidRPr="0068654D">
        <w:rPr>
          <w:szCs w:val="24"/>
        </w:rPr>
        <w:softHyphen/>
        <w:t xml:space="preserve">condano ti amano per amore di se stessi, mentre questo Giovane ti ama per te stesso e non ha altro desiderio eccetto quello di attrarti vicino al seggio della grazia e di </w:t>
      </w:r>
      <w:r w:rsidRPr="0068654D">
        <w:rPr>
          <w:szCs w:val="24"/>
        </w:rPr>
        <w:lastRenderedPageBreak/>
        <w:t>dirigerti verso la mano destra della giustizia. Il tuo Signore reca testimonianza di quello che dichiaro.</w:t>
      </w:r>
    </w:p>
    <w:p w:rsidR="0071761B" w:rsidRPr="0068654D" w:rsidRDefault="0071761B">
      <w:pPr>
        <w:ind w:firstLine="284"/>
        <w:jc w:val="both"/>
        <w:rPr>
          <w:szCs w:val="24"/>
        </w:rPr>
      </w:pPr>
      <w:r w:rsidRPr="0068654D">
        <w:rPr>
          <w:szCs w:val="24"/>
        </w:rPr>
        <w:t>« O Re! Se porgessi ascolto al fruscio della Penna della Gloria e al tubare della Colomba dell’Eternità, che sui rami dell'Albero di Loto, oltre il quale non si passa, rende lode a Dio, Artefice di tutti i nomi e Creatore della terra e del cielo, giungeresti a uno stadio dal quale, nel mondo dell'essere, null'altro vedresti se non il fulgore del</w:t>
      </w:r>
      <w:r w:rsidRPr="0068654D">
        <w:rPr>
          <w:szCs w:val="24"/>
        </w:rPr>
        <w:softHyphen/>
        <w:t>l'Adorato e considereresti la tua sovranità come il più insignificante dei tuoi beni, abbandonandola a chiunque la desideri e volgendo il viso verso l'Orizzonte illuminato dalla luce del Suo sembiante. Né mai saresti incline a por</w:t>
      </w:r>
      <w:r w:rsidRPr="0068654D">
        <w:rPr>
          <w:szCs w:val="24"/>
        </w:rPr>
        <w:softHyphen/>
        <w:t>tare il peso del dominio se non al fine d'aiutare il tuo Signore, l'Altissimo, l'Eccelso. Allora le Schiere Celesti ti benedirebbero. Oh, eccelso è tal sublime stadio: potessi tu ascendervi in forza di una sovranità che si riconosca derivata dal Nome di Dio! »</w:t>
      </w:r>
    </w:p>
    <w:p w:rsidR="0071761B" w:rsidRPr="0068654D" w:rsidRDefault="0071761B">
      <w:pPr>
        <w:ind w:firstLine="284"/>
        <w:jc w:val="both"/>
        <w:rPr>
          <w:szCs w:val="24"/>
        </w:rPr>
      </w:pPr>
      <w:r w:rsidRPr="0068654D">
        <w:rPr>
          <w:szCs w:val="24"/>
        </w:rPr>
        <w:t>O tu o qualcun altro avete detto: « Si traduca la Sura di Tawhíd, così che tutti sappiano e siano pienamente per</w:t>
      </w:r>
      <w:r w:rsidRPr="0068654D">
        <w:rPr>
          <w:szCs w:val="24"/>
        </w:rPr>
        <w:softHyphen/>
        <w:t>suasi che l'unico vero Dio non genera né è generato. Inol-tre i bábí credono nella sua (di Bahá'u'lláh) Divinità e Deità.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È questo lo stadio del morire a se stessi e del vivere in Dio. Divinità, ogni qual volta la menziono, significa la mia completa e assoluta rinunzia. È lo stadio in cui non ho controllo né sulla mia felicità, né sulla mia sventura, né sulla mia vita, né sulla mia resurrezione.</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Come considerano i moderni teologi la ful</w:t>
      </w:r>
      <w:r w:rsidRPr="0068654D">
        <w:rPr>
          <w:szCs w:val="24"/>
        </w:rPr>
        <w:softHyphen/>
        <w:t>gida gloria che il Sadrah del Verbo ha irradiato sul Figlio di 'Imrán (Mosè) sul Sinai della divina sapienza? Egli (Mosè) ascoltò la Parola che il Roveto Ardente aveva pro-ferito e l'accettò; eppure la maggior parte degli uomini, af-faccendati come sono nelle loro occupazioni e ignari delle cose che appartengono a Dio, non sono in grado di com</w:t>
      </w:r>
      <w:r w:rsidRPr="0068654D">
        <w:rPr>
          <w:szCs w:val="24"/>
        </w:rPr>
        <w:softHyphen/>
        <w:t>prenderlo. A questo riguardo il Siyyid di Findirisk ha giustamente detto: « Nessuna mente umana può pene-trare questo tema, fosse pure quella di Abú-Nasr o Abú-'Alí Síná (Avicenna). » Quale spiegazione possono essi dare di ciò che disse il Suggello dei Profeti (</w:t>
      </w:r>
      <w:r w:rsidR="00F356BA" w:rsidRPr="0068654D">
        <w:rPr>
          <w:szCs w:val="24"/>
        </w:rPr>
        <w:t>Muḥammad</w:t>
      </w:r>
      <w:r w:rsidRPr="0068654D">
        <w:rPr>
          <w:szCs w:val="24"/>
        </w:rPr>
        <w:t xml:space="preserve">) - possano tutte le anime, eccetto la Sua, essere sacrificate per amor Suo: « In verità, vedrete il vostro Signore, come vedete il plenilunio la quattordicesima notte.» Inol-tre, nel </w:t>
      </w:r>
      <w:r w:rsidRPr="0068654D">
        <w:rPr>
          <w:szCs w:val="24"/>
          <w:u w:val="single"/>
        </w:rPr>
        <w:t>Kh</w:t>
      </w:r>
      <w:r w:rsidRPr="0068654D">
        <w:rPr>
          <w:szCs w:val="24"/>
        </w:rPr>
        <w:t>utbiy-i-Tutujíyyih, il Comandante dei Fedeli (l'Imám 'Alí) la pace sia con lui dice: « Aspettatevi la Rivelazione di Colui Che sul Sinai conversò con Mosè dal Roveto Ardente. » E anche Husayn, figlio di 'Alí – la pace sia con lui - dice: « Sarà concessa ad altri che a Te una Rivelazione che non è stata concessa a Te - Rivelazione il Cui Rivelatore sarà Colui Che rivelò Te. Cieco l'occhio che non Ti vede! »</w:t>
      </w:r>
    </w:p>
    <w:p w:rsidR="0071761B" w:rsidRPr="0068654D" w:rsidRDefault="0071761B">
      <w:pPr>
        <w:ind w:firstLine="284"/>
        <w:jc w:val="both"/>
        <w:rPr>
          <w:szCs w:val="24"/>
        </w:rPr>
      </w:pPr>
      <w:r w:rsidRPr="0068654D">
        <w:rPr>
          <w:szCs w:val="24"/>
        </w:rPr>
        <w:t>Tutti conoscono analoghi detti degli Imám - la bene</w:t>
      </w:r>
      <w:r w:rsidRPr="0068654D">
        <w:rPr>
          <w:szCs w:val="24"/>
        </w:rPr>
        <w:softHyphen/>
        <w:t>dizione divina sia su loro - annotati e raccolti in libri degni di fiducia. Benedetto chi comprende e dice la pura verità. Felice chi - con l'ausilio delle vive acque della Parola di Colui Che è il Desio di tutti gli uomini - si è purificato dalle oziose fantasie e dal vano immaginare, ha lacerato, nel nome di Colui Che tutto possiede, l'Eccelso, i veli del dubbio, ha rinunciato al mondo e a tutto ciò che in esso si trova e si è rivolto verso la Più Grande Prigione.</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Nessuna brezza può paragonarsi alle brezze della Divina Rivelazione, mentre il Verbo proferito da Dio risplende sfolgorante come il sole fra i libri degli uomini. Felice chi lo ha scoperto, e lo ha riconosciuto, e ha detto: « Lodato sii Tu, Che sei il Desío del mondo e siano rese grazie a Te, o Diletto del cuore di coloro che Ti son devoti! »</w:t>
      </w:r>
    </w:p>
    <w:p w:rsidR="0071761B" w:rsidRPr="0068654D" w:rsidRDefault="0071761B">
      <w:pPr>
        <w:ind w:firstLine="284"/>
        <w:jc w:val="both"/>
        <w:rPr>
          <w:szCs w:val="24"/>
        </w:rPr>
      </w:pPr>
      <w:r w:rsidRPr="0068654D">
        <w:rPr>
          <w:szCs w:val="24"/>
        </w:rPr>
        <w:t>Gli uomini non hanno compreso cosa intendevamo nei Nostri accenni alla Divinità e alla Deità. Se lo capis-sero, si leverebbero dalle loro dimore gridando: « In ve-rità, chiediamo perdono a Dio! » Il Suggello dei Profeti - le anime di tutti, eccetto la Sua, possano essere offerte per amor Suo - dice: « Molteplici sono i Nostri rapporti con Dio. A volte Noi siamo Lui Stesso ed Egli è Noi Stesso. Altre volte Egli è ciò che è, e Noi siamo ciò che siamo. »</w:t>
      </w:r>
    </w:p>
    <w:p w:rsidR="0071761B" w:rsidRPr="0068654D" w:rsidRDefault="0071761B">
      <w:pPr>
        <w:ind w:firstLine="284"/>
        <w:jc w:val="both"/>
        <w:rPr>
          <w:szCs w:val="24"/>
        </w:rPr>
      </w:pPr>
      <w:r w:rsidRPr="0068654D">
        <w:rPr>
          <w:szCs w:val="24"/>
        </w:rPr>
        <w:t>A parte ciò, come mai non menzionasti gli altri stadi che la Penna di Abhá ha disvelato? Giorno e notte la lingua di questo Vilipeso ha dato voce a queste sublimi parole: « O Dio, mio Dio! Attesto la Tua unità e unicità, che Tu sei Dio e che non v'è altro Dio all'infuori di Te. Per l’eternità, sei stato santificato di là dalla menzione di chiunque fuorché Te e dalla lode di tutti tranne Te Stesso e per l’eternità continuerai a essere tale qual eri in prin</w:t>
      </w:r>
      <w:r w:rsidRPr="0068654D">
        <w:rPr>
          <w:szCs w:val="24"/>
        </w:rPr>
        <w:softHyphen/>
        <w:t>cipio e quale sei sempre stato. T'imploro, o Re dell’Eternità, per il Più Grande Nome e per il fulgore dell'Astro della Tua Rivelazione sul Sinai della Parola e per i flutti dell'Oceano del Tuo sapere fra tutte le cose create, di assisterMi benevolmente in ciò che Mi avvicinerà a Te e Mi distaccherà da tutto fuorché Te. Per la Tua gloria, o Signore di tutti gli esseri e Desío del creato intero! Vorrei poter posare il viso su ogni lembo del Tuo suolo, caso mai potessi aver l'onore di toccare un luogo nobilitato dalle orme dei Tuoi amati! »</w:t>
      </w:r>
    </w:p>
    <w:p w:rsidR="0071761B" w:rsidRPr="0068654D" w:rsidRDefault="0071761B">
      <w:pPr>
        <w:ind w:firstLine="284"/>
        <w:jc w:val="both"/>
        <w:rPr>
          <w:szCs w:val="24"/>
        </w:rPr>
      </w:pPr>
      <w:r w:rsidRPr="0068654D">
        <w:rPr>
          <w:szCs w:val="24"/>
        </w:rPr>
        <w:lastRenderedPageBreak/>
        <w:t>Per la giustizia di Dio! Oziose fantasie hanno tratte</w:t>
      </w:r>
      <w:r w:rsidRPr="0068654D">
        <w:rPr>
          <w:szCs w:val="24"/>
        </w:rPr>
        <w:softHyphen/>
        <w:t>nuto gli uomini lungi dall'Orizzonte della Certezza e vane illusioni li hanno privati del Vino Prelibato e Sigillato. In verità Io dico e, per amor di Dio, dichiaro: Questo Servo, questo Vilipeso, Si vergogna di pretendere per Sé una qualsiasi forma di esistenza e tanto più quegli eccelsi gradi del</w:t>
      </w:r>
      <w:r w:rsidRPr="0068654D">
        <w:rPr>
          <w:szCs w:val="24"/>
        </w:rPr>
        <w:softHyphen/>
        <w:t>l'essere. Per certo, ogni uomo sagace, quando cammina sulla terra, si sente umile, essendo pienamente consapevole che la sorgente della sua prosperità, ricchezza, forza, esaltazione, progresso e potere è, come Dio ha ordinato, quella stessa terra che i piedi di tutti gli uomini calpestano. Senza dubbio chiunque riconosca questa verità è purificato e santificato da ogni orgoglio, arroganza e vanagloria. Da Dio proviene tutto ciò che è stato detto. In verità, Egli ne ha fatto e ne fa ora fede; in verità, Egli è l'Onnisciente, Colui Che di tutto è accorto.</w:t>
      </w:r>
    </w:p>
    <w:p w:rsidR="0071761B" w:rsidRPr="0068654D" w:rsidRDefault="0071761B">
      <w:pPr>
        <w:ind w:firstLine="284"/>
        <w:jc w:val="both"/>
        <w:rPr>
          <w:szCs w:val="24"/>
        </w:rPr>
      </w:pPr>
      <w:r w:rsidRPr="0068654D">
        <w:rPr>
          <w:szCs w:val="24"/>
        </w:rPr>
        <w:t>Invoca Dio di concedere agli uomini orecchie che oda</w:t>
      </w:r>
      <w:r w:rsidRPr="0068654D">
        <w:rPr>
          <w:szCs w:val="24"/>
        </w:rPr>
        <w:softHyphen/>
        <w:t>no, vista acuta, petti dilatati e cuori ricettivi, acché, per avventura, i Suoi servi possano giungere al Desío del loro cuore e drizzare il volto verso il loro Beneamato. Tribola</w:t>
      </w:r>
      <w:r w:rsidRPr="0068654D">
        <w:rPr>
          <w:szCs w:val="24"/>
        </w:rPr>
        <w:softHyphen/>
        <w:t>zioni, quali mai occhio ha veduto, hanno colpito questo Vi-lipeso. Nel proclamare la Sua Causa Egli non ebbe alcuna esitazione: rivolgendoSi ai sovrani e ai governanti della terra possa Dio, esaltato Egli sia, assisterli - ha svelato loro ciò che apporterà benessere, unità, armonia, ricostru-zione al mondo e tranquillità alle nazioni. Fra loro vi fu Napoleone III, che si dice abbia fatto una certa dichiara</w:t>
      </w:r>
      <w:r w:rsidRPr="0068654D">
        <w:rPr>
          <w:szCs w:val="24"/>
        </w:rPr>
        <w:softHyphen/>
        <w:t>zione, per cui gli inviammo da Adrianopoli la Nostra Ta</w:t>
      </w:r>
      <w:r w:rsidRPr="0068654D">
        <w:rPr>
          <w:szCs w:val="24"/>
        </w:rPr>
        <w:softHyphen/>
        <w:t>vola. Ma egli non rispose. Giunti nella Più Grande Pri</w:t>
      </w:r>
      <w:r w:rsidRPr="0068654D">
        <w:rPr>
          <w:szCs w:val="24"/>
        </w:rPr>
        <w:softHyphen/>
        <w:t>gione, Ci pervenne una lettera del suo Ministro, la prima parte della quale era in persiano e il resto scritto di suo pugno. Il tono era cordiale e questo il contenuto: « Come mi avete richiesto, ho consegnato la vostra lettera, ma fino ad ora non ho ricevuto risposta. Pertanto, abbiamo impartito le necessarie raccomandazioni al nostro Ministro a Costantinopoli e ai nostri consoli in quelle regioni. Se v'è qualcosa che desideriate venga fatto, informateci e provvederemo. »</w:t>
      </w:r>
    </w:p>
    <w:p w:rsidR="0071761B" w:rsidRPr="0068654D" w:rsidRDefault="0071761B">
      <w:pPr>
        <w:ind w:firstLine="284"/>
        <w:jc w:val="both"/>
        <w:rPr>
          <w:szCs w:val="24"/>
        </w:rPr>
      </w:pPr>
      <w:r w:rsidRPr="0068654D">
        <w:rPr>
          <w:szCs w:val="24"/>
        </w:rPr>
        <w:t>Dalle sue parole appariva chiaramente aver egli inteso che questo Servo mirasse a sollecitare un aiuto materiale, Perciò rivelammo in suo (di Napoleone III) nome alcuni versetti nella Súratu'l-Haykal, alcuni dei quali vogliamo ora citare, perché tu sappia che la Causa di questo Vili</w:t>
      </w:r>
      <w:r w:rsidRPr="0068654D">
        <w:rPr>
          <w:szCs w:val="24"/>
        </w:rPr>
        <w:softHyphen/>
        <w:t>peso è stata rivelata per amor di Dio e che da Lui proviene:</w:t>
      </w:r>
    </w:p>
    <w:p w:rsidR="0071761B" w:rsidRPr="0068654D" w:rsidRDefault="0071761B">
      <w:pPr>
        <w:ind w:firstLine="284"/>
        <w:jc w:val="both"/>
        <w:rPr>
          <w:szCs w:val="24"/>
        </w:rPr>
      </w:pPr>
      <w:r w:rsidRPr="0068654D">
        <w:rPr>
          <w:szCs w:val="24"/>
        </w:rPr>
        <w:t>« O Re di Parigi! Dì ai sacerdoti che smettano di suo</w:t>
      </w:r>
      <w:r w:rsidRPr="0068654D">
        <w:rPr>
          <w:szCs w:val="24"/>
        </w:rPr>
        <w:softHyphen/>
        <w:t>nare le campane. Nel nome di Dio, l’Unico Vero! La Più Potente Campana è apparsa nella forma di Colui Che è il Più Grande Nome e le dita del volere del tuo Signore, l'Ec</w:t>
      </w:r>
      <w:r w:rsidRPr="0068654D">
        <w:rPr>
          <w:szCs w:val="24"/>
        </w:rPr>
        <w:softHyphen/>
        <w:t>celso, l'Altissimo, la fanno suonare nel cielo dell’Immortalità nel Suo Nome, il Gloriosissimo. Così ti sono stati anco</w:t>
      </w:r>
      <w:r w:rsidRPr="0068654D">
        <w:rPr>
          <w:szCs w:val="24"/>
        </w:rPr>
        <w:softHyphen/>
        <w:t>ra inviati i potenti versetti del tuo Signore, sì che tu possa levarti a ricordare Dio, Creatore della terra e del cielo, in questi giorni in cui le tribù della terra hanno fatto lutto, e le fondamenta delle città hanno tremato, e la polvere dell’irreligiosità ha avviluppato tutti gli uomini, eccetto quelli che Dio, l'Onnisciente, il Saggio, S'è compiaciuto ri</w:t>
      </w:r>
      <w:r w:rsidRPr="0068654D">
        <w:rPr>
          <w:szCs w:val="24"/>
        </w:rPr>
        <w:softHyphen/>
        <w:t>sparmiare. Dì: Colui Che è l'Incondizionato è giunto in nuvole di luce, per vivificare tutte le cose create con le brezze del Suo Nome, il Misericordiosissimo, e unificare il mondo, e riunire tutti gli uomini attorno a questa Tavola che è stata inviata dal cielo. Attenti a non negare il favore di Dio, dopo che vi è stato concesso. Meglio è questo per voi di tutto quanto possedete, poiché quel che è vostro perisce, mentre ciò che è di Dio rimane. Egli, per certo, ordina quel che Gli piace. In verità, dal vostro Signore il Dio di Misericordia, hanno soffiato le brezze del perdono: chiunque vi si volgerà sarà purificato dai suoi peccati, e da ogni dolore e infermità. Felice l'uomo che si è volto ad esse e mal incolga a colui che se ne è allontanato.</w:t>
      </w:r>
    </w:p>
    <w:p w:rsidR="0071761B" w:rsidRPr="0068654D" w:rsidRDefault="0071761B">
      <w:pPr>
        <w:ind w:firstLine="284"/>
        <w:jc w:val="both"/>
        <w:rPr>
          <w:szCs w:val="24"/>
        </w:rPr>
      </w:pPr>
      <w:r w:rsidRPr="0068654D">
        <w:rPr>
          <w:szCs w:val="24"/>
        </w:rPr>
        <w:t>« Se tu porgessi l'orecchio interiore a tutte le cose create, udresti queste parole: "L'Antico dei Giorni è giunto nella Sua grande gloria!" Ogni cosa celebra la lode del Signore. Alcuni hanno conosciuto Iddio e Lo ricor</w:t>
      </w:r>
      <w:r w:rsidRPr="0068654D">
        <w:rPr>
          <w:szCs w:val="24"/>
        </w:rPr>
        <w:softHyphen/>
        <w:t>dano; altri Lo ricordano, eppur non Lo conoscono. Così abbiamo scritto il Nostro decreto in una chiara Tavola.</w:t>
      </w:r>
    </w:p>
    <w:p w:rsidR="0071761B" w:rsidRPr="0068654D" w:rsidRDefault="0071761B">
      <w:pPr>
        <w:ind w:firstLine="284"/>
        <w:jc w:val="both"/>
        <w:rPr>
          <w:szCs w:val="24"/>
        </w:rPr>
      </w:pPr>
      <w:r w:rsidRPr="0068654D">
        <w:rPr>
          <w:szCs w:val="24"/>
        </w:rPr>
        <w:t>« Presta ascolto, o Re, alla Voce che, dal Fuoco acceso in quest'Albero verdeggiante, su questo Sinai che è stato innalzato sopra il sacro e candido Luogo, oltre la Città Imperitura, proclama: "In verità, non v'è altro Dio che Me, il Longanime, il Misericordiosissimo!" Abbiamo, per certo, inviato Colui Che aiutammo con lo Spirito Santo (Gesù Cristo), perché vi annunciasse questa Luce, che è brillata dall'orizzonte del volere del vostro Signore, l'Ec</w:t>
      </w:r>
      <w:r w:rsidRPr="0068654D">
        <w:rPr>
          <w:szCs w:val="24"/>
        </w:rPr>
        <w:softHyphen/>
        <w:t>celso, il Gloriosissimo e i cui segni sono stati rivelati in occidente. Volgete il viso verso di Lui (Bahá'u'lláh) in questo Giorno che Dio ha esaltato al di sopra di tutti gli altri giorni e nel quale il Misericordiosissimo ha riversato lo splendore della Sua fulgente gloria su tutti coloro che sono in cielo e tutti coloro che sono sulla terra. Lèvati a servire Dio e ad aiutare la Sua Causa. Egli, certo, ti assisterà con le schiere del visibile e dell'invisibile e ti farà re sopra tutto ciò su cui si leva il sole. In verità, il tuo Signore è il Potentissimo, l'Onnipotente.</w:t>
      </w:r>
    </w:p>
    <w:p w:rsidR="0071761B" w:rsidRPr="0068654D" w:rsidRDefault="0071761B">
      <w:pPr>
        <w:ind w:firstLine="284"/>
        <w:jc w:val="both"/>
        <w:rPr>
          <w:szCs w:val="24"/>
        </w:rPr>
      </w:pPr>
      <w:r w:rsidRPr="0068654D">
        <w:rPr>
          <w:szCs w:val="24"/>
        </w:rPr>
        <w:lastRenderedPageBreak/>
        <w:t>« Le brezze del Misericordiosissimo hanno alitato su tutte le cose create; felice l'uomo che, scopertane la fra</w:t>
      </w:r>
      <w:r w:rsidRPr="0068654D">
        <w:rPr>
          <w:szCs w:val="24"/>
        </w:rPr>
        <w:softHyphen/>
        <w:t>granza, con cuore sincero ad esse si è rivolto. Adòrnati le tempie con l'ornamento del Mio Nome, e la lingua col ricordo di Me e il cuore con l'amore per Me, l'Onnipo-tente, l'Altissimo. Abbiamo per te desiderato soltanto ciò che ti gioverà più di tutto quello che possiedi e di tutti i tesori della terra. In verità, il tuo Signore tutto sa e di tutto è accorto. Sorgi nel Mio Nome fra i Miei servi e dì: "O popoli della terra! Volgetevi verso Colui Che Si è volto a voi. In verità, Egli è il Sembiante di Dio fra voi e Sua Testimonianza e Guida ed è venuto a voi con segni che nessuno può portare." La Voce del Roveto Ardente si leva nell'intimo cuore del mondo e lo Spirito Santo a gran voce esclama fra le nazioni: "Ecco! Il Desiato è giunto con dominio manifesto!"</w:t>
      </w:r>
    </w:p>
    <w:p w:rsidR="0071761B" w:rsidRPr="0068654D" w:rsidRDefault="0071761B">
      <w:pPr>
        <w:ind w:firstLine="284"/>
        <w:jc w:val="both"/>
        <w:rPr>
          <w:szCs w:val="24"/>
        </w:rPr>
      </w:pPr>
      <w:r w:rsidRPr="0068654D">
        <w:rPr>
          <w:szCs w:val="24"/>
        </w:rPr>
        <w:t>« O Re! Sono cadute le stelle del cielo del sapere, coloro che cercano di provare la verità della Mia Causa per mezzo delle cose che posseggono e che fanno menzione di Dio nel Mio Nome. Eppure, quando li sopravvenni nella Mia gloria, volsero le terga. In verità, sono fra i caduti. Questo è, per certo, ciò che ha annunciato quando venne a voi con verità lo Spirito di Dio (Gesù Cristo), Colui col Quale i dottori ebrei disputarono, finché alfine perpetra</w:t>
      </w:r>
      <w:r w:rsidRPr="0068654D">
        <w:rPr>
          <w:szCs w:val="24"/>
        </w:rPr>
        <w:softHyphen/>
        <w:t>rono cose che fecero lamentare lo Spirito Santo e versar lacrime a coloro che a Dio sono vicini.</w:t>
      </w:r>
    </w:p>
    <w:p w:rsidR="0071761B" w:rsidRPr="0068654D" w:rsidRDefault="0071761B">
      <w:pPr>
        <w:ind w:firstLine="284"/>
        <w:jc w:val="both"/>
        <w:rPr>
          <w:szCs w:val="24"/>
        </w:rPr>
      </w:pPr>
      <w:r w:rsidRPr="0068654D">
        <w:rPr>
          <w:szCs w:val="24"/>
        </w:rPr>
        <w:t>« Dì: O accolta di monaci! Non vi segregate nei chio</w:t>
      </w:r>
      <w:r w:rsidRPr="0068654D">
        <w:rPr>
          <w:szCs w:val="24"/>
        </w:rPr>
        <w:softHyphen/>
        <w:t>stri e nelle chiese. Uscitene col Mio permesso ed occupa</w:t>
      </w:r>
      <w:r w:rsidRPr="0068654D">
        <w:rPr>
          <w:szCs w:val="24"/>
        </w:rPr>
        <w:softHyphen/>
        <w:t>tevi di ciò che sarà di profitto a voi e agli altri. Così vi comanda Colui Che è il Signore del Giorno del Giudizio. Rinchiudetevi nella fortezza del Mio amore: questa è, in</w:t>
      </w:r>
      <w:r w:rsidRPr="0068654D">
        <w:rPr>
          <w:szCs w:val="24"/>
        </w:rPr>
        <w:softHyphen/>
        <w:t>vero, una clausura degna di voi, se solo lo sapeste. Chi si rinchiude in una casa è, infatti, come un morto. Si conviene che gli uomini producano ciò che giova all’umanità; chi non produce frutto è da dare al fuoco. Così vi ammonisce il vostro Signore, ed Egli, invero, è il Munifico, il Possente. Sposatevi, sì che dopo di voi qualcuno possa levarsi in vece vostra. Vi abbiamo, invero, proibito la lascivia e non ciò che conduce alla fedeltà. Vi siete voi aggrappati agli impulsi della vostra natura, gettandovi dietro le spalle le regole di Dio? Temete Iddio e non siate sciocchi. Se non ci fosse l'uomo, chi farebbe menzione di Me sulla Mia terra e come potrebbero rivelarsi i Miei nomi ed attributi? Ponderate e non siate di coloro che si sono tagliati via da Lui, come con un velo, e che erano profondamente addor</w:t>
      </w:r>
      <w:r w:rsidRPr="0068654D">
        <w:rPr>
          <w:szCs w:val="24"/>
        </w:rPr>
        <w:softHyphen/>
        <w:t>mentati. Colui Che non Si sposò (Gesù Cristo) non trovò luogo ove dimorare o posare il capo, a cagione di ciò che le mani dei traditori avevan perpetrato. La Sua santità non consiste in ciò che avete creduto o immaginato voi, ma piuttosto nelle cose che Ci appartengono. Chiedete, sì che possiate apprendere quale fosse il Suo stadio che è stato esaltato di là dalle vane illusioni di tutti i popoli della terra. Benedetti coloro che comprendono.</w:t>
      </w:r>
    </w:p>
    <w:p w:rsidR="0071761B" w:rsidRPr="0068654D" w:rsidRDefault="0071761B">
      <w:pPr>
        <w:ind w:firstLine="284"/>
        <w:jc w:val="both"/>
        <w:rPr>
          <w:szCs w:val="24"/>
        </w:rPr>
      </w:pPr>
      <w:r w:rsidRPr="0068654D">
        <w:rPr>
          <w:szCs w:val="24"/>
        </w:rPr>
        <w:t>« O Re ! Udimmo le parole che pronunciasti in rispo-sta allo Zar di Russia, riguardo alla decisione presa sulla guerra ( la guerra di Crimea ). In verità, il tuo Signore sa e di tutto è informato. Dicesti: "Giacevo addormentato sul mio letto, quando il grido degli oppressi, che venivano annegati nel Mar Nero, mi svegliò." Questo è ciò che ti udimmo dire e, in verità, il tuo Signore di quel che dico è testimone. Noi attestiamo che non fu il loro grido quel che ti svegliò, bensì la sollecitazione delle tue passioni, giacché ti abbiamo saggiato e trovato manchevole. Com</w:t>
      </w:r>
      <w:r w:rsidRPr="0068654D">
        <w:rPr>
          <w:szCs w:val="24"/>
        </w:rPr>
        <w:softHyphen/>
        <w:t>prendi il significato delle Mie parole e sii dei perspicaci. Non è Nostro desiderio rivolgerti parole di condanna, per riguardo alla dignità che ti abbiamo conferita in questa vita mortale. In verità, abbiamo scelto la cortesia facen-done il segno che contraddistingue coloro che a Lui sono vicini. La cortesia è, certo, vestimento conveniente a tutti gli uomini, giovani o vecchi. Prosperi colui che se ne ador</w:t>
      </w:r>
      <w:r w:rsidRPr="0068654D">
        <w:rPr>
          <w:szCs w:val="24"/>
        </w:rPr>
        <w:softHyphen/>
        <w:t>na le tempie e mal incolga a chi si priva di sì grande dono. Se fossi stato sincero nelle tue parole, non ti saresti gettato dietro le spalle il Libro di Dio, quando ti fu inviato da Colui Che è l'Onnipotente, l'Onnisciente. Con esso ti abbiam provato, trovandoti diverso da quello che professi d'essere. Lèvati e fa ammenda per ciò che ti è sfuggito. Fra non molto il mondo e tutto quello che possiedi peri</w:t>
      </w:r>
      <w:r w:rsidRPr="0068654D">
        <w:rPr>
          <w:szCs w:val="24"/>
        </w:rPr>
        <w:softHyphen/>
        <w:t>ranno e il regno rimarrà a Dio, tuo Signore e Signore dei tuoi antichi padri. Fa d'uopo che tu non conduca i tuoi affari secondo i dettami dei tuoi desideri. Temi i sospiri di quest'Oppresso e riparaLo dai dardi di coloro che agi</w:t>
      </w:r>
      <w:r w:rsidRPr="0068654D">
        <w:rPr>
          <w:szCs w:val="24"/>
        </w:rPr>
        <w:softHyphen/>
        <w:t>scono ingiustamente.</w:t>
      </w:r>
    </w:p>
    <w:p w:rsidR="0071761B" w:rsidRPr="0068654D" w:rsidRDefault="0071761B">
      <w:pPr>
        <w:ind w:firstLine="284"/>
        <w:jc w:val="both"/>
        <w:rPr>
          <w:szCs w:val="24"/>
        </w:rPr>
      </w:pPr>
      <w:r w:rsidRPr="0068654D">
        <w:rPr>
          <w:szCs w:val="24"/>
        </w:rPr>
        <w:t>« Per ciò che hai fatto, sarà gettato nel disordine il tuo regno e l'impero sfuggirà dalle tue mani, come punizione per quel che hai operato. Allora saprai d'avere chiara-mente errato. Sommosse sconvolgeranno il popolo tutto in quella terra, a meno che tu non ti levi ad aiutare questa Causa e non segua Colui Che è lo Spirito di Dio (Gesù Cristo) su questa Retta Via. T'ha fatto inorgoglire la tua pompa? Per la Mia vita! Non durerà, anzi ben presto svanirà, a meno che tu non ti tenga stretto a questa salda Corda. Vediamo l'umiliazione inseguirti, mentre sei incu</w:t>
      </w:r>
      <w:r w:rsidRPr="0068654D">
        <w:rPr>
          <w:szCs w:val="24"/>
        </w:rPr>
        <w:softHyphen/>
        <w:t>rante. Quando odi la Sua Voce chiamarti dal seggio della gloria, t'incombe gettare via tutto quello che possiedi e gridare: "Eccomi, o Signore di tutto ciò che è in cielo e sulla terra!</w:t>
      </w:r>
    </w:p>
    <w:p w:rsidR="0071761B" w:rsidRPr="0068654D" w:rsidRDefault="0071761B">
      <w:pPr>
        <w:ind w:firstLine="284"/>
        <w:jc w:val="both"/>
        <w:rPr>
          <w:szCs w:val="24"/>
        </w:rPr>
      </w:pPr>
      <w:r w:rsidRPr="0068654D">
        <w:rPr>
          <w:szCs w:val="24"/>
        </w:rPr>
        <w:lastRenderedPageBreak/>
        <w:t>« O Re! Eravamo in 'Iráq quando giunse l'ora della partenza; secondo gli ordini del Re dell'Islám (il Sultano di Turchia) volgemmo i passi verso di lui. Al Nostro arrivo Ci accadde per mano dei malvagi ciò che i libri del mondo non potranno mai degnamente raccontare. Al che gli abitatori del Paradiso e coloro che dimorano entro i recessi della santità si lamentarono; eppure i popoli sono avviluppati da uno spesso velo! »</w:t>
      </w:r>
    </w:p>
    <w:p w:rsidR="0071761B" w:rsidRPr="0068654D" w:rsidRDefault="0071761B">
      <w:pPr>
        <w:ind w:firstLine="284"/>
        <w:jc w:val="both"/>
        <w:rPr>
          <w:szCs w:val="24"/>
        </w:rPr>
      </w:pPr>
      <w:r w:rsidRPr="0068654D">
        <w:rPr>
          <w:szCs w:val="24"/>
        </w:rPr>
        <w:t>E inoltre abbiamo detto: « E più crudele si fece la Nostra sorte di giorno in giorno, anzi di ora in ora, finché Ci trassero dalla prigione ov'eravamo e, con palese ingiu</w:t>
      </w:r>
      <w:r w:rsidRPr="0068654D">
        <w:rPr>
          <w:szCs w:val="24"/>
        </w:rPr>
        <w:softHyphen/>
        <w:t>stizia, Ci rinchiusero nella Più Grande Prigione. E se qualcuno chiedesse loro: "Per quali crimini sono stati im</w:t>
      </w:r>
      <w:r w:rsidRPr="0068654D">
        <w:rPr>
          <w:szCs w:val="24"/>
        </w:rPr>
        <w:softHyphen/>
        <w:t>prigionati?" risponderebbero dicendo: " In verità, cerca</w:t>
      </w:r>
      <w:r w:rsidRPr="0068654D">
        <w:rPr>
          <w:szCs w:val="24"/>
        </w:rPr>
        <w:softHyphen/>
        <w:t>-rono di sostituire alla Fede una nuova Religione! " Se pre</w:t>
      </w:r>
      <w:r w:rsidRPr="0068654D">
        <w:rPr>
          <w:szCs w:val="24"/>
        </w:rPr>
        <w:softHyphen/>
        <w:t xml:space="preserve">ferite quel che è antico, perché mai allora avete accanto- nato ciò che vi era stato inviato nella Torah e nel Vangelo? Spiegatelo, o uomini! Per la Mia vita! Non v'è luogo ove possiate rifugiarvi in questo giorno. Se questo è il Mio crimine, allora </w:t>
      </w:r>
      <w:r w:rsidR="00F356BA" w:rsidRPr="0068654D">
        <w:rPr>
          <w:szCs w:val="24"/>
        </w:rPr>
        <w:t>Muḥammad</w:t>
      </w:r>
      <w:r w:rsidRPr="0068654D">
        <w:rPr>
          <w:szCs w:val="24"/>
        </w:rPr>
        <w:t>, l'Apostolo di Dio, l'ha com</w:t>
      </w:r>
      <w:r w:rsidRPr="0068654D">
        <w:rPr>
          <w:szCs w:val="24"/>
        </w:rPr>
        <w:softHyphen/>
        <w:t>messo prima di Me, e prima di Lui lo commise Colui Che era lo Spirito di Dio (Gesù Cristo) e prima ancora Colui Che conversò con Dio (Mosè). E se questo è il Mio pec</w:t>
      </w:r>
      <w:r w:rsidRPr="0068654D">
        <w:rPr>
          <w:szCs w:val="24"/>
        </w:rPr>
        <w:softHyphen/>
        <w:t>cato, aver esaltato la Parola di Dio e rivelato la Sua Causa, ebbene son Io davvero il più grande peccatore. E un tale peccato non baratterò con i regni del cielo e della terra. »</w:t>
      </w:r>
    </w:p>
    <w:p w:rsidR="0071761B" w:rsidRPr="0068654D" w:rsidRDefault="0071761B">
      <w:pPr>
        <w:ind w:firstLine="284"/>
        <w:jc w:val="both"/>
        <w:rPr>
          <w:szCs w:val="24"/>
        </w:rPr>
      </w:pPr>
      <w:r w:rsidRPr="0068654D">
        <w:rPr>
          <w:szCs w:val="24"/>
        </w:rPr>
        <w:t>E ancora abbiamo detto: « Come si moltiplicarono le Mie tribolazioni, così crebbe il Mio amore per Dio e per la Sua Causa, in tal guisa che tutto quel che Mi accadde per mano degli eserciti dei caparbi non ebbe il potere di distoglierMi dal Mio intento. Dovessero nasconderMi negli abissi della terra, Mi ritroverebbero ritto sulle nubi, a invocare Dio, il Signore della forza e del potere. Mi sono offerto sulla via di Dio e bramo le tribolazioni, a causa del Mio amore per Lui e per ottenere il Suo compiacimento. Ne fanno fede i dolori che ora Mi affliggono, quali mai altro uomo ha sofferto. Ogni capello del Mio capo grida a gran voce quel che il Roveto Ardente pronunciò sul Sinai ed ogni vena del Mio corpo invoca Dio dicendo: "Oh, foss'io stata sacrificata sulla Tua via, acché il mondo ne fosse vivificato e tutti i suoi popoli riuniti!" Così ha decretato Quei Che è l'Onnisciente, Colui Che di tutto è accorto.</w:t>
      </w:r>
    </w:p>
    <w:p w:rsidR="0071761B" w:rsidRPr="0068654D" w:rsidRDefault="0071761B">
      <w:pPr>
        <w:ind w:firstLine="284"/>
        <w:jc w:val="both"/>
        <w:rPr>
          <w:szCs w:val="24"/>
        </w:rPr>
      </w:pPr>
      <w:r w:rsidRPr="0068654D">
        <w:rPr>
          <w:szCs w:val="24"/>
        </w:rPr>
        <w:t>« Sappiate, in verità, che i vostri sudditi sono il pegno di Dio fra voi. Vegliate perciò su loro, come vegliate su voi stessi. Attenti a non permettere che i lupi si facciano pastori del gregge, ovvero che orgoglio e alterigia vi im</w:t>
      </w:r>
      <w:r w:rsidRPr="0068654D">
        <w:rPr>
          <w:szCs w:val="24"/>
        </w:rPr>
        <w:softHyphen/>
        <w:t>pediscano di volgervi verso il povero e l'infelice. Sorgi nel Mio nome all'orizzonte della rinuncia, indi volgi il viso verso il Regno, al comando del tuo Signore, il Signore della potenza e della forza. »</w:t>
      </w:r>
    </w:p>
    <w:p w:rsidR="0071761B" w:rsidRPr="0068654D" w:rsidRDefault="0071761B">
      <w:pPr>
        <w:ind w:firstLine="284"/>
        <w:jc w:val="both"/>
        <w:rPr>
          <w:szCs w:val="24"/>
        </w:rPr>
      </w:pPr>
      <w:r w:rsidRPr="0068654D">
        <w:rPr>
          <w:szCs w:val="24"/>
        </w:rPr>
        <w:t>Abbiamo inoltre detto: « Adorna il corpo del tuo re</w:t>
      </w:r>
      <w:r w:rsidRPr="0068654D">
        <w:rPr>
          <w:szCs w:val="24"/>
        </w:rPr>
        <w:softHyphen/>
        <w:t>-gno con la veste del Mio nome e lèvati ad insegnare la Mia Causa: meglio è questo per te, di tutto quello che possiedi. Dio, in tal modo, esalterà il tuo nome fra tutti i sovrani. Potente Egli è sopra tutte le cose. Cammi-na fra gli uomini nel nome di Dio e in forza del Suo potere, sì che tu possa manifestare i Suoi segni fra i popoli della terra. »</w:t>
      </w:r>
    </w:p>
    <w:p w:rsidR="0071761B" w:rsidRPr="0068654D" w:rsidRDefault="0071761B">
      <w:pPr>
        <w:pStyle w:val="Rientrocorpodeltesto"/>
        <w:rPr>
          <w:szCs w:val="24"/>
        </w:rPr>
      </w:pPr>
      <w:r w:rsidRPr="0068654D">
        <w:rPr>
          <w:szCs w:val="24"/>
        </w:rPr>
        <w:t>Abbiamo anche detto: « Si conviene forse che vi ap</w:t>
      </w:r>
      <w:r w:rsidRPr="0068654D">
        <w:rPr>
          <w:szCs w:val="24"/>
        </w:rPr>
        <w:softHyphen/>
        <w:t>parentiate a Colui Che è il Dio della misericordia e tutta</w:t>
      </w:r>
      <w:r w:rsidRPr="0068654D">
        <w:rPr>
          <w:szCs w:val="24"/>
        </w:rPr>
        <w:softHyphen/>
        <w:t>via commettiate le cose che il Maligno ha commesso ? No, per la Beltà di Colui Che è il Più Glorificato, se poteste saperlo! Purificate il cuore dall'amore per il mondo, la lingua dalla calunnia e le membra da tutto ciò che v'impe</w:t>
      </w:r>
      <w:r w:rsidRPr="0068654D">
        <w:rPr>
          <w:szCs w:val="24"/>
        </w:rPr>
        <w:softHyphen/>
        <w:t>-disce di avvicinarvi a Dio, il Possente, il Lodatissimo. Dì: Per mondo s'intende ciò che vi allontana da Colui Che è l'Oriente della Rivelazione e vi sospinge a ciò che non vi è di giovamento alcuno. Invero quel che in questo giorno vi distoglie da Dio è tutto ciò che nella sua essenza è mondano; rifuggitene e avvicinatevi alla Più Sublime Vi</w:t>
      </w:r>
      <w:r w:rsidRPr="0068654D">
        <w:rPr>
          <w:szCs w:val="24"/>
        </w:rPr>
        <w:softHyphen/>
        <w:t>sione, a questo radioso e risplendente Sito. Non spargete alcun sangue, o genti, e non giudicate alcuno ingiustamen</w:t>
      </w:r>
      <w:r w:rsidRPr="0068654D">
        <w:rPr>
          <w:szCs w:val="24"/>
        </w:rPr>
        <w:softHyphen/>
        <w:t>te. Così vi ha comandato Colui Che sa, Colui Che di tutto ha contezza. Coloro che creano disordini sulla terra, dopo che essa è stata posta bene in ordine, hanno indubbia</w:t>
      </w:r>
      <w:r w:rsidRPr="0068654D">
        <w:rPr>
          <w:szCs w:val="24"/>
        </w:rPr>
        <w:softHyphen/>
        <w:t>mente travalicato i limiti fissati nel Libro. Orrenda sarà la dimora dei trasgressori! ».</w:t>
      </w:r>
    </w:p>
    <w:p w:rsidR="0071761B" w:rsidRPr="0068654D" w:rsidRDefault="0071761B">
      <w:pPr>
        <w:pStyle w:val="Rientrocorpodeltesto"/>
        <w:rPr>
          <w:szCs w:val="24"/>
        </w:rPr>
      </w:pPr>
      <w:r w:rsidRPr="0068654D">
        <w:rPr>
          <w:szCs w:val="24"/>
        </w:rPr>
        <w:t>E ancora abbiamo detto: « Non usate frode nell'occu</w:t>
      </w:r>
      <w:r w:rsidRPr="0068654D">
        <w:rPr>
          <w:szCs w:val="24"/>
        </w:rPr>
        <w:softHyphen/>
        <w:t>parvi dei beni del prossimo vostro. Siate degni di fiducia sulla terra e non rifiutate ai poveri quelle cose che vi sono state concesse per grazia di Dio. In verità, Egli vi elargirà il doppio di quanto possedete, Egli è, invero, il Genero</w:t>
      </w:r>
      <w:r w:rsidRPr="0068654D">
        <w:rPr>
          <w:szCs w:val="24"/>
        </w:rPr>
        <w:softHyphen/>
        <w:t>sissimo, il Munificentissimo. O genti di Bahá! Conquistate le cittadelle dei cuori umani con le spade della saggezza e della parola. Coloro che discutono, sospinti dai loro desi</w:t>
      </w:r>
      <w:r w:rsidRPr="0068654D">
        <w:rPr>
          <w:szCs w:val="24"/>
        </w:rPr>
        <w:softHyphen/>
        <w:t>deri, sono in verità avvolti da un tangibile velo. Dì: la spada della saggezza è più rovente della calura estiva e più affilata di una lama d'acciaio, se solo lo capiste! Sguaina-tela nel Mio nome e in forza del Mio potere, indi con essa espugnate le città dei cuori di coloro che si sono asser</w:t>
      </w:r>
      <w:r w:rsidRPr="0068654D">
        <w:rPr>
          <w:szCs w:val="24"/>
        </w:rPr>
        <w:softHyphen/>
        <w:t xml:space="preserve">ragliati entro la fortezza dei loro corrotti desideri. Così vi comanda la Penna del Gloriosissimo, mentre si trova sotto le spade dei perversi. Se venite a conoscenza di un peccato che </w:t>
      </w:r>
      <w:r w:rsidRPr="0068654D">
        <w:rPr>
          <w:szCs w:val="24"/>
        </w:rPr>
        <w:lastRenderedPageBreak/>
        <w:t>altri abbia commesso, celatelo, così che Dio nasconda i vostri. In verità, Egli è Colui Che cela, il Signore dalle abbondanti grazie. O voi ricchi della terra! Se incontrate un povero, non trattatelo sdegnosamente. Riflettete su come siete stati creati: ognuno di voi è stato generato da un misero seme. »</w:t>
      </w:r>
    </w:p>
    <w:p w:rsidR="0071761B" w:rsidRPr="0068654D" w:rsidRDefault="0071761B">
      <w:pPr>
        <w:pStyle w:val="Rientrocorpodeltesto"/>
        <w:rPr>
          <w:szCs w:val="24"/>
        </w:rPr>
      </w:pPr>
      <w:r w:rsidRPr="0068654D">
        <w:rPr>
          <w:szCs w:val="24"/>
        </w:rPr>
        <w:t>E inoltre abbiamo detto: « Considerate il mondo co</w:t>
      </w:r>
      <w:r w:rsidRPr="0068654D">
        <w:rPr>
          <w:szCs w:val="24"/>
        </w:rPr>
        <w:softHyphen/>
        <w:t>me un corpo umano afflitto da diverse malattie, la cui gua</w:t>
      </w:r>
      <w:r w:rsidRPr="0068654D">
        <w:rPr>
          <w:szCs w:val="24"/>
        </w:rPr>
        <w:softHyphen/>
        <w:t>rigione dipende dall'armonizzarsi di tutti gli elementi che lo costituiscono. Raccoglietevi attorno a ciò che vi abbiamo prescritto e non calcate le vie di coloro che creano discor</w:t>
      </w:r>
      <w:r w:rsidRPr="0068654D">
        <w:rPr>
          <w:szCs w:val="24"/>
        </w:rPr>
        <w:softHyphen/>
        <w:t>dia. Meditate sul mondo e sullo stato dei suoi abitanti. Colui per amore del quale il mondo è stato chiamato al</w:t>
      </w:r>
      <w:r w:rsidRPr="0068654D">
        <w:rPr>
          <w:szCs w:val="24"/>
        </w:rPr>
        <w:softHyphen/>
        <w:t>l'esistenza è stato imprigionato nella più desolata delle città ('Akká), a causa di ciò che le mani dei caparbi han</w:t>
      </w:r>
      <w:r w:rsidRPr="0068654D">
        <w:rPr>
          <w:szCs w:val="24"/>
        </w:rPr>
        <w:softHyphen/>
        <w:t>no operato. Dall'orizzonte della Sua città-prigione Egli in</w:t>
      </w:r>
      <w:r w:rsidRPr="0068654D">
        <w:rPr>
          <w:szCs w:val="24"/>
        </w:rPr>
        <w:softHyphen/>
        <w:t>vita l’umanità all'Alba di Dio, l'Eccelso, il Grande. Esulti dei tesori che possiedi, pur conscio che essi periranno? Ti rallegri di governare un palmo di terra, quando l'intero mondo, agli occhi della gente di Bahá, vale quanto il nero dell'occhio di una formica morta? Abbandonalo a coloro che su di esso han riposto i loro affetti e tu volgiti a Colui Che è il Desio del mondo. Dove sono finiti gli orgogliosi e i loro palazzi? Guarda nelle tombe, sì che tu possa approfittare di questo esempio, poiché ne abbiamo fatto un monito per ogni osservatore attento. Se le brezze della Rivelazione ti afferrassero, fuggiresti il mondo e ti volgeresti al Regno, e spenderesti tutto quello che possiedi per avvicinarti a questa sublime visione. »</w:t>
      </w:r>
    </w:p>
    <w:p w:rsidR="0071761B" w:rsidRPr="0068654D" w:rsidRDefault="0071761B">
      <w:pPr>
        <w:pStyle w:val="Rientrocorpodeltesto"/>
        <w:rPr>
          <w:szCs w:val="24"/>
        </w:rPr>
      </w:pPr>
      <w:r w:rsidRPr="0068654D">
        <w:rPr>
          <w:szCs w:val="24"/>
        </w:rPr>
        <w:t xml:space="preserve">Chiedemmo a un cristiano di recapitare questa Tavola ed egli Ci informò di averne trasmesso sia l'originale sia la traduzione. Dio, l'Onnipotente, l'Onnisciente, tutto sa. </w:t>
      </w:r>
    </w:p>
    <w:p w:rsidR="0071761B" w:rsidRPr="0068654D" w:rsidRDefault="0071761B">
      <w:pPr>
        <w:pStyle w:val="Rientrocorpodeltesto"/>
        <w:rPr>
          <w:szCs w:val="24"/>
        </w:rPr>
      </w:pPr>
      <w:r w:rsidRPr="0068654D">
        <w:rPr>
          <w:szCs w:val="24"/>
        </w:rPr>
        <w:t>La Tavola indirizzata a Sua Maestà lo Zar di Russia - possa Dio, esaltato e glorificato sia, assisterlo - fa parte della Súratu’l-Haykal:</w:t>
      </w:r>
    </w:p>
    <w:p w:rsidR="0071761B" w:rsidRPr="0068654D" w:rsidRDefault="0071761B">
      <w:pPr>
        <w:pStyle w:val="Rientrocorpodeltesto"/>
        <w:rPr>
          <w:szCs w:val="24"/>
        </w:rPr>
      </w:pPr>
      <w:r w:rsidRPr="0068654D">
        <w:rPr>
          <w:szCs w:val="24"/>
        </w:rPr>
        <w:t>« O Zar di Russia! Porgi orecchio alla voce di Dio, il Re, il Santo, e volgiti al Paradiso, il Luogo ove dimora Colui Che, fra le Celesti Schiere, è insignito dei più eccel</w:t>
      </w:r>
      <w:r w:rsidRPr="0068654D">
        <w:rPr>
          <w:szCs w:val="24"/>
        </w:rPr>
        <w:softHyphen/>
        <w:t>lenti titoli e Che, nel regno della creazione, è chiamato col nome di Dio, il Radioso, il Gloriosissimo. Attento che nulla t'impedisca di volgere il viso verso il tuo Signore, il Compassionevole, il Misericordiosissimo. Noi, in verità, abbiamo udito la cosa per la quale hai supplicato il tuo Signore, mentre segretamente a Lui lo spirito volgevi. Perciò la brezza della Mia amorosa benevolenza ha alitato, e il mare della Mia misericordia s'è gonfiato, e ti abbiamo risposto, in ispirito di verità. Il tuo Signore, invero, è il Saggio, l'Onnisciente. Mentre giacevo costretto ai ceppi e alle catene nella prigione di Tihrán, uno dei tuoi ministri Mi ha offerto aiuto. Per questo Dio ha per te ordinato un rango che nessuna sapienza, tranne la Sua, può compren</w:t>
      </w:r>
      <w:r w:rsidRPr="0068654D">
        <w:rPr>
          <w:szCs w:val="24"/>
        </w:rPr>
        <w:softHyphen/>
        <w:t>dere. Attento a non barattare questo sublime rango. »</w:t>
      </w:r>
    </w:p>
    <w:p w:rsidR="0071761B" w:rsidRPr="0068654D" w:rsidRDefault="0071761B">
      <w:pPr>
        <w:pStyle w:val="Rientrocorpodeltesto"/>
        <w:rPr>
          <w:szCs w:val="24"/>
        </w:rPr>
      </w:pPr>
      <w:r w:rsidRPr="0068654D">
        <w:rPr>
          <w:szCs w:val="24"/>
        </w:rPr>
        <w:t>Inoltre abbiamo detto: « Colui Che è il Padre è ve-nuto, e il Figlio Gesù Cristo nella valle santa esclama: "Eccomi, eccomi, o Signore mio Dio!", mentre il Sinai gravita adorante attorno alla Casa, e il Roveto Ardente proclama: "Il Munifico è giunto assiso sulle nubi! Bene</w:t>
      </w:r>
      <w:r w:rsidRPr="0068654D">
        <w:rPr>
          <w:szCs w:val="24"/>
        </w:rPr>
        <w:softHyphen/>
        <w:t>detto chi Gli si avvicina e mal incolga a coloro che son lontani."</w:t>
      </w:r>
    </w:p>
    <w:p w:rsidR="0071761B" w:rsidRPr="0068654D" w:rsidRDefault="0071761B">
      <w:pPr>
        <w:pStyle w:val="Rientrocorpodeltesto"/>
        <w:rPr>
          <w:szCs w:val="24"/>
        </w:rPr>
      </w:pPr>
      <w:r w:rsidRPr="0068654D">
        <w:rPr>
          <w:szCs w:val="24"/>
        </w:rPr>
        <w:t>« Lèvati fra gli uomini nel nome di questa Causa sog</w:t>
      </w:r>
      <w:r w:rsidRPr="0068654D">
        <w:rPr>
          <w:szCs w:val="24"/>
        </w:rPr>
        <w:softHyphen/>
        <w:t>giogatrice e invita le nazioni a Dio, il Possente, il Grande. Non essere di coloro che invocarono Dio con uno dei Suoi nomi, ma che, quando Colui Che è l'Oggetto di tutti i nomi apparve, Lo negarono e se Ne allontanarono e, alla fine, contro di Lui pronunziarono sentenza di palese iniquità. Considera e rammenta i giorni in cui lo Spirito di Dio (Gesù Cristo) apparve ed Erode pronunziò giudizio contro di Lui. Ma Dio L'aiutò con le schiere dell'invisibile, e Lo protesse con la verità, e Lo inviò in un'altra terra, secondo la Sua promessa. In verità, Egli ordina quel che Gli piace. Il tuo Signore, per certo, preserva chiunque voglia, sia egli in mezzo ai mari, o nelle spire del serpente, o sotto la spada dell'oppressore. »</w:t>
      </w:r>
    </w:p>
    <w:p w:rsidR="0071761B" w:rsidRPr="0068654D" w:rsidRDefault="0071761B">
      <w:pPr>
        <w:pStyle w:val="Rientrocorpodeltesto"/>
        <w:rPr>
          <w:szCs w:val="24"/>
        </w:rPr>
      </w:pPr>
      <w:r w:rsidRPr="0068654D">
        <w:rPr>
          <w:szCs w:val="24"/>
        </w:rPr>
        <w:t>Inoltre abbiamo detto: « Io dico ancora: Ascolta la Mia voce che chiama dalla Mia prigione, sì che essa ti renda edotto delle cose che sono accadute alla Mia Bel</w:t>
      </w:r>
      <w:r w:rsidRPr="0068654D">
        <w:rPr>
          <w:szCs w:val="24"/>
        </w:rPr>
        <w:softHyphen/>
        <w:t>lezza per mano di coloro che sono le manifestazioni della Mia gloria, e tu comprenda quanto grande è stata la Mia pazienza malgrado la Mia potenza, e quanto immensa la Mia tolleranza nonostante il Mio potere. Per la Mia vita! Se solo potessi conoscere le cose rivelate dalla Mia Penna e scoprire i tesori della Mia Causa e le perle dei Miei mi</w:t>
      </w:r>
      <w:r w:rsidRPr="0068654D">
        <w:rPr>
          <w:szCs w:val="24"/>
        </w:rPr>
        <w:softHyphen/>
        <w:t>steri celate nei mari dei Miei nomi e nei calici delle Mie parole, tu, nel tuo desiderio per il Suo glorioso e sublime Regno, offriresti la vita sulla via di Dio. Sappi che, seb</w:t>
      </w:r>
      <w:r w:rsidRPr="0068654D">
        <w:rPr>
          <w:szCs w:val="24"/>
        </w:rPr>
        <w:softHyphen/>
        <w:t>bene il Mio corpo si trovi sotto le spade del nemico e le Mie membra siano oppresse da incalcolabili afflizioni, pure il Mio spirito è colmo di una felicità alla quale tutte le gioie della terra non potranno mai paragonarsi. »</w:t>
      </w:r>
    </w:p>
    <w:p w:rsidR="0071761B" w:rsidRPr="0068654D" w:rsidRDefault="0071761B">
      <w:pPr>
        <w:pStyle w:val="Rientrocorpodeltesto"/>
        <w:rPr>
          <w:szCs w:val="24"/>
        </w:rPr>
      </w:pPr>
      <w:r w:rsidRPr="0068654D">
        <w:rPr>
          <w:szCs w:val="24"/>
        </w:rPr>
        <w:t xml:space="preserve">Citiamo anche alcuni versetti della Tavola a Sua Maestà la Regina (Vittoria) possa Dio, esaltato e glorificato Egli sia, assisterla. Il Nostro intento è di far sì che le brezze della Rivelazione ti avvolgano spingendoti a sorgere, unicamente per amor di Dio, al servizio della Sua Causa e a far pervenire ai re </w:t>
      </w:r>
      <w:r w:rsidRPr="0068654D">
        <w:rPr>
          <w:szCs w:val="24"/>
        </w:rPr>
        <w:lastRenderedPageBreak/>
        <w:t>qualcuna di quelle Tavole che non fossero ancora state recapitate. È questa una grande mis</w:t>
      </w:r>
      <w:r w:rsidRPr="0068654D">
        <w:rPr>
          <w:szCs w:val="24"/>
        </w:rPr>
        <w:softHyphen/>
        <w:t>sione e un grande servigio. In codeste terre vi sono nume</w:t>
      </w:r>
      <w:r w:rsidRPr="0068654D">
        <w:rPr>
          <w:szCs w:val="24"/>
        </w:rPr>
        <w:softHyphen/>
        <w:t>rosi insigni teologi, fra cui alcuni siyyid rinomati per ec</w:t>
      </w:r>
      <w:r w:rsidRPr="0068654D">
        <w:rPr>
          <w:szCs w:val="24"/>
        </w:rPr>
        <w:softHyphen/>
        <w:t>cellenza e distinzione. Conferisci con loro e mostra loro ciò che è sgorgato dalla Penna della Gloria, acché, per avven</w:t>
      </w:r>
      <w:r w:rsidRPr="0068654D">
        <w:rPr>
          <w:szCs w:val="24"/>
        </w:rPr>
        <w:softHyphen/>
        <w:t>tura, siano benignamente aiutati a migliorare le condizioni del mondo e a perfezionare il carattere dei popoli delle differenti nazioni e, mercé le vive acque dei divini consigli,</w:t>
      </w:r>
    </w:p>
    <w:p w:rsidR="0071761B" w:rsidRPr="0068654D" w:rsidRDefault="0071761B">
      <w:pPr>
        <w:jc w:val="both"/>
        <w:rPr>
          <w:szCs w:val="24"/>
        </w:rPr>
      </w:pPr>
      <w:r w:rsidRPr="0068654D">
        <w:rPr>
          <w:szCs w:val="24"/>
        </w:rPr>
        <w:t>spengano l'odio e animosità nascosti e serpeggianti nei cuori degli uomini. Preghiamo Dio di aiutarti in questo. E ciò, in verità, non Gli sarà gravoso.</w:t>
      </w:r>
    </w:p>
    <w:p w:rsidR="0071761B" w:rsidRPr="0068654D" w:rsidRDefault="0071761B">
      <w:pPr>
        <w:pStyle w:val="Rientrocorpodeltesto"/>
        <w:rPr>
          <w:szCs w:val="24"/>
        </w:rPr>
      </w:pPr>
      <w:r w:rsidRPr="0068654D">
        <w:rPr>
          <w:szCs w:val="24"/>
        </w:rPr>
        <w:t>« O Regina di Londra! Porgi l'orecchio alla voce del tuo Signore, il Signore di tutta l’umanità, Che dal Divino Albero di Loto esclama: In verità, non v'è altro Dio che Me, l'Onnipotente, l'Onnisciente! Getta via tutto ciò che è sulla terra e cingi il capo del tuo regno con la corona del ricordo del tuo Signore, il Gloriosissimo. Egli, in verità, è venuto al mondo nella Sua massima gloria e tutto ciò che è stato menzionato nel Vangelo si è adempiuto. La terra di Siria è stata onorata dalle orme del suo Signore, Signore di tutti gli uomini, e Nord e Sud sono ebbri del vino della Sua presenza. Benedetto l'uomo che ha aspirato la fra</w:t>
      </w:r>
      <w:r w:rsidRPr="0068654D">
        <w:rPr>
          <w:szCs w:val="24"/>
        </w:rPr>
        <w:softHyphen/>
        <w:t>granza del Misericordiosissimo e s'è volto verso l'Oriente della Sua Bellezza, in questa risplendente Aurora. La Mo</w:t>
      </w:r>
      <w:r w:rsidRPr="0068654D">
        <w:rPr>
          <w:szCs w:val="24"/>
        </w:rPr>
        <w:softHyphen/>
        <w:t>schea di Aqsá vibra per le brezze del suo Signore, il Glo</w:t>
      </w:r>
      <w:r w:rsidRPr="0068654D">
        <w:rPr>
          <w:szCs w:val="24"/>
        </w:rPr>
        <w:softHyphen/>
        <w:t>riosissimo, mentre Bathá (la Mecca) trema alla voce di Dio, l'Altissimo, l'Eccelso. Ogni loro pietra celebra la lode del Signore, tramite questo Grande Nome. »</w:t>
      </w:r>
    </w:p>
    <w:p w:rsidR="0071761B" w:rsidRPr="0068654D" w:rsidRDefault="0071761B">
      <w:pPr>
        <w:pStyle w:val="Rientrocorpodeltesto"/>
        <w:rPr>
          <w:szCs w:val="24"/>
        </w:rPr>
      </w:pPr>
      <w:r w:rsidRPr="0068654D">
        <w:rPr>
          <w:szCs w:val="24"/>
        </w:rPr>
        <w:t>E inoltre abbiamo detto: « Facciamo menzione di te per amore di Dio e desideriamo che il tuo nome sia esal-tato per aver tu ricordato Dio, Creatore della terra e del cielo. Egli, per certo, di quel che dico è testimone. Siamo stati informati che hai proibito la tratta degli schiavi, sia uomini sia donne. Questo è, in verità, ciò che Dio ha comandato in questa meravigliosa Rivelazione. Per questo, invero, Dio t'ha destinata una ricompensa. In verità, Egli pagherà la giusta mercede ai bene operanti, uomini e don-ne, se segui quello che ti è stato inviato da Colui Che è l'Onnisciente, Colui Che di tutto è informato. E chi si è volto altrove e si è gonfiato d'orgoglio, dopo aver rice-vuto chiari pegni dal Rivelatore dei segni, Dio vanificherà le sue opere. Egli in verità, ha potere su tutte le cose. Le azioni degli uomini sono accettabili solo dopo che essi hanno riconosciuto (la Manifestazione). Chi si è allontanato</w:t>
      </w:r>
    </w:p>
    <w:p w:rsidR="0071761B" w:rsidRPr="0068654D" w:rsidRDefault="0071761B">
      <w:pPr>
        <w:jc w:val="both"/>
        <w:rPr>
          <w:szCs w:val="24"/>
        </w:rPr>
      </w:pPr>
      <w:r w:rsidRPr="0068654D">
        <w:rPr>
          <w:szCs w:val="24"/>
        </w:rPr>
        <w:t>dall'Unico Vero è, per certo, la più velata fra le Sue crea</w:t>
      </w:r>
      <w:r w:rsidRPr="0068654D">
        <w:rPr>
          <w:szCs w:val="24"/>
        </w:rPr>
        <w:softHyphen/>
        <w:t>ture. Così è stato decretato da Colui Che è l'Onnipotente, il Potentissimo.</w:t>
      </w:r>
    </w:p>
    <w:p w:rsidR="0071761B" w:rsidRPr="0068654D" w:rsidRDefault="0071761B">
      <w:pPr>
        <w:pStyle w:val="Rientrocorpodeltesto"/>
        <w:rPr>
          <w:szCs w:val="24"/>
        </w:rPr>
      </w:pPr>
      <w:r w:rsidRPr="0068654D">
        <w:rPr>
          <w:szCs w:val="24"/>
        </w:rPr>
        <w:t>« Abbiamo anche sentito che hai rimesso le redini del consiglio nelle mani dei rappresentanti del popolo: hai veramente ben operato, perché ne saranno rafforzate le fondamenta dell'edificio dei tuoi affari e rasserenati i cuori di tutti coloro che, nobili e umili, sono sotto la tua om</w:t>
      </w:r>
      <w:r w:rsidRPr="0068654D">
        <w:rPr>
          <w:szCs w:val="24"/>
        </w:rPr>
        <w:softHyphen/>
        <w:t>bra. Ma incombe loro di essere sinceri fra i Suoi servi e di considerar se stessi quali rappresentanti di tutti coloro che dimoran sulla terra. Questo è ciò che consiglia loro in questa Tavola Colui Che è il Sovrano, l'Onnisciente. E chi di loro si dirige verso l'Assemblea volga gli occhi al Su</w:t>
      </w:r>
      <w:r w:rsidRPr="0068654D">
        <w:rPr>
          <w:szCs w:val="24"/>
        </w:rPr>
        <w:softHyphen/>
        <w:t>premo Orizzonte e dica: "O mio Dio! Ti supplico per il Tuo Nome più glorioso di assistermi in ciò che farà prospe</w:t>
      </w:r>
      <w:r w:rsidRPr="0068654D">
        <w:rPr>
          <w:szCs w:val="24"/>
        </w:rPr>
        <w:softHyphen/>
        <w:t>rare gli affari dei Tuoi servi e fiorire le Tue città. In verità, potere Tu hai sovra tutte le cose." Benedetto colui che entra in Assemblea per amor di Dio e giudica fra gli uo</w:t>
      </w:r>
      <w:r w:rsidRPr="0068654D">
        <w:rPr>
          <w:szCs w:val="24"/>
        </w:rPr>
        <w:softHyphen/>
        <w:t>mini con pura giustizia. Egli è, certo, fra i beati.</w:t>
      </w:r>
    </w:p>
    <w:p w:rsidR="0071761B" w:rsidRPr="0068654D" w:rsidRDefault="0071761B">
      <w:pPr>
        <w:pStyle w:val="Rientrocorpodeltesto"/>
        <w:rPr>
          <w:szCs w:val="24"/>
        </w:rPr>
      </w:pPr>
      <w:r w:rsidRPr="0068654D">
        <w:rPr>
          <w:szCs w:val="24"/>
        </w:rPr>
        <w:t>« O voi membri delle Assemblee in quella terra e in altri Paesi! Nel consultarvi occupatevi solo di ciò che giova all’umanità e ne migliora le sorti, se siete di coloro che esaminano con attenzione. Paragonate il mondo al corpo umano che, per quanto sano e perfetto al momento della creazione, è stato afflitto, per cause diverse, da gravi di</w:t>
      </w:r>
      <w:r w:rsidRPr="0068654D">
        <w:rPr>
          <w:szCs w:val="24"/>
        </w:rPr>
        <w:softHyphen/>
        <w:t>sturbi e malanni. Neppure per un solo giorno ha trovato pace, anzi la sua malattia s'è sempre più aggravata perché è caduto sotto le cure di medici ignoranti, che dando li-bero sfogo ai loro desideri personali hanno commesso ma</w:t>
      </w:r>
      <w:r w:rsidRPr="0068654D">
        <w:rPr>
          <w:szCs w:val="24"/>
        </w:rPr>
        <w:softHyphen/>
        <w:t>dornali errori. E se, una volta, in seguito alle cure di un abile medico, un membro di quel corpo fu risanato, gli altri rimasero affetti dal male come prima. Questo vi rivela l'Onnisciente, il Sapientissimo. Noi lo vediamo, oggi, al-la mercé di governanti così ebbri d'orgoglio che non rie</w:t>
      </w:r>
      <w:r w:rsidRPr="0068654D">
        <w:rPr>
          <w:szCs w:val="24"/>
        </w:rPr>
        <w:softHyphen/>
        <w:t>scono a scorgere chiaramente il loro vero tornaconto e</w:t>
      </w:r>
    </w:p>
    <w:p w:rsidR="0071761B" w:rsidRPr="0068654D" w:rsidRDefault="0071761B">
      <w:pPr>
        <w:jc w:val="both"/>
        <w:rPr>
          <w:szCs w:val="24"/>
        </w:rPr>
      </w:pPr>
    </w:p>
    <w:p w:rsidR="0071761B" w:rsidRPr="0068654D" w:rsidRDefault="0071761B">
      <w:pPr>
        <w:jc w:val="both"/>
        <w:rPr>
          <w:szCs w:val="24"/>
        </w:rPr>
      </w:pPr>
      <w:r w:rsidRPr="0068654D">
        <w:rPr>
          <w:szCs w:val="24"/>
        </w:rPr>
        <w:t>tanto meno a riconoscere una Rivelazione così sbalorditiva e ardita. »</w:t>
      </w:r>
    </w:p>
    <w:p w:rsidR="0071761B" w:rsidRPr="0068654D" w:rsidRDefault="0071761B">
      <w:pPr>
        <w:pStyle w:val="Rientrocorpodeltesto"/>
        <w:rPr>
          <w:szCs w:val="24"/>
        </w:rPr>
      </w:pPr>
      <w:r w:rsidRPr="0068654D">
        <w:rPr>
          <w:szCs w:val="24"/>
        </w:rPr>
        <w:t>E ancora abbiamo detto: « Ciò che Dio ha ordinato quale sovrano rimedio e come il più possente istrumento per la guarigione del mondo è l'unione di tutti i suoi popoli in una Causa universale e in una Fede comune. Ciò può ottenersi soltanto per mezzo di un Medico abile, potentis</w:t>
      </w:r>
      <w:r w:rsidRPr="0068654D">
        <w:rPr>
          <w:szCs w:val="24"/>
        </w:rPr>
        <w:softHyphen/>
        <w:t xml:space="preserve">simo e ispirato. Per la Mia vita! Questa è la verità e tutto il resto non è altro che errore. Ogni volta che quel Più Possente Strumento è venuto e quella Luce ha brillato dall'Antico Oriente, L'hanno ostacolato medici ignoranti, i quali, come nubi, si sono interposti fra Lui e il mondo. Esso non è quindi guarito e la sua malattia </w:t>
      </w:r>
      <w:r w:rsidRPr="0068654D">
        <w:rPr>
          <w:szCs w:val="24"/>
        </w:rPr>
        <w:lastRenderedPageBreak/>
        <w:t>permane ancor oggi; in verità, costoro non furono in grado di proteggerlo e curarlo, mentre Colui Che è stato Manifestazione del Potere fra gli uomini fu impedito nel Suo intento, a cagio</w:t>
      </w:r>
      <w:r w:rsidRPr="0068654D">
        <w:rPr>
          <w:szCs w:val="24"/>
        </w:rPr>
        <w:softHyphen/>
        <w:t>ne di ciò che le mani di medici ignoranti hanno perpetrato.</w:t>
      </w:r>
    </w:p>
    <w:p w:rsidR="0071761B" w:rsidRPr="0068654D" w:rsidRDefault="0071761B">
      <w:pPr>
        <w:pStyle w:val="Rientrocorpodeltesto"/>
        <w:rPr>
          <w:szCs w:val="24"/>
        </w:rPr>
      </w:pPr>
      <w:r w:rsidRPr="0068654D">
        <w:rPr>
          <w:szCs w:val="24"/>
        </w:rPr>
        <w:t>« Considera questi giorni: Colui Che è l'Antica Bel</w:t>
      </w:r>
      <w:r w:rsidRPr="0068654D">
        <w:rPr>
          <w:szCs w:val="24"/>
        </w:rPr>
        <w:softHyphen/>
        <w:t>lezza è apparso nel Più Grande Nome, per vivificare il mondo e unirne i popoli; ma essi insorsero contro dl Lui con affilate spade e commisero ciò che fece gemere lo Spi</w:t>
      </w:r>
      <w:r w:rsidRPr="0068654D">
        <w:rPr>
          <w:szCs w:val="24"/>
        </w:rPr>
        <w:softHyphen/>
        <w:t>rito Fedele, finché Lo imprigionarono nella più desolata delle città e strapparono via i fedeli aggrappati all'orlo del Suo manto. E a colui che dicesse: "Il Riformatore del mondo è giunto", risponderebbero: "In verità, è dimostra</w:t>
      </w:r>
      <w:r w:rsidRPr="0068654D">
        <w:rPr>
          <w:szCs w:val="24"/>
        </w:rPr>
        <w:softHyphen/>
        <w:t>to che Costui è un fomentatore di discordie" e ciò fareb</w:t>
      </w:r>
      <w:r w:rsidRPr="0068654D">
        <w:rPr>
          <w:szCs w:val="24"/>
        </w:rPr>
        <w:softHyphen/>
        <w:t>bero sebbene non si siano mai associati a Lui, ed abbiano constatato come Egli non abbia mai cercato, neppure per un istante, di proteggere Se Stesso. Egli fu sempre alla mercé dei malfattori: una volta Lo gettarono in prigione, un'altra Lo esiliarono e poi di nuovo Lo scacciarono di terra in terra. In tal guisa hanno pronunciato giudizio con</w:t>
      </w:r>
      <w:r w:rsidRPr="0068654D">
        <w:rPr>
          <w:szCs w:val="24"/>
        </w:rPr>
        <w:softHyphen/>
        <w:t>tro di Noi e Dio, in verità, ha contezza di ciò che affermo. »</w:t>
      </w:r>
    </w:p>
    <w:p w:rsidR="0071761B" w:rsidRPr="0068654D" w:rsidRDefault="0071761B">
      <w:pPr>
        <w:pStyle w:val="Rientrocorpodeltesto"/>
        <w:rPr>
          <w:szCs w:val="24"/>
        </w:rPr>
      </w:pPr>
      <w:r w:rsidRPr="0068654D">
        <w:rPr>
          <w:szCs w:val="24"/>
        </w:rPr>
        <w:t>Questa accusa di fomentare discordie è la stessa che un tempo i Faraoni d'Egitto imputarono a Colui Che con-versò con Dio (Mosè). Leggi ciò che il Misericordiosissimo</w:t>
      </w:r>
    </w:p>
    <w:p w:rsidR="0071761B" w:rsidRPr="0068654D" w:rsidRDefault="0071761B">
      <w:pPr>
        <w:jc w:val="both"/>
        <w:rPr>
          <w:szCs w:val="24"/>
        </w:rPr>
      </w:pPr>
      <w:r w:rsidRPr="0068654D">
        <w:rPr>
          <w:szCs w:val="24"/>
        </w:rPr>
        <w:t>ha rivelato nel Corano. Egli - benedetto e glorificato sia - dice: « E già mandammo Mosè coi Nostri Segni e potenza evidente a Faraone, a Hámán e Qárún; e dissero: "È un incantatore bugiardo!" E allorché portò loro la Verità da Noi inviata dissero: "Uccidete i figli di coloro che han cre</w:t>
      </w:r>
      <w:r w:rsidRPr="0068654D">
        <w:rPr>
          <w:szCs w:val="24"/>
        </w:rPr>
        <w:softHyphen/>
        <w:t>duto assieme a Lui e lasciate vive solo le donne!" Ma la fine delle insidie degli empi non fu che perdizione. E disse (il) Faraone: "Lasciatemi solo, che io uccida Mosè. Invo</w:t>
      </w:r>
      <w:r w:rsidRPr="0068654D">
        <w:rPr>
          <w:szCs w:val="24"/>
        </w:rPr>
        <w:softHyphen/>
        <w:t>chi egli pure il suo Signore: io temo che egli abbia a cam</w:t>
      </w:r>
      <w:r w:rsidRPr="0068654D">
        <w:rPr>
          <w:szCs w:val="24"/>
        </w:rPr>
        <w:softHyphen/>
        <w:t>biare la vostra religione o che abbia a portar corruzione sulla terra!" E disse Mosè: "Io mi rifugio nel mio Signore e Signor vostro contro ogni superbo che non crede nel Dì della Resa dei Conti!" »</w:t>
      </w:r>
      <w:r w:rsidRPr="0068654D">
        <w:rPr>
          <w:rStyle w:val="Rimandonotaapidipagina"/>
          <w:szCs w:val="24"/>
        </w:rPr>
        <w:footnoteReference w:id="6"/>
      </w:r>
    </w:p>
    <w:p w:rsidR="0071761B" w:rsidRPr="0068654D" w:rsidRDefault="0071761B">
      <w:pPr>
        <w:pStyle w:val="Rientrocorpodeltesto"/>
        <w:rPr>
          <w:szCs w:val="24"/>
        </w:rPr>
      </w:pPr>
      <w:r w:rsidRPr="0068654D">
        <w:rPr>
          <w:szCs w:val="24"/>
        </w:rPr>
        <w:t>Gli uomini hanno reputato in ogni tempo i Riforma</w:t>
      </w:r>
      <w:r w:rsidRPr="0068654D">
        <w:rPr>
          <w:szCs w:val="24"/>
        </w:rPr>
        <w:softHyphen/>
        <w:t>tori del mondo quali fomentatori di discordie e Ne hanno parlato in termini ben noti a tutti. Ogni qual volta l'Astro della Divina Rivelazione irradiò il Suo fulgore dall'Oriz</w:t>
      </w:r>
      <w:r w:rsidRPr="0068654D">
        <w:rPr>
          <w:szCs w:val="24"/>
        </w:rPr>
        <w:softHyphen/>
        <w:t>zonte del Divino Volere, molti Lo negarono, altri se Ne allontanarono, altri ancora Lo calunniarono, tenendo così i servi di Dio lungi dal fiume dell'amorevole Provvidenza di Colui Che è il Sovrano del creato. Similmente, persone che in questo giorno non hanno mai incontrato questo Vilipeso, né si sono a Lui associate, hanno detto, e ancora oggi continuano a dire, le cose che hai sentito e che tut</w:t>
      </w:r>
      <w:r w:rsidRPr="0068654D">
        <w:rPr>
          <w:szCs w:val="24"/>
        </w:rPr>
        <w:softHyphen/>
        <w:t>tora senti. Dì: « O genti! Il Sole della Favella dardeggia in questo giorno all'orizzonte della munificenza, e la radiosità della Rivelazione di Colui Che parlò sul Sinai sfolgora e riluce al cospetto di tutte le religioni. Purificatevi e san</w:t>
      </w:r>
      <w:r w:rsidRPr="0068654D">
        <w:rPr>
          <w:szCs w:val="24"/>
        </w:rPr>
        <w:softHyphen/>
        <w:t>tificatevi i petti, i cuori, le orecchie e gli occhi con le vive acque della parola del Misericordiosissimo, indi verso Lui volgete il viso. Per la giustizia di Dio! Udirete tutte le cose proclamare: "In verità, Egli, l'Unico Vero, è venuto. Benedetto chi giudica equamente, benedetto chi a Lui si volge." »</w:t>
      </w:r>
    </w:p>
    <w:p w:rsidR="0071761B" w:rsidRPr="0068654D" w:rsidRDefault="0071761B">
      <w:pPr>
        <w:ind w:firstLine="284"/>
        <w:jc w:val="both"/>
        <w:rPr>
          <w:szCs w:val="24"/>
        </w:rPr>
      </w:pPr>
      <w:r w:rsidRPr="0068654D">
        <w:rPr>
          <w:szCs w:val="24"/>
        </w:rPr>
        <w:t>Fra le cose che hanno imputato al Divino Albero di Loto (Mosè) vi sono accuse la cui falsità ogni sapiente av-ve</w:t>
      </w:r>
      <w:r w:rsidRPr="0068654D">
        <w:rPr>
          <w:szCs w:val="24"/>
        </w:rPr>
        <w:softHyphen/>
        <w:t>duto e ogni cuore saggio e perspicace attestano. Hai sen-za dubbio letto e considerato i versetti che sono stati inviati riguardo a Colui Che conversò con Dio. Egli - benedetto e glorificato sia - dice: « E rispose: " Non ti allevammo fra noi mentre eri un piccolo bimbo, e non sei rimasto fra noi della tua vita lunghi anni? Eppure hai fatto quel che hai fatto, e sei un ingrato!" Rispose Mosè: "Sì, commisi, quell'errore quand'ero dei traviati e fuggii da voi, di voi timoroso, ma ora m'ha dato il Signore la sapienza e m'ha fatto Suo Messaggero." »</w:t>
      </w:r>
      <w:r w:rsidRPr="0068654D">
        <w:rPr>
          <w:rStyle w:val="Rimandonotaapidipagina"/>
          <w:szCs w:val="24"/>
        </w:rPr>
        <w:footnoteReference w:id="7"/>
      </w:r>
      <w:r w:rsidRPr="0068654D">
        <w:rPr>
          <w:szCs w:val="24"/>
        </w:rPr>
        <w:t xml:space="preserve"> E altrove Egli - benedetto ed esaltato sia dice: « Ed entrò nella città in un momento in cui gli abitanti trascuravano la sorveglianza, e vi trovò due uomini che si battevano, uno del Suo partito e l'altro del partito nemico; e quello ch'era del Suo partito Gli chie-se aiuto contro quello che era del partito avverso, e Mosè lo colpi e lo uccise. Ma poi disse: " Questo è certo avve-nuto per opera di Satana, ché per vero egli è un nemico, un seduttore manifesto! " E disse: " Signore! Ho fatto torto a me stesso, perdonami!" E Iddio Lo perdonò, perché Egli è l'Indulgente Clemente. E disse ancora Mosè: "Signore! Perciocché Tu mi hai dato la Tua grazia io mai più aiu-terò i peccatori!" E vagò nella città al meriggio, pieno di paura e sempre guardandosi attorno, ed ecco che colui che il giorno prima Gli aveva chiesto aiuto gridò ancora al soccorso E allora Mosè gli disse: "Certo tu sei un provo</w:t>
      </w:r>
      <w:r w:rsidRPr="0068654D">
        <w:rPr>
          <w:szCs w:val="24"/>
        </w:rPr>
        <w:softHyphen/>
        <w:t>catore manifesto! " Tuttavia, allorché stava per saltare ad</w:t>
      </w:r>
      <w:r w:rsidRPr="0068654D">
        <w:rPr>
          <w:szCs w:val="24"/>
        </w:rPr>
        <w:softHyphen/>
        <w:t xml:space="preserve">dosso a quello che era nemico di ambedue, questi Gli disse: "O Mosé! Vuoi Tu dunque uccidermi, come hai ucciso, ieri, un </w:t>
      </w:r>
      <w:r w:rsidRPr="0068654D">
        <w:rPr>
          <w:szCs w:val="24"/>
        </w:rPr>
        <w:lastRenderedPageBreak/>
        <w:t>altro uomo? Ma davvero Tu vuoi solo fare il prepotente in questa terra e non vuoi essere un uomo pacifico!" »</w:t>
      </w:r>
      <w:r w:rsidRPr="0068654D">
        <w:rPr>
          <w:rStyle w:val="Rimandonotaapidipagina"/>
          <w:szCs w:val="24"/>
        </w:rPr>
        <w:footnoteReference w:id="8"/>
      </w:r>
      <w:r w:rsidRPr="0068654D">
        <w:rPr>
          <w:b/>
          <w:szCs w:val="24"/>
        </w:rPr>
        <w:t xml:space="preserve"> </w:t>
      </w:r>
      <w:r w:rsidRPr="0068654D">
        <w:rPr>
          <w:szCs w:val="24"/>
        </w:rPr>
        <w:t>Devi ora purificarti e santificarti gli occhi e</w:t>
      </w:r>
    </w:p>
    <w:p w:rsidR="0071761B" w:rsidRPr="0068654D" w:rsidRDefault="0071761B">
      <w:pPr>
        <w:jc w:val="both"/>
        <w:rPr>
          <w:szCs w:val="24"/>
        </w:rPr>
      </w:pPr>
      <w:r w:rsidRPr="0068654D">
        <w:rPr>
          <w:szCs w:val="24"/>
        </w:rPr>
        <w:t>le orecchie, sì che tu possa giudicare con equità e giustizia. Lo Stesso Mosè, d'altronde, riconobbe la Propria ingiu</w:t>
      </w:r>
      <w:r w:rsidRPr="0068654D">
        <w:rPr>
          <w:szCs w:val="24"/>
        </w:rPr>
        <w:softHyphen/>
        <w:t>stizia e perversità e attestò di essere stato colto dal timore, di aver peccato e d'esser fuggito via. Egli supplicò Dio - sia esaltata la Sua gloria - di perdonarLo e fu perdonato.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Ogni qual volta Dio, il Vero sia esaltata la Sua gloria - Si rivelò nella persona della Sua Manifesta</w:t>
      </w:r>
      <w:r w:rsidRPr="0068654D">
        <w:rPr>
          <w:szCs w:val="24"/>
        </w:rPr>
        <w:softHyphen/>
        <w:t>zione, venne agli uomini all'insegna di: « Egli fa ciò che vuole e ordina quel che Gli aggrada. »</w:t>
      </w:r>
      <w:r w:rsidRPr="0068654D">
        <w:rPr>
          <w:rStyle w:val="Rimandonotaapidipagina"/>
          <w:szCs w:val="24"/>
        </w:rPr>
        <w:footnoteReference w:id="9"/>
      </w:r>
      <w:r w:rsidRPr="0068654D">
        <w:rPr>
          <w:b/>
          <w:szCs w:val="24"/>
        </w:rPr>
        <w:t xml:space="preserve"> </w:t>
      </w:r>
      <w:r w:rsidRPr="0068654D">
        <w:rPr>
          <w:szCs w:val="24"/>
        </w:rPr>
        <w:t>Nessuno ha il diritto di chiedere come e perché, e chi lo fa si è certo allontanato da Dio, il Signore dei Signori. Queste cose sono tangibili ed evidenti nei giorni di ogni Manifestazione. Lo hanno detto anche di questo Vilipeso e della falsità di questa [accusa] coloro che sono vicini e devoti a Dio hanno reso e ancora rendono testimonianza. Per la giusti</w:t>
      </w:r>
      <w:r w:rsidRPr="0068654D">
        <w:rPr>
          <w:szCs w:val="24"/>
        </w:rPr>
        <w:softHyphen/>
        <w:t>zia di Dio! L'Orlo del Suo Manto è sempre stato e ancora resta immacolato, sebbene in questi tempi molti abbiano cercato di imbrattarlo con le loro falsità e indecenti calun</w:t>
      </w:r>
      <w:r w:rsidRPr="0068654D">
        <w:rPr>
          <w:szCs w:val="24"/>
        </w:rPr>
        <w:softHyphen/>
        <w:t>nie. Dio, però, sa ed essi non sanno. Hanno ripudiato Co</w:t>
      </w:r>
      <w:r w:rsidRPr="0068654D">
        <w:rPr>
          <w:szCs w:val="24"/>
        </w:rPr>
        <w:softHyphen/>
        <w:t>lui Che, mercé la forza e il potere di Dio, Si è levato al cospetto di tutte le razze della terra e ha invitato le molti</w:t>
      </w:r>
      <w:r w:rsidRPr="0068654D">
        <w:rPr>
          <w:szCs w:val="24"/>
        </w:rPr>
        <w:softHyphen/>
        <w:t>tudini al Supremo Orizzonte, aggrappandosi invece a que</w:t>
      </w:r>
      <w:r w:rsidRPr="0068654D">
        <w:rPr>
          <w:szCs w:val="24"/>
        </w:rPr>
        <w:softHyphen/>
        <w:t>gli uomini che si sono invariabilmente riparati dietro cor</w:t>
      </w:r>
      <w:r w:rsidRPr="0068654D">
        <w:rPr>
          <w:szCs w:val="24"/>
        </w:rPr>
        <w:softHyphen/>
        <w:t>tine e veli, intenti solo alla propria incolumità. E inoltre molti ora si danno un gran daffare per spargere menzogne e calunnie e non hanno altra intenzione che insinuare la sfiducia nei cuori e nelle anime degli uomini. Non appena qualcuno lascia la Grande Città (Costantinopoli) per visi</w:t>
      </w:r>
      <w:r w:rsidRPr="0068654D">
        <w:rPr>
          <w:szCs w:val="24"/>
        </w:rPr>
        <w:softHyphen/>
        <w:t>tare questo paese, si precipitano a telegrafare e a procla</w:t>
      </w:r>
      <w:r w:rsidRPr="0068654D">
        <w:rPr>
          <w:szCs w:val="24"/>
        </w:rPr>
        <w:softHyphen/>
        <w:t>mare che, rubato del denaro, costui se n'è fuggito ad 'Akká. Un uomo molto istruito, colto e distinto, già sulla china degli anni, ha visitato la Terra Santa in cerca di pace e di isolamento e di lui hanno scritto cose da far gemere coloro che sono vicini e devoti a Dio.</w:t>
      </w:r>
    </w:p>
    <w:p w:rsidR="0071761B" w:rsidRPr="0068654D" w:rsidRDefault="0071761B">
      <w:pPr>
        <w:jc w:val="both"/>
        <w:rPr>
          <w:szCs w:val="24"/>
        </w:rPr>
      </w:pPr>
    </w:p>
    <w:p w:rsidR="0071761B" w:rsidRPr="0068654D" w:rsidRDefault="0071761B">
      <w:pPr>
        <w:ind w:firstLine="284"/>
        <w:jc w:val="both"/>
        <w:rPr>
          <w:szCs w:val="24"/>
        </w:rPr>
      </w:pPr>
      <w:r w:rsidRPr="0068654D">
        <w:rPr>
          <w:szCs w:val="24"/>
        </w:rPr>
        <w:t xml:space="preserve">Sua Eccellenza il defunto Mírzá Husayn </w:t>
      </w:r>
      <w:r w:rsidRPr="0068654D">
        <w:rPr>
          <w:szCs w:val="24"/>
          <w:u w:val="single"/>
        </w:rPr>
        <w:t>Kh</w:t>
      </w:r>
      <w:r w:rsidRPr="0068654D">
        <w:rPr>
          <w:szCs w:val="24"/>
        </w:rPr>
        <w:t>án, Mu</w:t>
      </w:r>
      <w:r w:rsidRPr="0068654D">
        <w:rPr>
          <w:szCs w:val="24"/>
        </w:rPr>
        <w:softHyphen/>
      </w:r>
      <w:r w:rsidRPr="0068654D">
        <w:rPr>
          <w:szCs w:val="24"/>
          <w:u w:val="single"/>
        </w:rPr>
        <w:t>sh</w:t>
      </w:r>
      <w:r w:rsidRPr="0068654D">
        <w:rPr>
          <w:szCs w:val="24"/>
        </w:rPr>
        <w:t>íru'd-Dawlih, possa Dio perdonarlo - ha conosciuto questo Vilipeso. Senza dubbio, egli deve aver fornito alle Autorità un circostanziato resoconto sull'arrivo di questo Vilipeso presso la Porta Sublime e sulle cose che disse e fece. Il giorno del Nostro arrivo, il funzionario governa</w:t>
      </w:r>
      <w:r w:rsidRPr="0068654D">
        <w:rPr>
          <w:szCs w:val="24"/>
        </w:rPr>
        <w:softHyphen/>
        <w:t>tivo incaricato di ricevere e intrattenere i visitatori uffi</w:t>
      </w:r>
      <w:r w:rsidRPr="0068654D">
        <w:rPr>
          <w:szCs w:val="24"/>
        </w:rPr>
        <w:softHyphen/>
        <w:t xml:space="preserve">ciali venne a riceverCi e Ci scortò al luogo ove gli era stato comandato di condurCi. In verità, il Governo mostrò verso questi perseguitati la massima cortesia e considerazione. Il giorno seguente, vennero a visitarCi il principe </w:t>
      </w:r>
      <w:r w:rsidRPr="0068654D">
        <w:rPr>
          <w:szCs w:val="24"/>
          <w:u w:val="single"/>
        </w:rPr>
        <w:t>Sh</w:t>
      </w:r>
      <w:r w:rsidRPr="0068654D">
        <w:rPr>
          <w:szCs w:val="24"/>
        </w:rPr>
        <w:t>ujá'u'd-Dawlih, accompagnato da Mírzá Safá, quale rappresen</w:t>
      </w:r>
      <w:r w:rsidRPr="0068654D">
        <w:rPr>
          <w:szCs w:val="24"/>
        </w:rPr>
        <w:softHyphen/>
        <w:t>tante del defunto Mu</w:t>
      </w:r>
      <w:r w:rsidRPr="0068654D">
        <w:rPr>
          <w:szCs w:val="24"/>
          <w:u w:val="single"/>
        </w:rPr>
        <w:t>sh</w:t>
      </w:r>
      <w:r w:rsidRPr="0068654D">
        <w:rPr>
          <w:szCs w:val="24"/>
        </w:rPr>
        <w:t>íru'd-Dawlih, il Ministro (accredi</w:t>
      </w:r>
      <w:r w:rsidRPr="0068654D">
        <w:rPr>
          <w:szCs w:val="24"/>
        </w:rPr>
        <w:softHyphen/>
        <w:t>tato alla Corte Imperiale). Ci fecero visita anche altri, fra i quali parecchi ministri del Governo Imperiale, compreso il defunto Kamál Páshá. Completamente fiducioso in Dio e affatto incurante dei Propri bisogni personali e di ogni altra considerazione materiale, questo Vilipeso soggiornò in quella città per un periodo di quattro mesi. Tutti cono</w:t>
      </w:r>
      <w:r w:rsidRPr="0068654D">
        <w:rPr>
          <w:szCs w:val="24"/>
        </w:rPr>
        <w:softHyphen/>
        <w:t>scono e videro le Sue azioni e nessuno può negarle eccetto coloro che Lo odiano e non dicono il vero. Chi ha ricono</w:t>
      </w:r>
      <w:r w:rsidRPr="0068654D">
        <w:rPr>
          <w:szCs w:val="24"/>
        </w:rPr>
        <w:softHyphen/>
        <w:t>sciuto Dio non riconosce altri che Lui. Non abbiamo mai gradito - né Ci aggrada ora menzionare queste cose.</w:t>
      </w:r>
    </w:p>
    <w:p w:rsidR="0071761B" w:rsidRPr="0068654D" w:rsidRDefault="0071761B">
      <w:pPr>
        <w:pStyle w:val="Rientrocorpodeltesto"/>
        <w:rPr>
          <w:szCs w:val="24"/>
        </w:rPr>
      </w:pPr>
      <w:r w:rsidRPr="0068654D">
        <w:rPr>
          <w:szCs w:val="24"/>
        </w:rPr>
        <w:t>Tutti gli alti dignitari persiani che arrivavano nella città (Costantinopoli) si adoperavano con il massimo zelo per sollecitare presso ogni porta quante più concessioni e doni possibile. Ma questo Vilipeso, se non ha fatto nulla che torni a gloria della Persia, ha almeno agito in modo tale da non arrecarle infamia. Il defunto Eccellentissimo (Mushíru’d-Dawlih) - possa Dio esaltare il suo stadio - non fu mosso, nel suo agire, da amicizia verso questo Vilipeso, fu piuttosto guidato dal proprio sagace discernimento e dal desiderio di compiere quel servizio che intimamente divi</w:t>
      </w:r>
      <w:r w:rsidRPr="0068654D">
        <w:rPr>
          <w:szCs w:val="24"/>
        </w:rPr>
        <w:softHyphen/>
        <w:t>sava di rendere al suo Governo. Io attesto che egli fu sì fedele nel servire il Governo, che nella sua sfera di attività non vi fu frode e la disonestà fu tenuta in non cale.</w:t>
      </w:r>
    </w:p>
    <w:p w:rsidR="0071761B" w:rsidRPr="0068654D" w:rsidRDefault="0071761B">
      <w:pPr>
        <w:jc w:val="both"/>
        <w:rPr>
          <w:szCs w:val="24"/>
        </w:rPr>
      </w:pPr>
      <w:r w:rsidRPr="0068654D">
        <w:rPr>
          <w:szCs w:val="24"/>
        </w:rPr>
        <w:t>Fu lui il responsabile dell'arrivo di questi perseguitati nella Più Grande Prigione ('Akká) e, dacché fu ligio al dovere, merita il Nostro encomio. Questo Vilipeso ha sempre aspi</w:t>
      </w:r>
      <w:r w:rsidRPr="0068654D">
        <w:rPr>
          <w:szCs w:val="24"/>
        </w:rPr>
        <w:softHyphen/>
        <w:t>rato non a elevare il Proprio rango, bensì ad esaltare e pro</w:t>
      </w:r>
      <w:r w:rsidRPr="0068654D">
        <w:rPr>
          <w:szCs w:val="24"/>
        </w:rPr>
        <w:softHyphen/>
        <w:t>muovere gli interessi del Governo e del popolo, e per que</w:t>
      </w:r>
      <w:r w:rsidRPr="0068654D">
        <w:rPr>
          <w:szCs w:val="24"/>
        </w:rPr>
        <w:softHyphen/>
        <w:t>sto ha operato. Certe persone hanno ora raccolto altre at</w:t>
      </w:r>
      <w:r w:rsidRPr="0068654D">
        <w:rPr>
          <w:szCs w:val="24"/>
        </w:rPr>
        <w:softHyphen/>
        <w:t>torno a sé e si sono levate per disonorare questo Persegui</w:t>
      </w:r>
      <w:r w:rsidRPr="0068654D">
        <w:rPr>
          <w:szCs w:val="24"/>
        </w:rPr>
        <w:softHyphen/>
        <w:t>tato. Ma Egli supplica Dio - santificato e glorificato sia - di aiutarle a tornare a Lui e di assisterle, sì che facciano ammenda per ciò che hanno perduto e si pentano innanzi alla porta della Sua generosità. In verità, Egli è il Cle</w:t>
      </w:r>
      <w:r w:rsidRPr="0068654D">
        <w:rPr>
          <w:szCs w:val="24"/>
        </w:rPr>
        <w:softHyphen/>
        <w:t>mente, il Perdonatore.</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xml:space="preserve">! In verità, la Mia Penna commisera il Mio Essere e la Mia Tavola piange amaramente a </w:t>
      </w:r>
      <w:r w:rsidRPr="0068654D">
        <w:rPr>
          <w:szCs w:val="24"/>
        </w:rPr>
        <w:lastRenderedPageBreak/>
        <w:t xml:space="preserve">cagione di ciò che Mi è accaduto per mano di colui (Mirzá Yahyá) su cui vegliammo durante lunghi anni e che, notte e dì, servì alla Mia presenza, finché non fu indotto a errare da uno dei Miei servi di nome Siyyid </w:t>
      </w:r>
      <w:r w:rsidR="00F356BA" w:rsidRPr="0068654D">
        <w:rPr>
          <w:szCs w:val="24"/>
        </w:rPr>
        <w:t>Muḥammad</w:t>
      </w:r>
      <w:r w:rsidRPr="0068654D">
        <w:rPr>
          <w:szCs w:val="24"/>
        </w:rPr>
        <w:t>. Lo testimoniano i Miei fidi servitori che da Ba</w:t>
      </w:r>
      <w:r w:rsidRPr="0068654D">
        <w:rPr>
          <w:szCs w:val="24"/>
          <w:u w:val="single"/>
        </w:rPr>
        <w:t>gh</w:t>
      </w:r>
      <w:r w:rsidRPr="0068654D">
        <w:rPr>
          <w:szCs w:val="24"/>
        </w:rPr>
        <w:t>dád Mi accompagnarono nel</w:t>
      </w:r>
      <w:r w:rsidRPr="0068654D">
        <w:rPr>
          <w:szCs w:val="24"/>
        </w:rPr>
        <w:softHyphen/>
        <w:t>l'esilio in questa Più Grande Prigione. E ivi per mano di ambedue, Mi accaddero cose che han fatto lamentare ognun che intende, e gemere gli illuminati, e scorrere lacrime ai giusti.</w:t>
      </w:r>
    </w:p>
    <w:p w:rsidR="0071761B" w:rsidRPr="0068654D" w:rsidRDefault="0071761B">
      <w:pPr>
        <w:pStyle w:val="Rientrocorpodeltesto"/>
        <w:rPr>
          <w:szCs w:val="24"/>
        </w:rPr>
      </w:pPr>
      <w:r w:rsidRPr="0068654D">
        <w:rPr>
          <w:szCs w:val="24"/>
        </w:rPr>
        <w:t>Preghiamo Dio di aiutare benevolmente coloro che sono stati fuorviati ad essere giusti ed equanimi e di farli accorti di ciò che hanno trascurato. In verità, Egli è il Generosis</w:t>
      </w:r>
      <w:r w:rsidRPr="0068654D">
        <w:rPr>
          <w:szCs w:val="24"/>
        </w:rPr>
        <w:softHyphen/>
        <w:t>simo, il Più Benefico. O mio Signore, non interdire ai Tuoi servi l'accesso alla porta della Tua grazia e non scacciarli lungi dalla corte della Tua presenza. Aiutali a dissipare le nebbie delle oziose fantasie e a squarciare i veli delle vane illusioni e speranze. In verità, Tu sei Colui Che tutto pos</w:t>
      </w:r>
      <w:r w:rsidRPr="0068654D">
        <w:rPr>
          <w:szCs w:val="24"/>
        </w:rPr>
        <w:softHyphen/>
        <w:t>siede, l'Eccelso. Non vi è altro Dio che Te, l'Onnipotente, il Benigno.</w:t>
      </w:r>
    </w:p>
    <w:p w:rsidR="0071761B" w:rsidRPr="0068654D" w:rsidRDefault="0071761B">
      <w:pPr>
        <w:pStyle w:val="Rientrocorpodeltesto"/>
        <w:rPr>
          <w:szCs w:val="24"/>
        </w:rPr>
      </w:pPr>
      <w:r w:rsidRPr="0068654D">
        <w:rPr>
          <w:szCs w:val="24"/>
        </w:rPr>
        <w:t>Giuro per l'Astro della Testimonianza di Dio che ha brillato all'orizzonte della certezza! Giorno e notte Si è prodigato questo Vilipeso in ciò che potesse edificare le anime degli uomini, finché la luce della conoscenza pre</w:t>
      </w:r>
      <w:r w:rsidRPr="0068654D">
        <w:rPr>
          <w:szCs w:val="24"/>
        </w:rPr>
        <w:softHyphen/>
        <w:t>valse sulle tenebre dell'ignoranza.</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Più volte ho dichiarato, e ancora oggi affer</w:t>
      </w:r>
      <w:r w:rsidRPr="0068654D">
        <w:rPr>
          <w:szCs w:val="24"/>
        </w:rPr>
        <w:softHyphen/>
        <w:t>mo, che per ben otto lustri, mercé la grazia di Dio e la Sua irresistibile e potente Volontà, abbiamo dato aiuto a Sua Maestà lo Sciá - possa Dio assisterlo - cosa che gli espo</w:t>
      </w:r>
      <w:r w:rsidRPr="0068654D">
        <w:rPr>
          <w:szCs w:val="24"/>
        </w:rPr>
        <w:softHyphen/>
        <w:t>nenti della giustizia e equità reputeranno incontesta</w:t>
      </w:r>
      <w:r w:rsidRPr="0068654D">
        <w:rPr>
          <w:szCs w:val="24"/>
        </w:rPr>
        <w:softHyphen/>
        <w:t>bile e assoluta. Nessuno può negarlo, a meno che non sia un trasgressore e un peccatore, o uno che Ci odi o dubiti della Nostra verità. È molto strano che finora sia i Ministri di Stato sia i rappresentanti del popolo siano rimasti ignari di tale cospicuo e innegabile servizio e, se informati, ab</w:t>
      </w:r>
      <w:r w:rsidRPr="0068654D">
        <w:rPr>
          <w:szCs w:val="24"/>
        </w:rPr>
        <w:softHyphen/>
        <w:t>biano per motivi personali preferito ignorarlo! Prima di questi quarant'anni, imperavano conflitti e controversie che perturbavano i servi di Dio. Ma poi, sorretti dagli eserciti della saggezza, della parola, delle esortazioni e della com</w:t>
      </w:r>
      <w:r w:rsidRPr="0068654D">
        <w:rPr>
          <w:szCs w:val="24"/>
        </w:rPr>
        <w:softHyphen/>
        <w:t>prensione, tutti si sono saldamente aggrappati alla robusta corda della pazienza e al lembo luminoso della fortezza, in tal guisa che questi perseguitati sopportarono incrollabili tutto ciò che loro accadde, rimettendo ogni cosa a Dio, nonostante che nel Mázindarán e a Ra</w:t>
      </w:r>
      <w:r w:rsidRPr="0068654D">
        <w:rPr>
          <w:szCs w:val="24"/>
          <w:u w:val="single"/>
        </w:rPr>
        <w:t>sh</w:t>
      </w:r>
      <w:r w:rsidRPr="0068654D">
        <w:rPr>
          <w:szCs w:val="24"/>
        </w:rPr>
        <w:t>t moltissimi siano stati barbaramente tormentati. Fra loro vi fu l'onoratis</w:t>
      </w:r>
      <w:r w:rsidRPr="0068654D">
        <w:rPr>
          <w:szCs w:val="24"/>
        </w:rPr>
        <w:softHyphen/>
        <w:t>simo Hájí Nasír, il quale fu indiscutibilmente una splen</w:t>
      </w:r>
      <w:r w:rsidRPr="0068654D">
        <w:rPr>
          <w:szCs w:val="24"/>
        </w:rPr>
        <w:softHyphen/>
        <w:t>dida luce che brillò sull'orizzonte della rassegnazione. Do</w:t>
      </w:r>
      <w:r w:rsidRPr="0068654D">
        <w:rPr>
          <w:szCs w:val="24"/>
        </w:rPr>
        <w:softHyphen/>
        <w:t>po il martirio, gli strapparono gli occhi, gli amputarono il naso e perpetrarono tali oltraggi che gli stranieri piansero, si dolsero e rammaricarono e segretamente raccolsero fondi per soccorrere la moglie e i figli.</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La Mia Penna si sgomenta nel raccontare ciò che realmente avvenne. Nella terra di Sád (Isfáhán) il fuoco della tirannia divampò con tale veemenza che ogni persona equanime fece gran doglianza. Per la tua vita! Le città del sapere e dell'intendimento proruppero in un tale pianto da far struggere le anime dei pii e dei timorati di Dio. In quella città, le due fulgide luci inseparabili, Ha</w:t>
      </w:r>
      <w:r w:rsidRPr="0068654D">
        <w:rPr>
          <w:szCs w:val="24"/>
        </w:rPr>
        <w:softHyphen/>
        <w:t>-san e Husayn (il Re dei Martiri e l'Amato dei Martiri), offrirono spontaneamente la vita. Non vi fu nulla che li potesse trattenere, né fortune né glorie né ricchezze! Dio sa cosa accadde loro, eppure i più l'ignorano!</w:t>
      </w:r>
    </w:p>
    <w:p w:rsidR="0071761B" w:rsidRPr="0068654D" w:rsidRDefault="0071761B">
      <w:pPr>
        <w:ind w:firstLine="284"/>
        <w:jc w:val="both"/>
        <w:rPr>
          <w:szCs w:val="24"/>
        </w:rPr>
      </w:pPr>
      <w:r w:rsidRPr="0068654D">
        <w:rPr>
          <w:szCs w:val="24"/>
        </w:rPr>
        <w:t>Prima di loro bevvero con sommo fervore e brama la pozione del martirio, affrettandosi incontro al Supremo Compagno, un uomo chiamato Kázim e coloro che erano con lui e, dopo di loro, l'onoratissimo A</w:t>
      </w:r>
      <w:r w:rsidRPr="0068654D">
        <w:rPr>
          <w:szCs w:val="24"/>
          <w:u w:val="single"/>
        </w:rPr>
        <w:t>sh</w:t>
      </w:r>
      <w:r w:rsidRPr="0068654D">
        <w:rPr>
          <w:szCs w:val="24"/>
        </w:rPr>
        <w:t>raf. Nello stesso modo, al tempo di Sardár 'Azíz Khán, furono arrestati e spediti all'Amico Supremo nel Gloriosissimo Orizzonte quel pio uomo di Mírzá Mustafá e i suoi compagni di martirio. In breve, in ogni città apparvero chiari e palesi segni di una tirannia, pari a questa o ancor più grave, eppure nes</w:t>
      </w:r>
      <w:r w:rsidRPr="0068654D">
        <w:rPr>
          <w:szCs w:val="24"/>
        </w:rPr>
        <w:softHyphen/>
        <w:t>suno di quei martiri si levò in difesa di se stesso! Ram</w:t>
      </w:r>
      <w:r w:rsidRPr="0068654D">
        <w:rPr>
          <w:szCs w:val="24"/>
        </w:rPr>
        <w:softHyphen/>
        <w:t>menta l'onoratissimo Badi', latore della Tavola a Sua Maestà lo Sciá e pensa a come sacrificò la vita! Per amore di Colui Che è l'Amico Incomparabile, quel cavaliere spronò il suo destriero nell'arena della rinuncia e gettò via il pre</w:t>
      </w:r>
      <w:r w:rsidRPr="0068654D">
        <w:rPr>
          <w:szCs w:val="24"/>
        </w:rPr>
        <w:softHyphen/>
        <w:t>zioso diadema della vita.</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Se si negano cose come queste, cosa mai si reputerà degno di fede? Proclama la verità, per amor di Dio, e non essere di coloro che mantengono il silenzio. Arrestarono l'onoratissimo Najaf-'Alí ed egli, in estasi e con ardente brama, corse al luogo del martirio, pronuncian</w:t>
      </w:r>
      <w:r w:rsidRPr="0068654D">
        <w:rPr>
          <w:szCs w:val="24"/>
        </w:rPr>
        <w:softHyphen/>
        <w:t xml:space="preserve">do queste parole: « Abbiamo conservato sia Bahá sia il </w:t>
      </w:r>
      <w:r w:rsidRPr="0068654D">
        <w:rPr>
          <w:szCs w:val="24"/>
          <w:u w:val="single"/>
        </w:rPr>
        <w:t>kh</w:t>
      </w:r>
      <w:r w:rsidRPr="0068654D">
        <w:rPr>
          <w:szCs w:val="24"/>
        </w:rPr>
        <w:t>ún-bahá (il prezzo del sangue)! » e con queste parole rese l'anima a Dio. Medita sullo splendore e sulla gloria irradiati dalla luce della rinuncia che rifulse dall'intimo cuore di Mullá 'Alí-ján. Egli fu così trasportato dalle brezze della Parola Più Sublime e dal potere della Penna della Gloria, che per lui il sito del martirio eguagliò, anzi superò i luoghi di delizia della terra. Pondera sulla con</w:t>
      </w:r>
      <w:r w:rsidRPr="0068654D">
        <w:rPr>
          <w:szCs w:val="24"/>
        </w:rPr>
        <w:softHyphen/>
        <w:t>dotta di 'Abá-Basír e di Siyyid Ashraf-i-Zanjání. Manda</w:t>
      </w:r>
      <w:r w:rsidRPr="0068654D">
        <w:rPr>
          <w:szCs w:val="24"/>
        </w:rPr>
        <w:softHyphen/>
        <w:t xml:space="preserve">rono a chiamare la madre di Ashraf, perché dissuadesse il figlio dal suo intento: ella, invece, lo spronò, finché il figlio non affrontò </w:t>
      </w:r>
      <w:r w:rsidRPr="0068654D">
        <w:rPr>
          <w:szCs w:val="24"/>
        </w:rPr>
        <w:lastRenderedPageBreak/>
        <w:t>un gloriosissimo martirio.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xml:space="preserve"> ! Queste persone hanno oltrepassato le an</w:t>
      </w:r>
      <w:r w:rsidRPr="0068654D">
        <w:rPr>
          <w:szCs w:val="24"/>
        </w:rPr>
        <w:softHyphen/>
        <w:t>-</w:t>
      </w:r>
    </w:p>
    <w:p w:rsidR="0071761B" w:rsidRPr="0068654D" w:rsidRDefault="0071761B">
      <w:pPr>
        <w:jc w:val="both"/>
        <w:rPr>
          <w:szCs w:val="24"/>
        </w:rPr>
      </w:pPr>
      <w:r w:rsidRPr="0068654D">
        <w:rPr>
          <w:szCs w:val="24"/>
        </w:rPr>
        <w:t>guste strettezze dei nomi e rizzato le loro tende sui lidi del mare della rinuncia. Di buon grado avrebbero offerto una miriade di vite, piuttosto che sussurrare la parola bra</w:t>
      </w:r>
      <w:r w:rsidRPr="0068654D">
        <w:rPr>
          <w:szCs w:val="24"/>
        </w:rPr>
        <w:softHyphen/>
        <w:t>mata dal nemico; si sono aggrappati al compiacimento di Dio, interamente distaccati e liberi dalle cose che son retag</w:t>
      </w:r>
      <w:r w:rsidRPr="0068654D">
        <w:rPr>
          <w:szCs w:val="24"/>
        </w:rPr>
        <w:softHyphen/>
        <w:t>gio degli uomini. Hanno preferito lasciarsi mozzare la testa piuttosto che pronunciare una sola parola disdicevole. Pon</w:t>
      </w:r>
      <w:r w:rsidRPr="0068654D">
        <w:rPr>
          <w:szCs w:val="24"/>
        </w:rPr>
        <w:softHyphen/>
        <w:t>dera ciò nel tuo cuore. Pare che si siano dissetati all'oceano della rinuncia: la vita di questo mondo non è riuscita a trattenerli dall'offrirsi al martirio sulla via di Dio.</w:t>
      </w:r>
    </w:p>
    <w:p w:rsidR="0071761B" w:rsidRPr="0068654D" w:rsidRDefault="0071761B">
      <w:pPr>
        <w:pStyle w:val="Rientrocorpodeltesto"/>
        <w:rPr>
          <w:szCs w:val="24"/>
        </w:rPr>
      </w:pPr>
      <w:r w:rsidRPr="0068654D">
        <w:rPr>
          <w:szCs w:val="24"/>
        </w:rPr>
        <w:t>Nel Mázindarán fu sterminato un gran numero di servi. Istigato da malelingue, il Governatore depredò buona par</w:t>
      </w:r>
      <w:r w:rsidRPr="0068654D">
        <w:rPr>
          <w:szCs w:val="24"/>
        </w:rPr>
        <w:softHyphen/>
        <w:t>te delle loro proprietà: fra le accuse che egli imputò loro vi fu quella di aver accumulato armi, mentre un'indagine appurò che avevano solo un fucile scarico. Benevolo Id</w:t>
      </w:r>
      <w:r w:rsidRPr="0068654D">
        <w:rPr>
          <w:szCs w:val="24"/>
        </w:rPr>
        <w:softHyphen/>
        <w:t>dio! Questi uomini non hanno bisogno di armi distruttive, ché anzi si sono accinti a ricostruire il mondo. Loro eser</w:t>
      </w:r>
      <w:r w:rsidRPr="0068654D">
        <w:rPr>
          <w:szCs w:val="24"/>
        </w:rPr>
        <w:softHyphen/>
        <w:t>citi sono gli eserciti delle buone azioni, loro armi le armi della retta condotta e il timor di Dio è loro condottiero. Benedetto colui che giudica equamente. Per la giustizia di Dio! Tale è stata la pazienza, la calma, la rassegnazione e la temperanza di queste persone, da farle divenire esempi di giustizia e tale è stata la loro sopportazione, che prefe</w:t>
      </w:r>
      <w:r w:rsidRPr="0068654D">
        <w:rPr>
          <w:szCs w:val="24"/>
        </w:rPr>
        <w:softHyphen/>
        <w:t>rirono essere uccisi piuttosto che uccidere; e tutto ciò no</w:t>
      </w:r>
      <w:r w:rsidRPr="0068654D">
        <w:rPr>
          <w:szCs w:val="24"/>
        </w:rPr>
        <w:softHyphen/>
        <w:t>nostante che questi ingiustamente oppressi dal mondo sia</w:t>
      </w:r>
      <w:r w:rsidRPr="0068654D">
        <w:rPr>
          <w:szCs w:val="24"/>
        </w:rPr>
        <w:softHyphen/>
        <w:t>no stati sottoposti a tribolazioni che non hanno eguali negli annali della storia del mondo e che gli occhi delle nazioni non hanno mai veduto. Cosa mai può averli indotti ad accettare queste dolorose prove e a rifiutarsi di alzare anche solo una mano per allontanarle? Quale sarà stata la causa di tale rassegnazione e serenità? La vera causa va trovata nell'interdizione che la Penna della Gloria ha, notte e dì, deciso di imporre e nell'aver Noi impugnato le redini dell’autorità, mediante la forza e il potere di Colui Che è il Signore di tutta l’umanità.</w:t>
      </w:r>
    </w:p>
    <w:p w:rsidR="0071761B" w:rsidRPr="0068654D" w:rsidRDefault="0071761B">
      <w:pPr>
        <w:ind w:firstLine="284"/>
        <w:jc w:val="both"/>
        <w:rPr>
          <w:szCs w:val="24"/>
        </w:rPr>
      </w:pPr>
      <w:r w:rsidRPr="0068654D">
        <w:rPr>
          <w:szCs w:val="24"/>
        </w:rPr>
        <w:t>Ricorda il padre di Badí'. Dopo averlo arrestato, ingiun</w:t>
      </w:r>
      <w:r w:rsidRPr="0068654D">
        <w:rPr>
          <w:szCs w:val="24"/>
        </w:rPr>
        <w:softHyphen/>
        <w:t>-sero a quel perseguitato di maledire e ingiuriare la propria Fede. Ma egli, mercé la grazia di Dio e la misericordia del suo Signore, preferì il martirio e l'affrontò. Se voleste enu</w:t>
      </w:r>
      <w:r w:rsidRPr="0068654D">
        <w:rPr>
          <w:szCs w:val="24"/>
        </w:rPr>
        <w:softHyphen/>
        <w:t>merare i mártiri sulla via di Dio, non vi riuscirebbe di contarli. Pensa all'onoratissimo Siyyid Ismá'íl - a lui la pace e il tenero amore di Dio; egli era solito, sul far del</w:t>
      </w:r>
      <w:r w:rsidRPr="0068654D">
        <w:rPr>
          <w:szCs w:val="24"/>
        </w:rPr>
        <w:softHyphen/>
        <w:t>l'alba, spazzare col suo turbante la soglia della Mia dimora, finché un giorno, sulle rive del fiume, gli occhi fissi su quella casa, immolò la vita con le sue stesse mani.</w:t>
      </w:r>
    </w:p>
    <w:p w:rsidR="0071761B" w:rsidRPr="0068654D" w:rsidRDefault="0071761B">
      <w:pPr>
        <w:pStyle w:val="Rientrocorpodeltesto"/>
        <w:rPr>
          <w:szCs w:val="24"/>
        </w:rPr>
      </w:pPr>
      <w:r w:rsidRPr="0068654D">
        <w:rPr>
          <w:szCs w:val="24"/>
        </w:rPr>
        <w:t>Medita sulla penetrante influenza della Parola di Dio. A ciascuna di queste anime fu dapprima ingiunto di be</w:t>
      </w:r>
      <w:r w:rsidRPr="0068654D">
        <w:rPr>
          <w:szCs w:val="24"/>
        </w:rPr>
        <w:softHyphen/>
        <w:t>stemmiare e maledire la propria fede, eppure non vi fu nessuno che antepose il proprio al Volere di Dio.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Nei tempi passati una sola era la persona prescelta per il sacrificio, ma ora questo Vilipeso ti ha palesato ciò che sbalordirebbe ogni uomo equo. Ti scon</w:t>
      </w:r>
      <w:r w:rsidRPr="0068654D">
        <w:rPr>
          <w:szCs w:val="24"/>
        </w:rPr>
        <w:softHyphen/>
        <w:t>giuro, giudica con equità e lèvati a servire il tuo Signore. Egli ti premierà di certo con una ricompensa che né i tesori della terra né tutti i possedimenti dei sovrani e degli uo</w:t>
      </w:r>
      <w:r w:rsidRPr="0068654D">
        <w:rPr>
          <w:szCs w:val="24"/>
        </w:rPr>
        <w:softHyphen/>
        <w:t xml:space="preserve">mini di stato possono eguagliare. Confida in Dio in tutti i tuoi affari e a Lui rimettili. Egli ti concederà un premio che il Libro ha ordinato sia grande. Durante i fugaci giorni della vita, impègnati in azioni che esalino la fragranza del divino compiacimento e siano abbellite con l'ornamento della Sua accettazione. Le azioni dell'onoratissimo Balál, l'etiope, furono così ben accette al cospetto di Dio, che il « sin » della sua bocca balbuziente fu preferito allo « </w:t>
      </w:r>
      <w:r w:rsidRPr="0068654D">
        <w:rPr>
          <w:szCs w:val="24"/>
          <w:u w:val="single"/>
        </w:rPr>
        <w:t>sh</w:t>
      </w:r>
      <w:r w:rsidRPr="0068654D">
        <w:rPr>
          <w:szCs w:val="24"/>
        </w:rPr>
        <w:t>ín » che tutti pronunciavano. Questo è il giorno in cui tutte le genti son tenute a diffondere luce di unità e di concordia. In breve, l'orgoglio e la vanità di alcuni popoli del mondo hanno fatto strage della vera comprensione e devastato la dimora della giustizia e equità.</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Ciò che è successo a questo Vilipeso tra</w:t>
      </w:r>
      <w:r w:rsidRPr="0068654D">
        <w:rPr>
          <w:szCs w:val="24"/>
        </w:rPr>
        <w:softHyphen/>
        <w:t>scende ogni paragone e somiglianza. Abbiamo sopportato tutto con massima buona volontà e rassegnazione, affinché le anime degli uomini possano essere edificate e la Parola</w:t>
      </w:r>
    </w:p>
    <w:p w:rsidR="0071761B" w:rsidRPr="0068654D" w:rsidRDefault="0071761B">
      <w:pPr>
        <w:pStyle w:val="p0"/>
        <w:tabs>
          <w:tab w:val="clear" w:pos="720"/>
        </w:tabs>
        <w:spacing w:line="240" w:lineRule="auto"/>
        <w:rPr>
          <w:szCs w:val="24"/>
        </w:rPr>
      </w:pPr>
      <w:r w:rsidRPr="0068654D">
        <w:rPr>
          <w:szCs w:val="24"/>
        </w:rPr>
        <w:t>di Dio esaltata. Un giorno, mentre eravamo confinati in prigione nella Terra di Mím (Mázindarán), fummo conse</w:t>
      </w:r>
      <w:r w:rsidRPr="0068654D">
        <w:rPr>
          <w:szCs w:val="24"/>
        </w:rPr>
        <w:softHyphen/>
        <w:t>gnati nelle mani dei teologi: puoi ben immaginare quel che Ci accadde. Se ti dovesse mai capitare di visitare la pri-gione di Sua Maestà lo Sciá, chiedi al direttore e al capo carceriere di mostrarti le due catene, note l'una come Qará-Guhar e l'altra come Salásil. Giuro per la Stella Mat</w:t>
      </w:r>
      <w:r w:rsidRPr="0068654D">
        <w:rPr>
          <w:szCs w:val="24"/>
        </w:rPr>
        <w:softHyphen/>
        <w:t>tutina della Giustizia che per quattro mesi questo Vilipeso fu tormentato e incatenato dall'una o dall'altra delle due. « Il Mio dolore sorpassa tutte le sciagure alle quali Gia</w:t>
      </w:r>
      <w:r w:rsidRPr="0068654D">
        <w:rPr>
          <w:szCs w:val="24"/>
        </w:rPr>
        <w:softHyphen/>
        <w:t>cobbe dette sfogo e tutte le afflizioni di Giobbe non sono che una parte delle Mie calamità! »</w:t>
      </w:r>
    </w:p>
    <w:p w:rsidR="0071761B" w:rsidRPr="0068654D" w:rsidRDefault="0071761B">
      <w:pPr>
        <w:ind w:firstLine="284"/>
        <w:jc w:val="both"/>
        <w:rPr>
          <w:szCs w:val="24"/>
        </w:rPr>
      </w:pPr>
      <w:r w:rsidRPr="0068654D">
        <w:rPr>
          <w:szCs w:val="24"/>
        </w:rPr>
        <w:t xml:space="preserve">Pondera altresì sul martirio di Hájí </w:t>
      </w:r>
      <w:r w:rsidR="00F356BA" w:rsidRPr="0068654D">
        <w:rPr>
          <w:szCs w:val="24"/>
        </w:rPr>
        <w:t>Muḥammad</w:t>
      </w:r>
      <w:r w:rsidRPr="0068654D">
        <w:rPr>
          <w:szCs w:val="24"/>
        </w:rPr>
        <w:t>-Ridá nella Città dell'Amore ('I</w:t>
      </w:r>
      <w:r w:rsidRPr="0068654D">
        <w:rPr>
          <w:szCs w:val="24"/>
          <w:u w:val="single"/>
        </w:rPr>
        <w:t>sh</w:t>
      </w:r>
      <w:r w:rsidRPr="0068654D">
        <w:rPr>
          <w:szCs w:val="24"/>
        </w:rPr>
        <w:t xml:space="preserve">qábád). I tiranni della terra hanno inflitto a quel perseguitato tali tribolazioni da far piangere e gemere molti stranieri, </w:t>
      </w:r>
      <w:r w:rsidRPr="0068654D">
        <w:rPr>
          <w:szCs w:val="24"/>
        </w:rPr>
        <w:lastRenderedPageBreak/>
        <w:t>giacché, come è stato detto ed accertato, non meno di trentadue furono le ferite inferte sul suo corpo benedetto. Tuttavia nessuno dei fe-deli trasgredì il Mio comandamento, o alzò la mano per resistere. Qualsiasi cosa accadde, si rifiutarono di lasciare che le loro inclinazioni si sostituissero a ciò che il Libro ha decretato, sebbene considerevole fosse il numero di co-loro che risiedevano e tuttora risiedono in quella città.</w:t>
      </w:r>
    </w:p>
    <w:p w:rsidR="0071761B" w:rsidRPr="0068654D" w:rsidRDefault="0071761B">
      <w:pPr>
        <w:ind w:firstLine="284"/>
        <w:jc w:val="both"/>
        <w:rPr>
          <w:szCs w:val="24"/>
        </w:rPr>
      </w:pPr>
      <w:r w:rsidRPr="0068654D">
        <w:rPr>
          <w:szCs w:val="24"/>
        </w:rPr>
        <w:t>Supplichiamo Sua Maestà lo Sciá - possa Dio, glorifi</w:t>
      </w:r>
      <w:r w:rsidRPr="0068654D">
        <w:rPr>
          <w:szCs w:val="24"/>
        </w:rPr>
        <w:softHyphen/>
        <w:t>-cato e santificato Egli sia, assisterlo - di riflettere su queste cose e di giudicare con equità e giustizia. Sebbene nella maggior parte delle città della Persia numerosi fedeli abbiano, negli ultimi anni, preferito essere uccisi piut-tosto che uccidere, tuttavia il fuoco dell'odio, serpeggiante in certi cuori, divampò più intenso di prima. Che le vit-time dell'oppressione intercedano a favore dei propri ne-mici è, a giudizio dei sovrani, azione principesca. Alcuni hanno certamente saputo che, in quella città ('I</w:t>
      </w:r>
      <w:r w:rsidRPr="0068654D">
        <w:rPr>
          <w:szCs w:val="24"/>
          <w:u w:val="single"/>
        </w:rPr>
        <w:t>sh</w:t>
      </w:r>
      <w:r w:rsidRPr="0068654D">
        <w:rPr>
          <w:szCs w:val="24"/>
        </w:rPr>
        <w:t xml:space="preserve">qábád), questi oppressi intercedettero presso il Governatore a fa-vore dei loro assassini, chiedendo una mitigazione della </w:t>
      </w:r>
    </w:p>
    <w:p w:rsidR="0071761B" w:rsidRPr="0068654D" w:rsidRDefault="0071761B">
      <w:pPr>
        <w:ind w:firstLine="284"/>
        <w:jc w:val="both"/>
        <w:rPr>
          <w:szCs w:val="24"/>
        </w:rPr>
      </w:pPr>
    </w:p>
    <w:p w:rsidR="0071761B" w:rsidRPr="0068654D" w:rsidRDefault="0071761B">
      <w:pPr>
        <w:pStyle w:val="p0"/>
        <w:tabs>
          <w:tab w:val="clear" w:pos="720"/>
        </w:tabs>
        <w:spacing w:line="240" w:lineRule="auto"/>
        <w:rPr>
          <w:szCs w:val="24"/>
        </w:rPr>
      </w:pPr>
      <w:r w:rsidRPr="0068654D">
        <w:rPr>
          <w:szCs w:val="24"/>
        </w:rPr>
        <w:t>sentenza. Prendetene quindi buona nota, o voi che siete illuminati!</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La Penna di Abhá ha inviato in una delle Tavole questi chiari versetti: « O servo, ascolta la voce di questo Vilipeso che ha sopportato dolorose prove e ves</w:t>
      </w:r>
      <w:r w:rsidRPr="0068654D">
        <w:rPr>
          <w:szCs w:val="24"/>
        </w:rPr>
        <w:softHyphen/>
        <w:t>sazioni sulla via di Dio, il Signore di tutti i Nomi, finché non fu gettato in prigione nella terra di Tá (Tihrán).Egli ha convocato gli uomini al Sublime Paradiso, eppure fu preso e trascinato attraverso città e contadi. Quante sono state le notti durante le quali il sonno si dileguò dagli oc</w:t>
      </w:r>
      <w:r w:rsidRPr="0068654D">
        <w:rPr>
          <w:szCs w:val="24"/>
        </w:rPr>
        <w:softHyphen/>
        <w:t>chi dei Miei amati a causa del loro amore per Me e quanti i giorni in cui dovetti affrontare gli attacchi della gente! Una volta Mi trovai in cima ai monti, un'altra in fondo alla prigione di Tá (Tihrán) costretto ai ceppi e alle catene. Per la giustizia di Dio! In ogni condizione Gli rimasi grato, intento a lodarLo e a ricordarLo, a Lui rivolto, pago del Suo compiacimento, umile e sottomesso al Suo cospetto. Così trascorsero i Miei giorni, finché non finii in questa Prigione ('Akká), che ha fatto tremare la terra e sospirare i cieli. Felice chi si è liberato dei propri stolti deliri, allor</w:t>
      </w:r>
      <w:r w:rsidRPr="0068654D">
        <w:rPr>
          <w:szCs w:val="24"/>
        </w:rPr>
        <w:softHyphen/>
        <w:t>ché, con i vessilli dei Suoi segni, giunse Colui Che era celato. In verità, abbiamo annunciato agli uomini que</w:t>
      </w:r>
      <w:r w:rsidRPr="0068654D">
        <w:rPr>
          <w:szCs w:val="24"/>
        </w:rPr>
        <w:softHyphen/>
        <w:t>st'eccelsa Rivelazione, tuttavia le genti si trovano in uno strano stato di torpore. »</w:t>
      </w:r>
    </w:p>
    <w:p w:rsidR="0071761B" w:rsidRPr="0068654D" w:rsidRDefault="0071761B">
      <w:pPr>
        <w:pStyle w:val="Rientrocorpodeltesto"/>
        <w:rPr>
          <w:szCs w:val="24"/>
        </w:rPr>
      </w:pPr>
      <w:r w:rsidRPr="0068654D">
        <w:rPr>
          <w:szCs w:val="24"/>
        </w:rPr>
        <w:t>Al che, dalla parte dell'Hijáz, si levò una voce che gridò: « Grande è la tua benedizione, o 'Akká, perché Dio ti ha fatta oriente della Sua Dolcissima Voce e alba dei Suoi più possenti segni. Felice te, poiché su te è stato insediato il Trono della Giustizia e l'Astro del tenero amo</w:t>
      </w:r>
      <w:r w:rsidRPr="0068654D">
        <w:rPr>
          <w:szCs w:val="24"/>
        </w:rPr>
        <w:softHyphen/>
        <w:t>re e della munificenza di Dio ha brillato al tuo orizzonte. Prosperi ogni persona equanime che ha giudicato onesta</w:t>
      </w:r>
      <w:r w:rsidRPr="0068654D">
        <w:rPr>
          <w:szCs w:val="24"/>
        </w:rPr>
        <w:softHyphen/>
        <w:t>mente Colui Che è la Più Grande Rimembranza e mal in</w:t>
      </w:r>
      <w:r w:rsidRPr="0068654D">
        <w:rPr>
          <w:szCs w:val="24"/>
        </w:rPr>
        <w:softHyphen/>
        <w:t>colga ai traviati e ai dubbiosi. »</w:t>
      </w:r>
    </w:p>
    <w:p w:rsidR="0071761B" w:rsidRPr="0068654D" w:rsidRDefault="0071761B">
      <w:pPr>
        <w:pStyle w:val="Rientrocorpodeltesto"/>
        <w:rPr>
          <w:szCs w:val="24"/>
        </w:rPr>
      </w:pPr>
      <w:r w:rsidRPr="0068654D">
        <w:rPr>
          <w:szCs w:val="24"/>
        </w:rPr>
        <w:t>Dopo la morte di alcuni mártiri, dal cielo della Rivela</w:t>
      </w:r>
      <w:r w:rsidRPr="0068654D">
        <w:rPr>
          <w:szCs w:val="24"/>
        </w:rPr>
        <w:softHyphen/>
        <w:t>zione di Colui Che è il Signore delle Religioni fu inviata la Lawh-i-Burtán (Tavola della Prova):</w:t>
      </w:r>
    </w:p>
    <w:p w:rsidR="0071761B" w:rsidRPr="0068654D" w:rsidRDefault="0071761B">
      <w:pPr>
        <w:pStyle w:val="Rientrocorpodeltesto"/>
        <w:rPr>
          <w:szCs w:val="24"/>
        </w:rPr>
      </w:pPr>
      <w:r w:rsidRPr="0068654D">
        <w:rPr>
          <w:szCs w:val="24"/>
        </w:rPr>
        <w:t>« Egli è l'Onnipotente, l’Onnisciente, il Saggio! A ca</w:t>
      </w:r>
      <w:r w:rsidRPr="0068654D">
        <w:rPr>
          <w:szCs w:val="24"/>
        </w:rPr>
        <w:softHyphen/>
        <w:t>gione di quello che le mani degli oppressori hanno perpe</w:t>
      </w:r>
      <w:r w:rsidRPr="0068654D">
        <w:rPr>
          <w:szCs w:val="24"/>
        </w:rPr>
        <w:softHyphen/>
        <w:t>trato, i venti dell'odio hanno infuriato tutt'attorno all'Arca di Bathá (la Mecca). O tu che sei rinomato per la tua dottrina! Hai condannato coloro per i quali i libri del mondo hanno pianto, in favore dei quali le scritture di tutte le religioni hanno deposto. Tu, che hai smarrito la via, sei davvero avviluppato in uno spesso velo. In nome di Dio! Hai pronunziato giudizio contro coloro pei quali l'orizzonte della fede è stato rischiarato. Ne sono testimoni Coloro Che sono gli Orienti della Rivelazione e le Manife</w:t>
      </w:r>
      <w:r w:rsidRPr="0068654D">
        <w:rPr>
          <w:szCs w:val="24"/>
        </w:rPr>
        <w:softHyphen/>
        <w:t>stazioni della Causa del tuo Signore, il Più Misericordioso, i Quali hanno sacrificato la loro anima e tutto ciò che pos</w:t>
      </w:r>
      <w:r w:rsidRPr="0068654D">
        <w:rPr>
          <w:szCs w:val="24"/>
        </w:rPr>
        <w:softHyphen/>
        <w:t>sedevano sulla Sua retta Via. A causa della tua tirannia in ogni luogo ha sparso lacrime la Fede di Dio e tu ancora ti trastulli e sei tra gli esultanti. Non v'è odio nel Mio cuore, né per te né per alcuno. Ognun che intende vede te e quelli come te travolti in abissi di tangibile follia. Se tu avessi compreso quello che hai fatto, ti saresti gettato nel fuoco e avresti abbandonato la tua casa, fuggendo su per le montagne, o urlando finché non fossi ritornato nel luogo per te disposto da Colui Che è il Signore della forza e del potere. O tu che sei come un nulla! Strappa i veli delle oziose fantasie e del vano immaginare, sì che tu possa mi</w:t>
      </w:r>
      <w:r w:rsidRPr="0068654D">
        <w:rPr>
          <w:szCs w:val="24"/>
        </w:rPr>
        <w:softHyphen/>
        <w:t>rare l'Astro del sapere sfolgorante su questo limpido Oriz</w:t>
      </w:r>
      <w:r w:rsidRPr="0068654D">
        <w:rPr>
          <w:szCs w:val="24"/>
        </w:rPr>
        <w:softHyphen/>
        <w:t>zonte. Hai sbranato un rampollo del Profeta, illudendoti d'aver servito la Fede di Dio. Così ti ha suggerito la tua anima e sei, in verità, fra i negligenti. Il tuo atto ha esacerbato i cuori delle Superne Schiere e di coloro che hanno gravitato adoranti attorno alla Causa dl Dio, Signore dei mondi. A cagione della tua ferocia, l'anima della Pura (Fátimih) fu turbata e gli abitatori del Paradiso piansero amaramente in quel benedetto Sito. »</w:t>
      </w:r>
    </w:p>
    <w:p w:rsidR="0071761B" w:rsidRPr="0068654D" w:rsidRDefault="0071761B">
      <w:pPr>
        <w:pStyle w:val="Rientrocorpodeltesto"/>
        <w:rPr>
          <w:szCs w:val="24"/>
        </w:rPr>
      </w:pPr>
      <w:r w:rsidRPr="0068654D">
        <w:rPr>
          <w:szCs w:val="24"/>
        </w:rPr>
        <w:t xml:space="preserve">Giudica equamente, ti scongiuro in nome di Dio. Quali prove addussero i dottori ebrei per condannare Co-lui Che era lo Spirito di Dio, quand'Egli li sopravvenne con la verità? Quali prove allegarono </w:t>
      </w:r>
      <w:r w:rsidRPr="0068654D">
        <w:rPr>
          <w:szCs w:val="24"/>
        </w:rPr>
        <w:lastRenderedPageBreak/>
        <w:t xml:space="preserve">i Farisei e i preti idolatri per giustificare il loro diniego di </w:t>
      </w:r>
      <w:r w:rsidR="00F356BA" w:rsidRPr="0068654D">
        <w:rPr>
          <w:szCs w:val="24"/>
        </w:rPr>
        <w:t>Muḥammad</w:t>
      </w:r>
      <w:r w:rsidRPr="0068654D">
        <w:rPr>
          <w:szCs w:val="24"/>
        </w:rPr>
        <w:t>, l'Apostolo di Dio, quand'Egli andò fra loro portando un Libro che giudicava fra il vero e il falso con una giustizia che trasformò in luce le tenebre del mondo e rapì in estasi i cuori di quanti L'avevan conosciuto? In verità, tu hai citato oggi le stesse prove prodotte dagli stolti teologi d'allora. Lo attesta Colui Che è il Sovrano del reame della grazia in questa grande Prigione. Hai, invero, percorso le loro vie, anzi li hai sopravanzati in crudeltà e ti sei sti</w:t>
      </w:r>
      <w:r w:rsidRPr="0068654D">
        <w:rPr>
          <w:szCs w:val="24"/>
        </w:rPr>
        <w:softHyphen/>
        <w:t>mato paladino della Fede e difensore della Legge di Dio, l'Onnisciente, il Saggio. Per Colui Che è la Verità! La tua nequizia ha fatto gemere Gabriele e strappato lacrime alla Legge di Dio, per la quale le brezze della giustizia hanno alitato su tutto ciò che è in cielo e sulla terra. Ti sei scioccamente illuso che il giudizio da te pronunziato t'abbia recato giovamento? No, per Colui Che è il Re di tutti i Nomi! Del tuo discapito fa testimonianza Colui pres</w:t>
      </w:r>
      <w:r w:rsidRPr="0068654D">
        <w:rPr>
          <w:szCs w:val="24"/>
        </w:rPr>
        <w:softHyphen/>
        <w:t>so il Quale è il sapere d'ogni cosa, inciso nella Tavola preservata.</w:t>
      </w:r>
    </w:p>
    <w:p w:rsidR="0071761B" w:rsidRPr="0068654D" w:rsidRDefault="0071761B">
      <w:pPr>
        <w:ind w:firstLine="284"/>
        <w:jc w:val="both"/>
        <w:rPr>
          <w:szCs w:val="24"/>
        </w:rPr>
      </w:pPr>
      <w:r w:rsidRPr="0068654D">
        <w:rPr>
          <w:szCs w:val="24"/>
        </w:rPr>
        <w:t>O tu che hai tralignato! Non Mi hai mai visto, né ti sei associato con Me, né sei stato Mio compagno, sia pure per la frazione di un istante. Come hai potuto quindi or</w:t>
      </w:r>
      <w:r w:rsidRPr="0068654D">
        <w:rPr>
          <w:szCs w:val="24"/>
        </w:rPr>
        <w:softHyphen/>
        <w:t>dinare agli uomini di maledirMi? Hai seguito in ciò gl'im</w:t>
      </w:r>
      <w:r w:rsidRPr="0068654D">
        <w:rPr>
          <w:szCs w:val="24"/>
        </w:rPr>
        <w:softHyphen/>
        <w:t>pulsi delle tue brame o hai obbedito al tuo Signore? Mo</w:t>
      </w:r>
      <w:r w:rsidRPr="0068654D">
        <w:rPr>
          <w:szCs w:val="24"/>
        </w:rPr>
        <w:softHyphen/>
        <w:t>stra un segno, se sei uomo veritiero! Attestiamo che ti sei gettato alle spalle la legge di Dio abbandonandoti ai det-tami delle tue passioni. In verità nulla sfugge alla Sua scienza; in verità, Egli è l'Incomparabile, Colui Che di tutto ha contezza. O infingardo! Ascolta ciò che il Mise-ri</w:t>
      </w:r>
      <w:r w:rsidRPr="0068654D">
        <w:rPr>
          <w:szCs w:val="24"/>
        </w:rPr>
        <w:softHyphen/>
        <w:t>corde ha rivelato nel Corano: « Non dite a chi vi porge il saluto di "Pace", "Tu non sei credente".»</w:t>
      </w:r>
      <w:r w:rsidRPr="0068654D">
        <w:rPr>
          <w:rStyle w:val="Rimandonotaapidipagina"/>
          <w:szCs w:val="24"/>
        </w:rPr>
        <w:footnoteReference w:id="10"/>
      </w:r>
      <w:r w:rsidRPr="0068654D">
        <w:rPr>
          <w:b/>
          <w:szCs w:val="24"/>
        </w:rPr>
        <w:t xml:space="preserve"> </w:t>
      </w:r>
      <w:r w:rsidRPr="0068654D">
        <w:rPr>
          <w:szCs w:val="24"/>
        </w:rPr>
        <w:t xml:space="preserve">Così ha decre-tato Colui nelle Cui mani sono i regni della Rivelazione e del creato, se sei tra coloro che danno ascolto. Hai accan- </w:t>
      </w:r>
    </w:p>
    <w:p w:rsidR="0071761B" w:rsidRPr="0068654D" w:rsidRDefault="0071761B">
      <w:pPr>
        <w:ind w:firstLine="284"/>
        <w:jc w:val="both"/>
        <w:rPr>
          <w:szCs w:val="24"/>
        </w:rPr>
      </w:pPr>
    </w:p>
    <w:p w:rsidR="0071761B" w:rsidRPr="0068654D" w:rsidRDefault="0071761B">
      <w:pPr>
        <w:pStyle w:val="p0"/>
        <w:tabs>
          <w:tab w:val="clear" w:pos="720"/>
        </w:tabs>
        <w:spacing w:line="240" w:lineRule="auto"/>
        <w:rPr>
          <w:szCs w:val="24"/>
        </w:rPr>
      </w:pPr>
      <w:r w:rsidRPr="0068654D">
        <w:rPr>
          <w:szCs w:val="24"/>
        </w:rPr>
        <w:t>tonato il comandamento di Dio e ti sei aggrappato alle sollecitazioni del tuo desiderio. Guai a te, dunque, o incu</w:t>
      </w:r>
      <w:r w:rsidRPr="0068654D">
        <w:rPr>
          <w:szCs w:val="24"/>
        </w:rPr>
        <w:softHyphen/>
        <w:t>rante dubbioso! Se neghi Me, con quale prova puoi tu suffragare la verità di quello che possiedi? Esibiscila dun</w:t>
      </w:r>
      <w:r w:rsidRPr="0068654D">
        <w:rPr>
          <w:szCs w:val="24"/>
        </w:rPr>
        <w:softHyphen/>
        <w:t>que, o tu che hai dato pari a Dio e ti sei discostato dalla Sua sovranità che ha pervaso i mondi!</w:t>
      </w:r>
    </w:p>
    <w:p w:rsidR="0071761B" w:rsidRPr="0068654D" w:rsidRDefault="0071761B">
      <w:pPr>
        <w:pStyle w:val="Rientrocorpodeltesto"/>
        <w:rPr>
          <w:szCs w:val="24"/>
        </w:rPr>
      </w:pPr>
      <w:r w:rsidRPr="0068654D">
        <w:rPr>
          <w:szCs w:val="24"/>
        </w:rPr>
        <w:t>Sappi che vero sapiente è colui che ha riconosciuto la Mia Rivelazione, bevuto all'Oceano del Mio sapere, che si è librato nell'atmosfera del Mio amore, che ha gettato via tutto tranne Me e tenuto stretto ciò che è stato inviato dal Regno del Mio meraviglioso Verbo. In verità, costui è come occhi per l’umanità e spirito di vita nel corpo del</w:t>
      </w:r>
      <w:r w:rsidRPr="0068654D">
        <w:rPr>
          <w:szCs w:val="24"/>
        </w:rPr>
        <w:softHyphen/>
        <w:t>l'intera creazione. Glorificato sia il Misericordiosissimo Che l'ha illuminato e suscitato a servire la Sua grande e pos</w:t>
      </w:r>
      <w:r w:rsidRPr="0068654D">
        <w:rPr>
          <w:szCs w:val="24"/>
        </w:rPr>
        <w:softHyphen/>
        <w:t>sente Causa. Un tal uomo è certo benedetto dalle Superne Schiere e da coloro che dimorano nel Tabernacolo della Grandezza e hanno libato il Vino Sigillato, nel Mio Nome, l'Onnipotente, il Più Possente. Se sei fra coloro che occu</w:t>
      </w:r>
      <w:r w:rsidRPr="0068654D">
        <w:rPr>
          <w:szCs w:val="24"/>
        </w:rPr>
        <w:softHyphen/>
        <w:t>pano un sì sublime stadio, produci allora un segno prove</w:t>
      </w:r>
      <w:r w:rsidRPr="0068654D">
        <w:rPr>
          <w:szCs w:val="24"/>
        </w:rPr>
        <w:softHyphen/>
        <w:t>niente da Dio, il Creatore dei Cieli. E se invece riconosci la tua impotenza, imbriglia le passioni e torna al tuo Si</w:t>
      </w:r>
      <w:r w:rsidRPr="0068654D">
        <w:rPr>
          <w:szCs w:val="24"/>
        </w:rPr>
        <w:softHyphen/>
        <w:t>gnore, chissà mai che non voglia perdonare i tuoi peccati, che hanno fatto bruciare le foglie del Divino Albero di Loto, gridare la Roccia e versar lacrime agli occhi degli uomini che intendono. Per causa tua, s'è lacerato il velo della Divinità, è affondata l'Arca, è stata azzoppata la Cam</w:t>
      </w:r>
      <w:r w:rsidRPr="0068654D">
        <w:rPr>
          <w:szCs w:val="24"/>
        </w:rPr>
        <w:softHyphen/>
        <w:t>mella e lo Spirito (Gesù) S'è lamentato nei Suoi recessi sublimi. Contrasti Colui Che è venuto a te con le testimo</w:t>
      </w:r>
      <w:r w:rsidRPr="0068654D">
        <w:rPr>
          <w:szCs w:val="24"/>
        </w:rPr>
        <w:softHyphen/>
        <w:t>nianze di Dio e con quei Suoi segni, che tu stesso pos</w:t>
      </w:r>
      <w:r w:rsidRPr="0068654D">
        <w:rPr>
          <w:szCs w:val="24"/>
        </w:rPr>
        <w:softHyphen/>
        <w:t>siedi e che sono retaggio di tutti coloro che dimoran sulla terra? Apri gli occhi, onde tu possa vedere questo Vilipeso rifulgere all'orizzonte della volontà di Dio, il Sovrano, la Verità, il Risplendente. E poi dischiudi l'orecchio del tuo cuore, acché tu possa ascoltare la Parola del Divino Albero di Loto che è stato certo suscitato da Dio, il Benefico, l'Onnipossente. In verità, malgrado ciò che Gli è accaduto a cagione della tua efferatezza e dei misfatti di coloro che sono come te, quest'Albero grida a gran voce e chiama tutti gli uomini presso il Sadratu’l-Muntahá e l'Orizzonte Supremo. Benedetta l'anima che ha mirato il Più Pos</w:t>
      </w:r>
      <w:r w:rsidRPr="0068654D">
        <w:rPr>
          <w:szCs w:val="24"/>
        </w:rPr>
        <w:softHyphen/>
        <w:t>sente Segno e felice l'orecchio che ha udito la Voce Sua dolcissima. Guai a chiunque abbia volto le terga e agisca iniquamente.</w:t>
      </w:r>
    </w:p>
    <w:p w:rsidR="0071761B" w:rsidRPr="0068654D" w:rsidRDefault="0071761B">
      <w:pPr>
        <w:ind w:firstLine="284"/>
        <w:jc w:val="both"/>
        <w:rPr>
          <w:szCs w:val="24"/>
        </w:rPr>
      </w:pPr>
      <w:r w:rsidRPr="0068654D">
        <w:rPr>
          <w:szCs w:val="24"/>
        </w:rPr>
        <w:t>O tu che ti sei allontanato da Dio! Se guardassi il Di</w:t>
      </w:r>
      <w:r w:rsidRPr="0068654D">
        <w:rPr>
          <w:szCs w:val="24"/>
        </w:rPr>
        <w:softHyphen/>
        <w:t>vino Albero di Loto con occhio d’equità, vedresti i segni della tua spada sui suoi virgulti, sui suoi rami e sulle sue foglie, ancorché Dio ti abbia creato allo scopo di ricono</w:t>
      </w:r>
      <w:r w:rsidRPr="0068654D">
        <w:rPr>
          <w:szCs w:val="24"/>
        </w:rPr>
        <w:softHyphen/>
        <w:t>scere quell'Albero e servirLo. Rifletti, acché tu possa rav</w:t>
      </w:r>
      <w:r w:rsidRPr="0068654D">
        <w:rPr>
          <w:szCs w:val="24"/>
        </w:rPr>
        <w:softHyphen/>
        <w:t>visar la tua nequizia ed essere annoverato tra coloro che si son pentiti. Credi forse che paventiamo la tua barbarie? Sappi e sii ben certo che fin dal primo giorno in cui la voce del Calamo Sublime si levò fra terra e cielo, offrimmo anima, corpo, figli e ricchezze sulla via di Dio, l'Eccelso, il Grande e Ce ne gloriamo fra tutte le cose create e le Celesti Schie</w:t>
      </w:r>
      <w:r w:rsidRPr="0068654D">
        <w:rPr>
          <w:szCs w:val="24"/>
        </w:rPr>
        <w:softHyphen/>
        <w:t xml:space="preserve">re. Ne fan fede le cose che Ci sono occorse su questa Retta Via. </w:t>
      </w:r>
      <w:r w:rsidRPr="0068654D">
        <w:rPr>
          <w:szCs w:val="24"/>
        </w:rPr>
        <w:lastRenderedPageBreak/>
        <w:t>In nome di Dio! È stato amareggiato il Nostro cuore, crocefisso il Nostro corpo e sparso il Nostro sangue, ma gli occhi erano fissi sull'orizzonte del tenero amore del loro Signore, il Testimone, l'Onniveggente. Più gravi le scia</w:t>
      </w:r>
      <w:r w:rsidRPr="0068654D">
        <w:rPr>
          <w:szCs w:val="24"/>
        </w:rPr>
        <w:softHyphen/>
        <w:t>gure, più profondo si fece l'amore delle genti di Bahá. Della loro sincerità fa fede ciò che il Misericordiosissimo ha inviato nel Corano. Egli dice: « Auguratevi la morte dunque se siete sinceri!»</w:t>
      </w:r>
      <w:r w:rsidRPr="0068654D">
        <w:rPr>
          <w:rStyle w:val="Rimandonotaapidipagina"/>
          <w:szCs w:val="24"/>
        </w:rPr>
        <w:footnoteReference w:id="11"/>
      </w:r>
      <w:r w:rsidRPr="0068654D">
        <w:rPr>
          <w:szCs w:val="24"/>
        </w:rPr>
        <w:t xml:space="preserve"> Chi è da preferire, chi si è rifugiato dietro pesanti cortine o chi si è offerto sulla via di Dio? Giudica imparzialmente e non essere di coloro che vagolano inquieti nelle lande desolate della falsità. A tal segno sono stati trascinati dalle vive acque dell'amore del Misericorde che né le armi del mondo, né le spade delle nazioni li hanno distolti dal volgere il viso verso l'Oceano</w:t>
      </w:r>
    </w:p>
    <w:p w:rsidR="0071761B" w:rsidRPr="0068654D" w:rsidRDefault="0071761B">
      <w:pPr>
        <w:jc w:val="both"/>
        <w:rPr>
          <w:szCs w:val="24"/>
        </w:rPr>
      </w:pPr>
    </w:p>
    <w:p w:rsidR="0071761B" w:rsidRPr="0068654D" w:rsidRDefault="0071761B">
      <w:pPr>
        <w:jc w:val="both"/>
        <w:rPr>
          <w:szCs w:val="24"/>
        </w:rPr>
      </w:pPr>
      <w:r w:rsidRPr="0068654D">
        <w:rPr>
          <w:szCs w:val="24"/>
        </w:rPr>
        <w:t>della munificenza del loro Signore, il Donatore, il Ge</w:t>
      </w:r>
      <w:r w:rsidRPr="0068654D">
        <w:rPr>
          <w:szCs w:val="24"/>
        </w:rPr>
        <w:softHyphen/>
        <w:t>neroso.</w:t>
      </w:r>
    </w:p>
    <w:p w:rsidR="0071761B" w:rsidRPr="0068654D" w:rsidRDefault="0071761B">
      <w:pPr>
        <w:pStyle w:val="Rientrocorpodeltesto"/>
        <w:rPr>
          <w:szCs w:val="24"/>
        </w:rPr>
      </w:pPr>
      <w:r w:rsidRPr="0068654D">
        <w:rPr>
          <w:szCs w:val="24"/>
        </w:rPr>
        <w:t>In nome di Dio! Le tribolazioni non sono riuscite a svigorirMi e il ripudio dei teologi è stato incapace di fiac</w:t>
      </w:r>
      <w:r w:rsidRPr="0068654D">
        <w:rPr>
          <w:szCs w:val="24"/>
        </w:rPr>
        <w:softHyphen/>
        <w:t>carMi. Ho parlato, e ancora parlo, al cospetto degli uomi</w:t>
      </w:r>
      <w:r w:rsidRPr="0068654D">
        <w:rPr>
          <w:szCs w:val="24"/>
        </w:rPr>
        <w:softHyphen/>
        <w:t>ni: « La porta della grazia è stata disserrata e Colui Che è l'Alba della giustizia è venuto da Dio, Signore della forza e del potere, con chiari segni e palesi testimonianze! » Presèntati al Mio cospetto sì che tu possa ascoltare i mi</w:t>
      </w:r>
      <w:r w:rsidRPr="0068654D">
        <w:rPr>
          <w:szCs w:val="24"/>
        </w:rPr>
        <w:softHyphen/>
        <w:t>steri che il figlio di 'Imrán (Mosè) udì sul Sinai della Saggezza. Così ti comanda, dalla Sua grande Prigione, Quei Che è l'Oriente della Rivelazione del tuo Signore, il Dio della Misericordia.</w:t>
      </w:r>
    </w:p>
    <w:p w:rsidR="0071761B" w:rsidRPr="0068654D" w:rsidRDefault="0071761B">
      <w:pPr>
        <w:pStyle w:val="Rientrocorpodeltesto"/>
        <w:rPr>
          <w:szCs w:val="24"/>
        </w:rPr>
      </w:pPr>
      <w:r w:rsidRPr="0068654D">
        <w:rPr>
          <w:szCs w:val="24"/>
        </w:rPr>
        <w:t>Al che, ancora una volta, si sono levati il grido e il lamento della vera Fede: « In verità, il Sinai a gran voce grida: "O genti del Bayán! Temete il Misericorde. In verità, sono giunto al cospetto di Colui Che conversò su me e l'estasi della mia gioia s'è trasfusa financo nei ciottoli e nella polvere". E il Roveto esclama: "O genti del Bayán! Giudicate equamente ciò che è stato invero appalesato. Per certo, il Fuoco che Dio ha rivelato a Quei Che conversò con Lui è ora manifesto. Ne fa fede ognun che ha lume e intendimento." »</w:t>
      </w:r>
    </w:p>
    <w:p w:rsidR="0071761B" w:rsidRPr="0068654D" w:rsidRDefault="0071761B">
      <w:pPr>
        <w:pStyle w:val="Rientrocorpodeltesto"/>
        <w:rPr>
          <w:szCs w:val="24"/>
        </w:rPr>
      </w:pPr>
      <w:r w:rsidRPr="0068654D">
        <w:rPr>
          <w:szCs w:val="24"/>
        </w:rPr>
        <w:t>Abbiamo menzionato certi mártiri di questa Rivela</w:t>
      </w:r>
      <w:r w:rsidRPr="0068654D">
        <w:rPr>
          <w:szCs w:val="24"/>
        </w:rPr>
        <w:softHyphen/>
        <w:t>zione e altresì citato alcuni versetti che li riguardano, inviati dal reame della Nostra parola. Osiamo sperare che, libero da ogni attaccamento al mondo, tu vorrai medi</w:t>
      </w:r>
      <w:r w:rsidRPr="0068654D">
        <w:rPr>
          <w:szCs w:val="24"/>
        </w:rPr>
        <w:softHyphen/>
        <w:t>tare sulle cose che abbiamo ricordato.</w:t>
      </w:r>
    </w:p>
    <w:p w:rsidR="0071761B" w:rsidRPr="0068654D" w:rsidRDefault="0071761B">
      <w:pPr>
        <w:pStyle w:val="Rientrocorpodeltesto"/>
        <w:rPr>
          <w:szCs w:val="24"/>
        </w:rPr>
      </w:pPr>
      <w:r w:rsidRPr="0068654D">
        <w:rPr>
          <w:szCs w:val="24"/>
        </w:rPr>
        <w:t>T'incombe ora di riflettere sullo stato di Mirzá Hádí Dawlat-Ábádí e di Sad-i-Isfáhání (Sadru'l-'Ulamá), che ri</w:t>
      </w:r>
      <w:r w:rsidRPr="0068654D">
        <w:rPr>
          <w:szCs w:val="24"/>
        </w:rPr>
        <w:softHyphen/>
        <w:t>siedono nella terra di Tá (Tihrán). Non appena il primo venne a sapere che l'avevano chiamato bábí, si turbò fino a perdere l'equilibrio e la dignità e, dai pulpiti, pronunciò parole indegne di lui. Da tempo immemorabile, assetati di potere, gli zotici del mondo hanno perpetrato atti tali da indurre gli uomini ad errare. Ma non devi immaginarti che i fedeli siano tutti come questi due individui. Ti abbiamo descritto la costanza, la fermezza, la risolutezza, la certezza, l’imperturbabilità e la dignità dei màrtiri di questa Rive</w:t>
      </w:r>
      <w:r w:rsidRPr="0068654D">
        <w:rPr>
          <w:szCs w:val="24"/>
        </w:rPr>
        <w:softHyphen/>
        <w:t>lazione, sì che tu possa esserne ben informato. Il Mio intento nel citarti i passi dalle Tavole ai re e altre è stato quello di darti la certezza che questo Vilipeso non ha tenuto nascosta la Causa di Dio, anzi ha proclamato e tra</w:t>
      </w:r>
      <w:r w:rsidRPr="0068654D">
        <w:rPr>
          <w:szCs w:val="24"/>
        </w:rPr>
        <w:softHyphen/>
        <w:t>smesso nel linguaggio più eloquente, al cospetto di tutto il mondo, le cose che è stato incaricato di manifestare. Alcuni pusillanimi, come Hádí e altri, hanno tuttavia ten</w:t>
      </w:r>
      <w:r w:rsidRPr="0068654D">
        <w:rPr>
          <w:szCs w:val="24"/>
        </w:rPr>
        <w:softHyphen/>
        <w:t>tato di falsificare la Causa di Dio e, solleciti di questa vita effimera, detto e compiuto cose che hanno fatto piangere gli occhi della giustizia e gemere la Penna della Gloria, no</w:t>
      </w:r>
      <w:r w:rsidRPr="0068654D">
        <w:rPr>
          <w:szCs w:val="24"/>
        </w:rPr>
        <w:softHyphen/>
        <w:t>nostante che ignorino i concetti essenziali di questa Causa, mentre questo Vilipeso l'ha rivelata per amor di Dio.</w:t>
      </w:r>
    </w:p>
    <w:p w:rsidR="0071761B" w:rsidRPr="0068654D" w:rsidRDefault="0071761B">
      <w:pPr>
        <w:pStyle w:val="Rientrocorpodeltesto"/>
        <w:rPr>
          <w:szCs w:val="24"/>
        </w:rPr>
      </w:pPr>
      <w:r w:rsidRPr="0068654D">
        <w:rPr>
          <w:szCs w:val="24"/>
        </w:rPr>
        <w:t>O Hádí! Ti sei recato a visitare Mio fratello e l'hai veduto. Drizza ora il volto verso la corte di questo Vilipeso, chissà mai che le brezze della Rivelazione e gli aliti dell'ispi</w:t>
      </w:r>
      <w:r w:rsidRPr="0068654D">
        <w:rPr>
          <w:szCs w:val="24"/>
        </w:rPr>
        <w:softHyphen/>
        <w:t>razione non ti assistano dandoti agio di raggiungere la mèta. Chiunque oggi mirerà i Miei segni distinguerà il vero dal falso come il sole dall'ombra e sarà reso edotto della mèta. Dio sa e Mi è testimone che tutto quello che è stato ricordato lo fu per amor Suo, acché, per avventura, tu divenissi guida per gli uomini e liberassi i popoli del mondo dalle oziose fantasie e vane illusioni. Benevolo Iddio! Finora coloro che da Me si sono discostati e M'han</w:t>
      </w:r>
      <w:r w:rsidRPr="0068654D">
        <w:rPr>
          <w:szCs w:val="24"/>
        </w:rPr>
        <w:softHyphen/>
        <w:t>no smentito non hanno riconosciuto Colui Che inviò quel che fu trasmesso all'Araldo, il Punto Primo! La conoscenza di ciò è presso Dio, Signore dei mondi.</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Fa' uno sforzo e sorgi a servire questa Causa. Il Vino Sigillato è in questo giorno reso manifesto al cospetto degli uomini. Coglilo nel nome del tuo Signore e bevine a sazietà nel ricordo di Colui Che è il Possente, l'Incomparabile. Notte e dì, questo Vilipeso Si è prodigato in ciò che può edificare le anime e unire i cuori degli uomini. Gli eventi accaduti in Persia durante i primi tempi hanno veramente rattristato i sinceri e i favoriti. Ogni an</w:t>
      </w:r>
      <w:r w:rsidRPr="0068654D">
        <w:rPr>
          <w:szCs w:val="24"/>
        </w:rPr>
        <w:softHyphen/>
        <w:t xml:space="preserve">no si rinnovano massacri, saccheggi, rapine e stragi. Una volta avvennero a Zanján fatti che causarono profonda costernazione; un'altra volta fu a Nayríz, </w:t>
      </w:r>
      <w:r w:rsidRPr="0068654D">
        <w:rPr>
          <w:szCs w:val="24"/>
        </w:rPr>
        <w:lastRenderedPageBreak/>
        <w:t>e un'altra ancora a Tabarsí; e infine accadde l'episodio della Terra di Tá (Tihrán). Da allora in poi, sorretto dall'Unico Vero Dio - esaltata sia la Sua gloria - questo Vilipeso informò questi</w:t>
      </w:r>
    </w:p>
    <w:p w:rsidR="0071761B" w:rsidRPr="0068654D" w:rsidRDefault="0071761B">
      <w:pPr>
        <w:jc w:val="both"/>
        <w:rPr>
          <w:szCs w:val="24"/>
        </w:rPr>
      </w:pPr>
      <w:r w:rsidRPr="0068654D">
        <w:rPr>
          <w:szCs w:val="24"/>
        </w:rPr>
        <w:t xml:space="preserve">oppressi delle cose che loro si addicevano. Purificatisi da ciò che essi e altri possedevano, si sono avvinghiati tutti a quel che appartiene a Dio, su esso fissando lo sguardo. </w:t>
      </w:r>
    </w:p>
    <w:p w:rsidR="0071761B" w:rsidRPr="0068654D" w:rsidRDefault="0071761B">
      <w:pPr>
        <w:pStyle w:val="Rientrocorpodeltesto"/>
        <w:rPr>
          <w:szCs w:val="24"/>
        </w:rPr>
      </w:pPr>
      <w:r w:rsidRPr="0068654D">
        <w:rPr>
          <w:szCs w:val="24"/>
        </w:rPr>
        <w:t>È ora dovere di Sua Maestà lo Sciá - possa Dio, esal-tato Egli sia, proteggerlo - trattare questa gente con amo-revole bontà e clemenza. Questo Vilipeso S'impegna, al cospetto della Divina Kaaba, che, oltre alla sincerità e alla fidatezza, nulla queste persone mostreranno che possa in alcun modo contrastare con le fauste opinioni di Sua Maestà. Ogni nazione deve portare profondo rispetto per il rango del proprio sovrano, essergli sottomessa, eseguirne gli ordini e sostenerne l’autorità. I sovrani della terra sono stati e sono le manifestazioni del potere, della grandezza e della maestà di Dio. Questo Vilipeso non S'è mai com</w:t>
      </w:r>
      <w:r w:rsidRPr="0068654D">
        <w:rPr>
          <w:szCs w:val="24"/>
        </w:rPr>
        <w:softHyphen/>
        <w:t>portato slealmente con alcuno. Tutti lo sanno e ne fanno fede. Il rispetto al rango dei sovrani è ordinato da Dio come chiaramente attestano le parole dei Profeti di Dio e dei Suoi eletti. A Colui Che è lo Spirito (Gesù) - la pace sia con Lui - fu chiesto: « "O Spirito di Dio! È egli lecito di dare il censo a Cesare, o no?" Ed Egli rispose: "Ren</w:t>
      </w:r>
      <w:r w:rsidRPr="0068654D">
        <w:rPr>
          <w:szCs w:val="24"/>
        </w:rPr>
        <w:softHyphen/>
        <w:t>-dete a Cesare le cose che appartengono a Cesare e a Dio le cose che appartengono a Dio." »</w:t>
      </w:r>
      <w:r w:rsidRPr="0068654D">
        <w:rPr>
          <w:rStyle w:val="Rimandonotaapidipagina"/>
          <w:szCs w:val="24"/>
        </w:rPr>
        <w:footnoteReference w:id="12"/>
      </w:r>
      <w:r w:rsidRPr="0068654D">
        <w:rPr>
          <w:szCs w:val="24"/>
        </w:rPr>
        <w:t xml:space="preserve"> Non lo proibì. Queste due affermazioni, a giudizio degli illuminati, si equivalgo</w:t>
      </w:r>
      <w:r w:rsidRPr="0068654D">
        <w:rPr>
          <w:szCs w:val="24"/>
        </w:rPr>
        <w:softHyphen/>
        <w:t>no, perché se ciò che apparteneva a Cesare non fosse prove</w:t>
      </w:r>
      <w:r w:rsidRPr="0068654D">
        <w:rPr>
          <w:szCs w:val="24"/>
        </w:rPr>
        <w:softHyphen/>
        <w:t>nuto da Dio, Egli l'avrebbe proibito. E similmente è detto nel sacro versetto: « Ubbidite a Dio, al Suo Apostolo e a</w:t>
      </w:r>
    </w:p>
    <w:p w:rsidR="0071761B" w:rsidRPr="0068654D" w:rsidRDefault="0071761B">
      <w:pPr>
        <w:jc w:val="both"/>
        <w:rPr>
          <w:szCs w:val="24"/>
        </w:rPr>
      </w:pPr>
    </w:p>
    <w:p w:rsidR="0071761B" w:rsidRPr="0068654D" w:rsidRDefault="0071761B">
      <w:pPr>
        <w:jc w:val="both"/>
        <w:rPr>
          <w:szCs w:val="24"/>
        </w:rPr>
      </w:pPr>
      <w:r w:rsidRPr="0068654D">
        <w:rPr>
          <w:szCs w:val="24"/>
        </w:rPr>
        <w:t>coloro che detengono l’autorità. »</w:t>
      </w:r>
      <w:r w:rsidRPr="0068654D">
        <w:rPr>
          <w:rStyle w:val="Rimandonotaapidipagina"/>
          <w:szCs w:val="24"/>
        </w:rPr>
        <w:footnoteReference w:id="13"/>
      </w:r>
      <w:r w:rsidRPr="0068654D">
        <w:rPr>
          <w:szCs w:val="24"/>
        </w:rPr>
        <w:t xml:space="preserve"> Per « coloro che de-tengono l’autorità » s'intendono prima di tutto e in modo particolare gli Imám - le benedizioni di Dio siano con loro! Essi, in verità, sono manifestazioni del potere di Dio, sorgenti della Sua autorità, forzieri della Sua cono</w:t>
      </w:r>
      <w:r w:rsidRPr="0068654D">
        <w:rPr>
          <w:szCs w:val="24"/>
        </w:rPr>
        <w:softHyphen/>
        <w:t>scenza e albe dei Suoi comandamenti. In secondo luogo, queste parole si riferiscono ai re e ai governanti, coloro che, con la radiosità della loro giustizia, conferiscono splen</w:t>
      </w:r>
      <w:r w:rsidRPr="0068654D">
        <w:rPr>
          <w:szCs w:val="24"/>
        </w:rPr>
        <w:softHyphen/>
        <w:t>dore e lume agli orizzonti del mondo. Osiamo sperare che Sua Maestà lo Sciá irradi una luce di giustizia il cui fulgore avvolga tutte le razze della terra. Fa d'uopo che tutti chie</w:t>
      </w:r>
      <w:r w:rsidRPr="0068654D">
        <w:rPr>
          <w:szCs w:val="24"/>
        </w:rPr>
        <w:softHyphen/>
        <w:t>dano per lui all'unico vero Dio ciò che è adatto e conve</w:t>
      </w:r>
      <w:r w:rsidRPr="0068654D">
        <w:rPr>
          <w:szCs w:val="24"/>
        </w:rPr>
        <w:softHyphen/>
        <w:t>niente in questo giorno.</w:t>
      </w:r>
    </w:p>
    <w:p w:rsidR="0071761B" w:rsidRPr="0068654D" w:rsidRDefault="0071761B">
      <w:pPr>
        <w:pStyle w:val="Rientrocorpodeltesto"/>
        <w:rPr>
          <w:szCs w:val="24"/>
        </w:rPr>
      </w:pPr>
      <w:r w:rsidRPr="0068654D">
        <w:rPr>
          <w:szCs w:val="24"/>
        </w:rPr>
        <w:t>O Dio, mio Dio, mio Maestro, mia Colonna, mio Desìo, mio Benamato! Per i misteri che furono occultati nella Tua sapienza, per i segni che hanno esaltato la fragranza del Tuo tenero amore, pei flutti dell'oceano della Tua munifi</w:t>
      </w:r>
      <w:r w:rsidRPr="0068654D">
        <w:rPr>
          <w:szCs w:val="24"/>
        </w:rPr>
        <w:softHyphen/>
        <w:t>cenza, per il firmamento della Tua grazia e della Tua generosità, pel sangue sparso sulla Tua via e per i cuori con</w:t>
      </w:r>
      <w:r w:rsidRPr="0068654D">
        <w:rPr>
          <w:szCs w:val="24"/>
        </w:rPr>
        <w:softHyphen/>
        <w:t>sunti d'amore per Te, Ti chiedo di assistere Sua Maestà lo Sciá mediante il Tuo potere e la Tua sovranità, affinché da lui si manifesti ciò che duri in eterno nei Tuoi Libri, Scritture e Tavole. Tieni la sua mano, o mio Signore, con la mano della Tua onnipotenza, illuminalo con la luce della Tua sapienza e adornalo con l'ornamento delle Tue virtù. Il potere Tu hai di far quel che Ti aggrada e nel Tuo pugno sono le redini di tutte le cose create. Non v'è altro Dio che Te, il Longanime, il Generosissimo.</w:t>
      </w:r>
    </w:p>
    <w:p w:rsidR="0071761B" w:rsidRPr="0068654D" w:rsidRDefault="0071761B">
      <w:pPr>
        <w:ind w:firstLine="284"/>
        <w:jc w:val="both"/>
        <w:rPr>
          <w:szCs w:val="24"/>
        </w:rPr>
      </w:pPr>
      <w:r w:rsidRPr="0068654D">
        <w:rPr>
          <w:szCs w:val="24"/>
        </w:rPr>
        <w:t>Nell'Epistola ai Romani, san Paolo ha scritto: « Ogni persona sia sottoposta alla podestà superiore; perciocché non vi è podestà se non da Dio; e le podestà che sono, sono da Dio ordinate. Talché chi resiste alla podestà, resi</w:t>
      </w:r>
      <w:r w:rsidRPr="0068654D">
        <w:rPr>
          <w:szCs w:val="24"/>
        </w:rPr>
        <w:softHyphen/>
        <w:t>-ste all'ordine di Dio. »</w:t>
      </w:r>
      <w:r w:rsidRPr="0068654D">
        <w:rPr>
          <w:rStyle w:val="Rimandonotaapidipagina"/>
          <w:szCs w:val="24"/>
        </w:rPr>
        <w:footnoteReference w:id="14"/>
      </w:r>
      <w:r w:rsidRPr="0068654D">
        <w:rPr>
          <w:b/>
          <w:szCs w:val="24"/>
        </w:rPr>
        <w:t xml:space="preserve"> </w:t>
      </w:r>
      <w:r w:rsidRPr="0068654D">
        <w:rPr>
          <w:szCs w:val="24"/>
        </w:rPr>
        <w:t>E ancora: « Conciossiaché egli sia</w:t>
      </w:r>
    </w:p>
    <w:p w:rsidR="0071761B" w:rsidRPr="0068654D" w:rsidRDefault="0071761B">
      <w:pPr>
        <w:jc w:val="both"/>
        <w:rPr>
          <w:szCs w:val="24"/>
        </w:rPr>
      </w:pPr>
      <w:r w:rsidRPr="0068654D">
        <w:rPr>
          <w:szCs w:val="24"/>
        </w:rPr>
        <w:t>ministro di Dio, vendicatore in ira contro a colui che fa ciò che è male. »</w:t>
      </w:r>
      <w:r w:rsidRPr="0068654D">
        <w:rPr>
          <w:rStyle w:val="Rimandonotaapidipagina"/>
          <w:szCs w:val="24"/>
        </w:rPr>
        <w:footnoteReference w:id="15"/>
      </w:r>
      <w:r w:rsidRPr="0068654D">
        <w:rPr>
          <w:szCs w:val="24"/>
        </w:rPr>
        <w:t xml:space="preserve"> Egli afferma quindi che la comparsa dei re, la loro maestà e il loro potere provengono da Dio.</w:t>
      </w:r>
    </w:p>
    <w:p w:rsidR="0071761B" w:rsidRPr="0068654D" w:rsidRDefault="0071761B">
      <w:pPr>
        <w:ind w:firstLine="284"/>
        <w:jc w:val="both"/>
        <w:rPr>
          <w:szCs w:val="24"/>
        </w:rPr>
      </w:pPr>
      <w:r w:rsidRPr="0068654D">
        <w:rPr>
          <w:szCs w:val="24"/>
        </w:rPr>
        <w:t xml:space="preserve">Inoltre, nelle antiche tradizioni vi sono riferimenti che i teologi hanno visto e sentito. O </w:t>
      </w:r>
      <w:r w:rsidRPr="0068654D">
        <w:rPr>
          <w:szCs w:val="24"/>
          <w:u w:val="single"/>
        </w:rPr>
        <w:t>Sh</w:t>
      </w:r>
      <w:r w:rsidRPr="0068654D">
        <w:rPr>
          <w:szCs w:val="24"/>
        </w:rPr>
        <w:t>ay</w:t>
      </w:r>
      <w:r w:rsidRPr="0068654D">
        <w:rPr>
          <w:szCs w:val="24"/>
          <w:u w:val="single"/>
        </w:rPr>
        <w:t>kh</w:t>
      </w:r>
      <w:r w:rsidRPr="0068654D">
        <w:rPr>
          <w:szCs w:val="24"/>
        </w:rPr>
        <w:t>! Supplichiamo Dio benedetto e glorificato Egli sia - che ti aiuti ad aggrapparti a ciò che è stato inviato dal cielo della generosità di Dio, il Signore dei mondi. È necessario che i teo</w:t>
      </w:r>
      <w:r w:rsidRPr="0068654D">
        <w:rPr>
          <w:szCs w:val="24"/>
        </w:rPr>
        <w:softHyphen/>
        <w:t>logi, uniti a Sua Maestà lo Sciá, si prodighino in ciò che assicuri agli uomini protezione, sicurezza, benessere e prosperità. Il re giusto è vicino a Dio più di ogni altro. Lo attesta Colui Che parla nella Sua Più Grande Prigione. Dio! Non v'è altro Dio che Lui, l'Uno, l'Incomparabile, l'Onnipossente, l'Onnisciente, il Più Saggio.</w:t>
      </w:r>
    </w:p>
    <w:p w:rsidR="0071761B" w:rsidRPr="0068654D" w:rsidRDefault="0071761B">
      <w:pPr>
        <w:pStyle w:val="Rientrocorpodeltesto"/>
        <w:rPr>
          <w:szCs w:val="24"/>
        </w:rPr>
      </w:pPr>
      <w:r w:rsidRPr="0068654D">
        <w:rPr>
          <w:szCs w:val="24"/>
        </w:rPr>
        <w:t>Se tu riflettessi, per amor di Dio, anche solo per un'ora, su ciò che è accaduto nei tempi passati e più re</w:t>
      </w:r>
      <w:r w:rsidRPr="0068654D">
        <w:rPr>
          <w:szCs w:val="24"/>
        </w:rPr>
        <w:softHyphen/>
        <w:t>centi, dalle cose che possiedi ti volgeresti verso quelle che appartengono a Dio e ti faresti strumento per l'esaltazione della Sua Parola. Dalla fondazione del mondo sino ad oggi, s'è forse mai accesa all'oriente del volere di Dio Luce o Rivelazione che i popoli della terra abbiano accettata e la Cui Causa abbiano riconosciuta? Dove si trova e qual’è il suo nome? Il Suggello dei Profeti (</w:t>
      </w:r>
      <w:r w:rsidR="00F356BA" w:rsidRPr="0068654D">
        <w:rPr>
          <w:szCs w:val="24"/>
        </w:rPr>
        <w:t>Muḥammad</w:t>
      </w:r>
      <w:r w:rsidRPr="0068654D">
        <w:rPr>
          <w:szCs w:val="24"/>
        </w:rPr>
        <w:t xml:space="preserve">) - possa </w:t>
      </w:r>
      <w:r w:rsidRPr="0068654D">
        <w:rPr>
          <w:szCs w:val="24"/>
        </w:rPr>
        <w:lastRenderedPageBreak/>
        <w:t>tutto tranne Lui esserGli sacrificato - e prima di Lui lo Spirito di Dio (Gesù) e così risalendo fino alla Prima Ma</w:t>
      </w:r>
      <w:r w:rsidRPr="0068654D">
        <w:rPr>
          <w:szCs w:val="24"/>
        </w:rPr>
        <w:softHyphen/>
        <w:t>nifestazione, al Loro apparire hanno tutti dolorosamente sofferto. Alcuni Li reputarono indemoniati, altri Li tac</w:t>
      </w:r>
      <w:r w:rsidRPr="0068654D">
        <w:rPr>
          <w:szCs w:val="24"/>
        </w:rPr>
        <w:softHyphen/>
        <w:t>ciarono d'impostura e tutti Li trattarono in tal guisa che la Penna si sgomenta a raccontare. Nel nome di Dio! Accadde Loro ciò che ha fatto piangere tutto il creato e ancora le genti sono per lo più immerse in una crassa ignoranza. Invochiamo Dio di assisterle a ritornare a Lui pentite in</w:t>
      </w:r>
      <w:r w:rsidRPr="0068654D">
        <w:rPr>
          <w:szCs w:val="24"/>
        </w:rPr>
        <w:softHyphen/>
        <w:t>nanzi alla porta della Sua misericordia. Potente Egli è sopra tutte le cose.</w:t>
      </w:r>
    </w:p>
    <w:p w:rsidR="0071761B" w:rsidRPr="0068654D" w:rsidRDefault="0071761B">
      <w:pPr>
        <w:ind w:firstLine="284"/>
        <w:jc w:val="both"/>
        <w:rPr>
          <w:szCs w:val="24"/>
        </w:rPr>
      </w:pPr>
      <w:r w:rsidRPr="0068654D">
        <w:rPr>
          <w:szCs w:val="24"/>
        </w:rPr>
        <w:t>In questo momento la Penna Più Sublime ha levato la sua squillante voce, rivolgendoMi queste parole: « Ammo</w:t>
      </w:r>
      <w:r w:rsidRPr="0068654D">
        <w:rPr>
          <w:szCs w:val="24"/>
        </w:rPr>
        <w:softHyphen/>
        <w:t xml:space="preserve">nisci lo </w:t>
      </w:r>
      <w:r w:rsidRPr="0068654D">
        <w:rPr>
          <w:szCs w:val="24"/>
          <w:u w:val="single"/>
        </w:rPr>
        <w:t>Sh</w:t>
      </w:r>
      <w:r w:rsidRPr="0068654D">
        <w:rPr>
          <w:szCs w:val="24"/>
        </w:rPr>
        <w:t>ay</w:t>
      </w:r>
      <w:r w:rsidRPr="0068654D">
        <w:rPr>
          <w:szCs w:val="24"/>
          <w:u w:val="single"/>
        </w:rPr>
        <w:t>kh</w:t>
      </w:r>
      <w:r w:rsidRPr="0068654D">
        <w:rPr>
          <w:szCs w:val="24"/>
        </w:rPr>
        <w:t xml:space="preserve"> così come hai ammonito uno dei Tuoi Rami (figli), acché per avventura le brezze della Tua parola lo attraggano e lo avvicinino a Dio, il Signore dei mondi. »</w:t>
      </w:r>
    </w:p>
    <w:p w:rsidR="0071761B" w:rsidRPr="0068654D" w:rsidRDefault="0071761B">
      <w:pPr>
        <w:pStyle w:val="Rientrocorpodeltesto"/>
        <w:rPr>
          <w:szCs w:val="24"/>
        </w:rPr>
      </w:pPr>
      <w:r w:rsidRPr="0068654D">
        <w:rPr>
          <w:szCs w:val="24"/>
        </w:rPr>
        <w:t>« Sii generoso nella prosperità e grato nell’avversità. Sii degno della fiducia del tuo vicino e trattalo con viso sor</w:t>
      </w:r>
      <w:r w:rsidRPr="0068654D">
        <w:rPr>
          <w:szCs w:val="24"/>
        </w:rPr>
        <w:softHyphen/>
        <w:t>ridente ed amichevole. Sii tesoro per il povero, ammonitore per il ricco, risposta al grido del bisognoso, custode della santità della promessa. Sii equo nel giudicare e cauto nel parlare. Non essere ingiusto con nessuno e sii mansueto con tutti gli uomini. Sii fiaccola per chi cammina nelle tenebre, gioia per l'addolorato, mare per l'assetato, rifugio per l'angosciato, alleato e difensore per la vittima dell'oppres</w:t>
      </w:r>
      <w:r w:rsidRPr="0068654D">
        <w:rPr>
          <w:szCs w:val="24"/>
        </w:rPr>
        <w:softHyphen/>
        <w:t>sione. Fa' che l’integrità e la rettitudine contraddistinguano tutti i tuoi atti. Sii asilo per l'estraneo, balsamo per il sofferente, torre incrollabile per il fuggitivo. Sii occhio per il cieco e faro che guida i passi dell'errante. Sii ornamento per il volto della verità, corona per la fronte della fedeltà, colonna del tempio della rettitudine, alito di vita per il corpo dell’umanità, vessillo per le schiere della giustizia, astro sull'orizzonte della virtù, rugiada per il terreno del cuore umano, arca sull'oceano del sapere, sole nel cielo della munificenza, gemma sul diadema della saggezza, luce ri</w:t>
      </w:r>
      <w:r w:rsidRPr="0068654D">
        <w:rPr>
          <w:szCs w:val="24"/>
        </w:rPr>
        <w:softHyphen/>
        <w:t>splendente nel firmamento della tua generazione, frutto sull'albero dell’umiltà. Preghiamo Dio che ti protegga dalla febbre della gelosia e dal gelo dell'odio. in verità, Egli è vicino, pronto a rispondere. » Questo la Mia lingua ha detto a uno dei Miei Rami (figli) e questo abbiamo ricor</w:t>
      </w:r>
      <w:r w:rsidRPr="0068654D">
        <w:rPr>
          <w:szCs w:val="24"/>
        </w:rPr>
        <w:softHyphen/>
        <w:t>dato a quei Nostri amati che, liberi da oziose fantasie, si sono aggrappati a ciò che è stato loro prescritto nel giorno in cui l'Astro della Certezza ha brillato all'Orizzonte della Volontà di Dio, il Signore dei mondi. È questo il giorno in cui l'Uccello della Favella ha gorgheggiato le sue melodie sui rami nel nome del suo Signore, il Dio della Misericor-dia. Benedetto l'uomo che, sulle ali del desiderio, si è libra</w:t>
      </w:r>
      <w:r w:rsidRPr="0068654D">
        <w:rPr>
          <w:szCs w:val="24"/>
        </w:rPr>
        <w:softHyphen/>
        <w:t>to verso Dio, il Signore del Giorno del Giudizio.</w:t>
      </w:r>
    </w:p>
    <w:p w:rsidR="0071761B" w:rsidRPr="0068654D" w:rsidRDefault="0071761B">
      <w:pPr>
        <w:pStyle w:val="Rientrocorpodeltesto"/>
        <w:rPr>
          <w:szCs w:val="24"/>
        </w:rPr>
      </w:pPr>
      <w:r w:rsidRPr="0068654D">
        <w:rPr>
          <w:szCs w:val="24"/>
        </w:rPr>
        <w:t>L'unico vero Dio sa e tutta la schiera dei Suoi fedeli attesta che questo Vilipeso è sempre stato circondato da terribili pericoli. Ma se non fosse per le afflizioni che Mi hanno assalito sulla via di Dio, non Mi avrebbe offerto dol</w:t>
      </w:r>
      <w:r w:rsidRPr="0068654D">
        <w:rPr>
          <w:szCs w:val="24"/>
        </w:rPr>
        <w:softHyphen/>
        <w:t>cezze la Mia vita e a nulla Mi sarebbe valsa l'esistenza. Per coloro che sono dotati di discernimento e i cui occhi sono fissi sulla Sublime Visione non è un segreto che per la mag</w:t>
      </w:r>
      <w:r w:rsidRPr="0068654D">
        <w:rPr>
          <w:szCs w:val="24"/>
        </w:rPr>
        <w:softHyphen/>
        <w:t>gior parte dei Miei giorni sono stato, quale schiavo, seduto sotto una spada appesa a un filo, ignaro se essa presto o tardi Gli sarebbe caduta addosso. Eppure, nonostante tutto, rendiamo grazie a Dio, il Signore dei mondi. Di giorno e nottetempo, la Mia lingua interiore recita questa preghiera:</w:t>
      </w:r>
    </w:p>
    <w:p w:rsidR="0071761B" w:rsidRPr="0068654D" w:rsidRDefault="0071761B">
      <w:pPr>
        <w:jc w:val="both"/>
        <w:rPr>
          <w:szCs w:val="24"/>
        </w:rPr>
      </w:pPr>
      <w:r w:rsidRPr="0068654D">
        <w:rPr>
          <w:szCs w:val="24"/>
        </w:rPr>
        <w:t>« Gloria a Te, o mio Dio! Se non fosse per le tribolazioni sopportate sul Tuo cammino, come si potrebbero ricono</w:t>
      </w:r>
      <w:r w:rsidRPr="0068654D">
        <w:rPr>
          <w:szCs w:val="24"/>
        </w:rPr>
        <w:softHyphen/>
        <w:t>scere coloro che veramente Ti amano? E se non fosse per le prove sopportate per amor Tuo, come potrebbe essere rivelato il grado di coloro che Ti bramano? La Tua potenza Mi è testimone! Compagne di coloro che Ti adorano sono le lacrime che essi versano, e consolatori di coloro che Ti cercano sono i gemiti che emettono, e cibo di coloro che si affrettano a incontrarTi sono i frammenti dei loro cuori spezzati. Com'è dolce per me l'amarezza della morte in</w:t>
      </w:r>
      <w:r w:rsidRPr="0068654D">
        <w:rPr>
          <w:szCs w:val="24"/>
        </w:rPr>
        <w:softHyphen/>
        <w:t>contrata sul Tuo sentiero e come sono preziosi i dardi dei Tuoi nemici, affrontati per esaltare il Tuo Verbo! Lascia ch'io beva per la Tua Causa, o mio Dio e mio Signore, tutto ciò che desiderasti e fa' discendere su di me, pel Tuo amore, tutto ciò che disponesti. Per la Tua gloria! Desi</w:t>
      </w:r>
      <w:r w:rsidRPr="0068654D">
        <w:rPr>
          <w:szCs w:val="24"/>
        </w:rPr>
        <w:softHyphen/>
        <w:t>-dero soltanto ciò che Tu desideri e ho caro solo ciò che Ti è caro. In Te ho sempre riposto tutta la mia fede e la mia fiducia. In verità, Tu sei Colui Che tutto possiede, l'Altis</w:t>
      </w:r>
      <w:r w:rsidRPr="0068654D">
        <w:rPr>
          <w:szCs w:val="24"/>
        </w:rPr>
        <w:softHyphen/>
        <w:t>simo. Innalza, T'imploro, o mio Dio, quali aiuti di questa Rivelazione, coloro che saranno ritenuti degni del Tuo Nome e della Tua sovranità, sì ch'essi Ti ricordino fra le Tue creature e issino le insegne della Tua vittoria sulla Tua terra, e adornali con le Tue virtù e i Tuoi comandamenti. Non v'è altro Dio che Te, il Soccorritore nel Pericolo, Co-lui Che esiste da Sé. »</w:t>
      </w:r>
    </w:p>
    <w:p w:rsidR="0071761B" w:rsidRPr="0068654D" w:rsidRDefault="0071761B">
      <w:pPr>
        <w:pStyle w:val="Rientrocorpodeltesto"/>
        <w:rPr>
          <w:szCs w:val="24"/>
        </w:rPr>
      </w:pPr>
      <w:r w:rsidRPr="0068654D">
        <w:rPr>
          <w:szCs w:val="24"/>
        </w:rPr>
        <w:t>Allora la voce della vera Fede si levò gridando ripe</w:t>
      </w:r>
      <w:r w:rsidRPr="0068654D">
        <w:rPr>
          <w:szCs w:val="24"/>
        </w:rPr>
        <w:softHyphen/>
        <w:t>tutamente: « O schiere della terra! Nel nome di Dio! Sono la vera Fede di Dio fra voi. Badate a non ripudiarMi. Dio Mi ha manifestata con una luce che ha ammantato tutto ciò che è nei cieli e sulla terra. O genti! Giudicate con equità la Mia manifestazione, e la rivelazione della Mia gloria, e la radiosità della Mia luce, e non siate di coloro che agiscono iniquamente. »</w:t>
      </w:r>
    </w:p>
    <w:p w:rsidR="0071761B" w:rsidRPr="0068654D" w:rsidRDefault="0071761B">
      <w:pPr>
        <w:ind w:firstLine="284"/>
        <w:jc w:val="both"/>
        <w:rPr>
          <w:szCs w:val="24"/>
        </w:rPr>
      </w:pPr>
      <w:r w:rsidRPr="0068654D">
        <w:rPr>
          <w:szCs w:val="24"/>
        </w:rPr>
        <w:lastRenderedPageBreak/>
        <w:t xml:space="preserve">O </w:t>
      </w:r>
      <w:r w:rsidRPr="0068654D">
        <w:rPr>
          <w:szCs w:val="24"/>
          <w:u w:val="single"/>
        </w:rPr>
        <w:t>Sh</w:t>
      </w:r>
      <w:r w:rsidRPr="0068654D">
        <w:rPr>
          <w:szCs w:val="24"/>
        </w:rPr>
        <w:t>ay</w:t>
      </w:r>
      <w:r w:rsidRPr="0068654D">
        <w:rPr>
          <w:szCs w:val="24"/>
          <w:u w:val="single"/>
        </w:rPr>
        <w:t>kh</w:t>
      </w:r>
      <w:r w:rsidRPr="0068654D">
        <w:rPr>
          <w:szCs w:val="24"/>
        </w:rPr>
        <w:t>! Questo Vilipeso implora Dio - benedetto e glorificato Egli sia - di fare di te colui che aprirà la porta della giustizia e di rivelare per tuo mezzo la Sua Causa fra i Suoi servi. In verità, Egli è l'Onnipotente, il Più Pos</w:t>
      </w:r>
      <w:r w:rsidRPr="0068654D">
        <w:rPr>
          <w:szCs w:val="24"/>
        </w:rPr>
        <w:softHyphen/>
        <w:t>sente, il Generosissimo.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Supplica l'unico vero Dio di santificare le orecchie, gli occhi e i cuori degli uomini e di proteggerli dai desideri di corrotte inclinazioni, perché la malizia è una grave malattia che impedisce all'uomo di riconoscere il Grande Essere e lo esclude dagli splendori del sole della certezza. Preghiamo e speriamo che, con la Sua grazia e misericordia, Dio rimuova questo imponente ostacolo. In verità, Egli è il Potente, il Soggiogatore, l'Onnipossente.</w:t>
      </w:r>
    </w:p>
    <w:p w:rsidR="0071761B" w:rsidRPr="0068654D" w:rsidRDefault="0071761B">
      <w:pPr>
        <w:ind w:firstLine="284"/>
        <w:jc w:val="both"/>
        <w:rPr>
          <w:szCs w:val="24"/>
        </w:rPr>
      </w:pPr>
      <w:r w:rsidRPr="0068654D">
        <w:rPr>
          <w:szCs w:val="24"/>
        </w:rPr>
        <w:t>In questo momento una Voce si levò alla destra del Luminoso Sito: « Dio! Non v'è altro Dio che Lui, l'Ordi</w:t>
      </w:r>
      <w:r w:rsidRPr="0068654D">
        <w:rPr>
          <w:szCs w:val="24"/>
        </w:rPr>
        <w:softHyphen/>
        <w:t xml:space="preserve">natore, il Saggio! Recita allo </w:t>
      </w:r>
      <w:r w:rsidRPr="0068654D">
        <w:rPr>
          <w:szCs w:val="24"/>
          <w:u w:val="single"/>
        </w:rPr>
        <w:t>Sh</w:t>
      </w:r>
      <w:r w:rsidRPr="0068654D">
        <w:rPr>
          <w:szCs w:val="24"/>
        </w:rPr>
        <w:t>ay</w:t>
      </w:r>
      <w:r w:rsidRPr="0068654D">
        <w:rPr>
          <w:szCs w:val="24"/>
          <w:u w:val="single"/>
        </w:rPr>
        <w:t>kh</w:t>
      </w:r>
      <w:r w:rsidRPr="0068654D">
        <w:rPr>
          <w:szCs w:val="24"/>
        </w:rPr>
        <w:t xml:space="preserve"> gli altri passi della Lawh-i-Burhán (Tavola della Prova), acché, per avventura, da essi guidato verso l'orizzonte della Rivelazione del suo Signore, il Dio della Misericordia, egli si levi per assistere la Mia Causa con chiari segni e nobili attestazioni e pro</w:t>
      </w:r>
      <w:r w:rsidRPr="0068654D">
        <w:rPr>
          <w:szCs w:val="24"/>
        </w:rPr>
        <w:softHyphen/>
        <w:t>clami fra gli uomini ciò che la Lingua della Testimonianza ha proferito: " Il Regno è di Dio, Signore dei mondi." »</w:t>
      </w:r>
    </w:p>
    <w:p w:rsidR="0071761B" w:rsidRPr="0068654D" w:rsidRDefault="0071761B">
      <w:pPr>
        <w:pStyle w:val="Rientrocorpodeltesto"/>
        <w:rPr>
          <w:szCs w:val="24"/>
        </w:rPr>
      </w:pPr>
      <w:r w:rsidRPr="0068654D">
        <w:rPr>
          <w:szCs w:val="24"/>
        </w:rPr>
        <w:t>« Studia il Kitáb-i-Íqán (Libro della Certezza) e ciò che il Misericordiosissimo ha inviato al Re di Parigi (Na</w:t>
      </w:r>
      <w:r w:rsidRPr="0068654D">
        <w:rPr>
          <w:szCs w:val="24"/>
        </w:rPr>
        <w:softHyphen/>
        <w:t>poleone III) e ai pari suoi, onde tu sappia cos'è accaduto nel passato e ti convinca che non abbiamo cercato di met</w:t>
      </w:r>
      <w:r w:rsidRPr="0068654D">
        <w:rPr>
          <w:szCs w:val="24"/>
        </w:rPr>
        <w:softHyphen/>
        <w:t>tere sossopra il paese, dopo che fu ben ordinato. Esor</w:t>
      </w:r>
      <w:r w:rsidRPr="0068654D">
        <w:rPr>
          <w:szCs w:val="24"/>
        </w:rPr>
        <w:softHyphen/>
        <w:t>tiamo i Suoi servi solo per amor di Dio. A Lui si volga chi lo desideri e chi lo desideri si volga altrove. In verità, il Nostro Signore, il Misericorde, è Colui Che a tutto basta, il Lodatissimo. O schiere delle tribù della terra! È questo il giorno in cui nulla di nulla, né cosa fra le cose, né nome fra i nomi, potrà in alcun modo giovarvi se non mediante questo Nome, che Dio ha fatto Manifestazione della Sua Causa e Oriente dei Suoi eccelsi titoli per tutti coloro che sono nel regno del creato. Benedetto l'uomo che ha riconosciuto la fragranza del Misericordiosissimo e che è stato annoverato fra gl'incrollabili. Le vostre scienze non vi varranno in questo giorno, né arti, né tesori, né gloria. Gettatevele alle spalle e volgete il viso verso la Parola più Sublime, mediante la quale le Scritture, i Libri e questa luminosa Tavola sono stati chiaramente esposti. O genti, gettate via ciò che avete fabbricato con la penna delle vo</w:t>
      </w:r>
      <w:r w:rsidRPr="0068654D">
        <w:rPr>
          <w:szCs w:val="24"/>
        </w:rPr>
        <w:softHyphen/>
        <w:t>stre oziose fantasie e vane illusioni! Nel Nome di Dio! L'Astro del Sapere ha brillato all'orizzonte della certezza.</w:t>
      </w:r>
    </w:p>
    <w:p w:rsidR="0071761B" w:rsidRPr="0068654D" w:rsidRDefault="0071761B">
      <w:pPr>
        <w:pStyle w:val="Rientrocorpodeltesto"/>
        <w:rPr>
          <w:szCs w:val="24"/>
        </w:rPr>
      </w:pPr>
      <w:r w:rsidRPr="0068654D">
        <w:rPr>
          <w:szCs w:val="24"/>
        </w:rPr>
        <w:t>O tu che hai tralignato! Se hai qualche dubbio riguardo il Nostro comportamento, sappi che facciamo fede di ciò di cui ha fatto fede Dio, avanti che cieli e terra fosser creati: che non v'è altro Dio che Lui, l'Onnipotente, il Generosissimo. Attestiamo che Egli è Uno nella Sua essen</w:t>
      </w:r>
      <w:r w:rsidRPr="0068654D">
        <w:rPr>
          <w:szCs w:val="24"/>
        </w:rPr>
        <w:softHyphen/>
        <w:t>za, Uno nei Suoi attributi: non ha nessuno che L'uguagli nell'universo intero, né compagno in tutto il creato; ha inviato i Suoi Messaggeri e i Suoi Libri ad annunciare alle Sue creature la Via Piana.</w:t>
      </w:r>
    </w:p>
    <w:p w:rsidR="0071761B" w:rsidRPr="0068654D" w:rsidRDefault="0071761B">
      <w:pPr>
        <w:pStyle w:val="Rientrocorpodeltesto"/>
        <w:rPr>
          <w:szCs w:val="24"/>
        </w:rPr>
      </w:pPr>
      <w:r w:rsidRPr="0068654D">
        <w:rPr>
          <w:szCs w:val="24"/>
        </w:rPr>
        <w:t>È stato informato lo Sciá? e ha preferito chiudere gli occhi davanti alle tue azioni? O lo ha attanagliato la paura innanzi agli ululati di un branco di lupi che, senza chiara prova o libro, si sono lasciati alle spalle la via di Dio, seguendo la tua via? Abbiamo sentito dire che le provincie della Persia sono state adornate con l'ornamento della giustizia. Ma osservandole con cura, abbiamo scoperto che sono orienti di tirannide e albe d'ingiustizia. Vediamo la giustizia ghermita dagli artigli della tirannide. Imploriamo Dio di liberarla mediante il potere della Sua forza e della Sua sovranità. In verità Egli getta la Sua ombra protet-trice su tutto ciò che è nei cieli e sulla terra. Nessuno ha il diritto di protestare contro alcuno per ciò che è accaduto alla Causa di Dio. Incombe a chiunque abbia volto il viso verso l'Orizzonte più Sublime di tener stretta la corda della pazienza e di riporre la propria fiducia in Dio, l'Aiuto nel Pericolo, l'Incoercibile. O voi amati di Dio! Disse-tatevi alla fonte perenne della saggezza, libratevi nell'atmo-</w:t>
      </w:r>
      <w:r w:rsidRPr="0068654D">
        <w:rPr>
          <w:szCs w:val="24"/>
        </w:rPr>
        <w:softHyphen/>
        <w:t>sfera della saggezza, e parlate con saggezza ed eloquenza. Così vi comanda il vostro Signore, l'Onnipossente, l'On</w:t>
      </w:r>
      <w:r w:rsidRPr="0068654D">
        <w:rPr>
          <w:szCs w:val="24"/>
        </w:rPr>
        <w:softHyphen/>
        <w:t>nisciente.</w:t>
      </w:r>
    </w:p>
    <w:p w:rsidR="0071761B" w:rsidRPr="0068654D" w:rsidRDefault="0071761B">
      <w:pPr>
        <w:pStyle w:val="Rientrocorpodeltesto"/>
        <w:rPr>
          <w:szCs w:val="24"/>
        </w:rPr>
      </w:pPr>
      <w:r w:rsidRPr="0068654D">
        <w:rPr>
          <w:szCs w:val="24"/>
        </w:rPr>
        <w:t>O infingardo! Non contare sulla tua gloria e sul tuo potere. Sei come l'ultimo sprazzo di sole in cima ai monti, che ben presto svanirà secondo il decreto di Dio, Colui Che tutto possiede, l'Eccelso. La gloria tua e dei tuoi pari è stata tolta e ciò è invero quello che è stato disposto da Colui presso il Quale è la Tavola Madre. Dove si trova quei che repugnò a Dio e dov'è finito chi negò i Suoi segni e si allontanò dalla Sua sovranità? Dove sono coloro che hanno massacrato i Suoi eletti e sparso il sangue dei Suoi santi? Rifletti acché, per avventura, tu possa percepire il soffio dei tuoi atti, o stolto dubbioso! A causa tua l'Apo</w:t>
      </w:r>
      <w:r w:rsidRPr="0068654D">
        <w:rPr>
          <w:szCs w:val="24"/>
        </w:rPr>
        <w:softHyphen/>
        <w:t>stolo (</w:t>
      </w:r>
      <w:r w:rsidR="00F356BA" w:rsidRPr="0068654D">
        <w:rPr>
          <w:szCs w:val="24"/>
        </w:rPr>
        <w:t>Muḥammad</w:t>
      </w:r>
      <w:r w:rsidRPr="0068654D">
        <w:rPr>
          <w:szCs w:val="24"/>
        </w:rPr>
        <w:t>) Si lamentò, e la Casta (Fátimih) pianse, e i paesi furono devastati, e le tenebre sono calate su tutte le contrade. O schiere di teologi! A causa vostra le genti sono state umiliate, il vessillo dell'Islám ammainato e il suo possente trono sovvertito. Ogni qual volta un uomo perspi</w:t>
      </w:r>
      <w:r w:rsidRPr="0068654D">
        <w:rPr>
          <w:szCs w:val="24"/>
        </w:rPr>
        <w:softHyphen/>
        <w:t xml:space="preserve">cace cercava di aggrapparsi a ciò che avrebbe esaltato l'Islám, avete sollevato tale clamore da </w:t>
      </w:r>
      <w:r w:rsidRPr="0068654D">
        <w:rPr>
          <w:szCs w:val="24"/>
        </w:rPr>
        <w:lastRenderedPageBreak/>
        <w:t>impedirgli di rag</w:t>
      </w:r>
      <w:r w:rsidRPr="0068654D">
        <w:rPr>
          <w:szCs w:val="24"/>
        </w:rPr>
        <w:softHyphen/>
        <w:t>giungere il suo intento, mentre il Paese rimaneva immerso in tangibile rovina.</w:t>
      </w:r>
    </w:p>
    <w:p w:rsidR="0071761B" w:rsidRPr="0068654D" w:rsidRDefault="0071761B">
      <w:pPr>
        <w:pStyle w:val="Rientrocorpodeltesto"/>
        <w:rPr>
          <w:szCs w:val="24"/>
        </w:rPr>
      </w:pPr>
      <w:r w:rsidRPr="0068654D">
        <w:rPr>
          <w:szCs w:val="24"/>
        </w:rPr>
        <w:t>O Mio Calamo Supremo! Rammenta la Serpe (Imám Jum'ih di Isfáhán), la cui crudeltà ha fatto piangere tutto il creato e fremere le membra dei santi. Così ti comanda il Signore di tutti i Nomi, in questo glorioso Stadio. A cagio</w:t>
      </w:r>
      <w:r w:rsidRPr="0068654D">
        <w:rPr>
          <w:szCs w:val="24"/>
        </w:rPr>
        <w:softHyphen/>
        <w:t>ne della tua iniquità, la Casta (Fátimih) ha pianto, eppure ti lusinghi di appartenere alla famiglia dell'Apostolo di Dio! A ciò ti ha sospinto la tua anima, o tu che ti sei allontanato da Dio, Signore di tutto ciò che è stato e che sarà. Giudica equamente, o Serpe! Per quale crimine hai colpito i figli dell'Apostolo di Dio (il Re dei Martiri e l'Amato dei Martiri) e depredato le loro proprietà? Hai forse negato Colui Che t'ha creato col Suo comando: "sii e fu"? Hai agito coi figli dell'Apostolo di Dio come né 'Ád agì con Húd né Thamúd con Sálih né gli Ebrei con lo Spirito di Dio (Gesù), Signore di tutta l'esistenza. Neghi forse i segni del tuo Signore, davanti ai quali, inviati che furono dal firmamento della Sua Causa, i libri del mondo s'inchina</w:t>
      </w:r>
      <w:r w:rsidRPr="0068654D">
        <w:rPr>
          <w:szCs w:val="24"/>
        </w:rPr>
        <w:softHyphen/>
        <w:t>rono? Medita sì che tu possa divenir accorto del tuo atto, o ignavo reietto! Tra non molto i venti del castigo ti so</w:t>
      </w:r>
      <w:r w:rsidRPr="0068654D">
        <w:rPr>
          <w:szCs w:val="24"/>
        </w:rPr>
        <w:softHyphen/>
        <w:t>praggiungeranno, come sopraggiunsero altri prima di te. Aspetta, o tu che hai dato soci a Dio, Signore del visibile e dell'invisibile. Questo è il giorno che Iddio ha annunziato per bocca del Suo Apostolo. Rifletti acché tu possa com</w:t>
      </w:r>
      <w:r w:rsidRPr="0068654D">
        <w:rPr>
          <w:szCs w:val="24"/>
        </w:rPr>
        <w:softHyphen/>
        <w:t>prendere ciò che il Misericorde ha inviato nel Corano e in questa Tavola vergata. Questo è il giorno in cui Quei Che è l'Oriente della Rivelazione è giunto con chiari segni che nessuno può enumerare. Questo è il giorno in cui ogni uomo illuminato, ha avvertito la fragranza della bellezza del Misericorde nel mondo della creazione e ognun che intende si è affrettato verso le vive acque della misericordia del Suo Signore, il Re dei Re. O negligente! La storia del Sacrificio (Ismaele) s’è ripetuta e colui che doveva essere immolato ha volto i passi verso il sito del sacrificio e non ne è ritornato a cagione di ciò che le tue mani hanno per</w:t>
      </w:r>
      <w:r w:rsidRPr="0068654D">
        <w:rPr>
          <w:szCs w:val="24"/>
        </w:rPr>
        <w:softHyphen/>
        <w:t>petrato, o perverso esecratore. Ti lusingavi che il martirio potesse umiliare questa Causa? No, per Colui Che Dio ha fatto Depositario della Sua Rivelazione, se sei fra coloro che comprendono. Male t'incolga, o tu che hai dato soci a Dio e male incolga a coloro che, senza prova esauriente e chiaro Libro, t'hanno preso a loro guida. Quanti oppressori prima di te si sono levati a spegnere la luce di Dio e quanti empi hanno ucciso e depredato, finché i cuori e le anime degli uomini gemettero a cagione della loro spietatezza! Il sole della giustizia s’è oscurato, dacché l'incarnazione della tirannia s’è insediata sul trono del livore, e le genti ancora non comprendono. O stolto! Hai massacrato i figli del</w:t>
      </w:r>
      <w:r w:rsidRPr="0068654D">
        <w:rPr>
          <w:szCs w:val="24"/>
        </w:rPr>
        <w:softHyphen/>
        <w:t>l'Apostolo e razziato i loro beni. Dì: a parer tuo furono loro o il loro patrimonio che negarono Dio? Giudica equa-mente, o ignorante che sei stato tagliato via da Dio, come per un velo. Ti sei aggrappato alla sopraffazione e hai accantonato la giustizia; perciò tutto il creato ha pianto e sei ancora fra i ribelli. Hai messo a morte vecchi e depre</w:t>
      </w:r>
      <w:r w:rsidRPr="0068654D">
        <w:rPr>
          <w:szCs w:val="24"/>
        </w:rPr>
        <w:softHyphen/>
        <w:t>dato giovani. T'illudi forse di poter godere di ciò che la tua nequizia ha accumulato? No, per Me Stesso! Così t'an</w:t>
      </w:r>
      <w:r w:rsidRPr="0068654D">
        <w:rPr>
          <w:szCs w:val="24"/>
        </w:rPr>
        <w:softHyphen/>
        <w:t>nunzia Colui Che tutto sa. Nel Nome di Dio! A nulla ti varranno le cose che possiedi e ciò che hai ammassato con la crudeltà. Ne fa fede il tuo Signore, l'Onnisciente. Ti sei levato a spegnere la luce di questa Causa; ma fra non molto, per Suo decreto, sarà il tuo fuoco ad esser spento. In verità, Egli è il Signore della forza e del potere. I casi e le vicende del mondo e le potenze delle nazioni non hanno la forza di vanificarLo; Egli fa quel che Gli aggrada e ordina ciò che vuole mediante il potere della Sua sovranità. Pensa alla cammella: sebbene fosse solo un animale, il Misericor</w:t>
      </w:r>
      <w:r w:rsidRPr="0068654D">
        <w:rPr>
          <w:szCs w:val="24"/>
        </w:rPr>
        <w:softHyphen/>
        <w:t>diosissimo la innalzò a un sì elevato stadio che le lingue della terra l'hanno menzionata e ne hanno celebrato le lodi. In verità, Egli con la Sua ombra protettrice sovrasta a tutto ciò che è nei cieli e sulla terra. Non v'è altro Dio che Lui, l'Onnipotente, il Grande. Così abbiamo adornato il cielo della Nostra Tavola con i soli delle Nostre Parole. Bene</w:t>
      </w:r>
      <w:r w:rsidRPr="0068654D">
        <w:rPr>
          <w:szCs w:val="24"/>
        </w:rPr>
        <w:softHyphen/>
        <w:t>detto chi vi è pervenuto ed è stato illuminato dalla loro luce e mal incolga a coloro che si sono discostati, che Lo hanno negato e che lungi da Lui si son smarriti. Lode a Dio, Signore dei mondi!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Ti abbiamo dato agio di udire le melodie dell'Usignolo del Paradiso, e abbiamo svelato ai tuoi occhi i segni che Dio, col Suo inderogabile decreto, ha inviato nella Più Grande Prigione, così che i tuoi occhi possano rallegrarsi e la tua anima divenir sicura. In verità, Egli è il Più Munifico, il Generoso. Sorgi in forza della Sua testi</w:t>
      </w:r>
      <w:r w:rsidRPr="0068654D">
        <w:rPr>
          <w:szCs w:val="24"/>
        </w:rPr>
        <w:softHyphen/>
        <w:t>monianza e servi la Causa di Dio, tuo Signore, Dio di Mise</w:t>
      </w:r>
      <w:r w:rsidRPr="0068654D">
        <w:rPr>
          <w:szCs w:val="24"/>
        </w:rPr>
        <w:softHyphen/>
        <w:t>ricordia. Se la tua fede fosse timorosa, afferra la Mia Tavola e preservala nel seno della fiducia. E allorché accederai al sito della resurrezione e Dio ti chiederà per quale prova hai tu creduto in questa Rivelazione, estrarrai la Tavola e dirai: « Per questo Libro, santo, possente, incomparabile.» Al che tutti tenderanno le mani verso te, afferreranno la Tavola, se la premeranno contro gli occhi e ne aspireranno la fragranza della parola di Dio, Signore dei mondi. Do</w:t>
      </w:r>
      <w:r w:rsidRPr="0068654D">
        <w:rPr>
          <w:szCs w:val="24"/>
        </w:rPr>
        <w:softHyphen/>
        <w:t xml:space="preserve">vesse Dio tormentarti per aver tu creduto nei Suoi segni in questa Rivelazione, per quale ragione avrebbe allora Egli tormentato coloro che non credettero in </w:t>
      </w:r>
      <w:r w:rsidR="00F356BA" w:rsidRPr="0068654D">
        <w:rPr>
          <w:szCs w:val="24"/>
        </w:rPr>
        <w:t>Muḥammad</w:t>
      </w:r>
      <w:r w:rsidRPr="0068654D">
        <w:rPr>
          <w:szCs w:val="24"/>
        </w:rPr>
        <w:t>, l'Apo</w:t>
      </w:r>
      <w:r w:rsidRPr="0068654D">
        <w:rPr>
          <w:szCs w:val="24"/>
        </w:rPr>
        <w:softHyphen/>
        <w:t xml:space="preserve">stolo di Dio, e prima di Lui in Gesù, figlio di Maria, e prima di Lui in </w:t>
      </w:r>
      <w:r w:rsidRPr="0068654D">
        <w:rPr>
          <w:szCs w:val="24"/>
        </w:rPr>
        <w:lastRenderedPageBreak/>
        <w:t>Quei Che conversò con Dio (Mosè), e prima ancora in Colui Che è l'Amico di Dio (Abramo) e così risalendo fino a Colui Che fu la Prima Manifestazione, creata dal volere del tuo Signore, il Possente, Colui Che tutto pervade? Così abbiamo inviato i Nostri versetti a uno prima di te, e li abbiamo oggi ripetuti a te, onde tu possa comprendere ed essere di coloro che sono ben certi. O tu che pretendi di avere la voce del sapere! Questa Causa è troppo palese per esser oscurata, e troppo importante per essere celata. Rifulge come il sole nella sua gloria meri</w:t>
      </w:r>
      <w:r w:rsidRPr="0068654D">
        <w:rPr>
          <w:szCs w:val="24"/>
        </w:rPr>
        <w:softHyphen/>
        <w:t>diana. Nessuno può negarla, a meno che non sia agitato da odi e dubbi.</w:t>
      </w:r>
    </w:p>
    <w:p w:rsidR="0071761B" w:rsidRPr="0068654D" w:rsidRDefault="0071761B">
      <w:pPr>
        <w:pStyle w:val="Rientrocorpodeltesto"/>
        <w:rPr>
          <w:szCs w:val="24"/>
        </w:rPr>
      </w:pPr>
      <w:r w:rsidRPr="0068654D">
        <w:rPr>
          <w:szCs w:val="24"/>
        </w:rPr>
        <w:t>C'incombe ora di volgerci verso il Desiato e di aggrap</w:t>
      </w:r>
      <w:r w:rsidRPr="0068654D">
        <w:rPr>
          <w:szCs w:val="24"/>
        </w:rPr>
        <w:softHyphen/>
        <w:t>parci a queste sublimi parole: « O Dio, mio Dio! Hai ac-ceso la lampada della Tua Causa con l'olio della saggezza; proteggila dai venti contrari. Tua è la lampada, Tuo il globo e tutto ciò che si trova nei cieli e sulla terra è nella stretta del Tuo potere. Dona giustizia ai governanti ed equità ai teologi. Tu sei l'Onnipotente, Colui Che, muo</w:t>
      </w:r>
      <w:r w:rsidRPr="0068654D">
        <w:rPr>
          <w:szCs w:val="24"/>
        </w:rPr>
        <w:softHyphen/>
        <w:t>vendo la Tua Penna, ha assistito la Tua Causa irresistibile e ben guidato i Tuoi amati. Tu sei il Possessore della forza e il Re della possanza. Non v'è altro Dio che Te, il Forte, l'Incoercibile. » Dì ancora: « O Dio, mio Dio! Ti rendo grazie perché, con la mano della generosità del Tuo Nome, Colui Che da Sé esiste, mi hai fatto bere il Tuo Vino Sigillato. Io Ti supplico, per lo splendore dell'Alba della Tua Rivelazione, per la potenza della Tua Più Su</w:t>
      </w:r>
      <w:r w:rsidRPr="0068654D">
        <w:rPr>
          <w:szCs w:val="24"/>
        </w:rPr>
        <w:softHyphen/>
        <w:t>blime Parola e per la forza della Tua Più Eccelsa Penna, Che con il Suo moto ha rapito in estasi la realtà di tutte le cose create, di aiutare Sua Maestà lo Sciá a rendere vit</w:t>
      </w:r>
      <w:r w:rsidRPr="0068654D">
        <w:rPr>
          <w:szCs w:val="24"/>
        </w:rPr>
        <w:softHyphen/>
        <w:t>toriosa la Tua Causa, a volgersi verso l'orizzonte della Tua Rivelazione e a drizzare il viso verso le luci del Tuo sem</w:t>
      </w:r>
      <w:r w:rsidRPr="0068654D">
        <w:rPr>
          <w:szCs w:val="24"/>
        </w:rPr>
        <w:softHyphen/>
        <w:t>biante. O mio Signore! Aiutalo ad avvicinarsi a Te. Soc</w:t>
      </w:r>
      <w:r w:rsidRPr="0068654D">
        <w:rPr>
          <w:szCs w:val="24"/>
        </w:rPr>
        <w:softHyphen/>
        <w:t>corrilo, adunque, con gli eserciti dei cieli e della terra.</w:t>
      </w:r>
    </w:p>
    <w:p w:rsidR="0071761B" w:rsidRPr="0068654D" w:rsidRDefault="0071761B">
      <w:pPr>
        <w:jc w:val="both"/>
        <w:rPr>
          <w:szCs w:val="24"/>
        </w:rPr>
      </w:pPr>
      <w:r w:rsidRPr="0068654D">
        <w:rPr>
          <w:szCs w:val="24"/>
        </w:rPr>
        <w:t>O Tu Che sei il Signore di tutti i Nomi e l'Artefice dei cieli! T'imploro, per la luce della Tua Causa e per il fuoco dell'Albero di Loto del Tuo tenero amore, di aiutare Sua Maestà a divulgare la Tua Causa fra le Tue creature. Schiudi, indi, al suo cospetto le porte della Tua Grazia, della Tua misericordia e della Tua munificenza. Il potere tu hai di fare quel che T'aggrada per mezzo della Tua parola "Sii ed è",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Avevamo impugnato le redini dell’autorità in nome della potenza di Dio e della Sua divina forza, come Egli solo può impugnarle, Egli Che è il Possente, il Forte. Nessuno aveva il potere di sollevare contese e sedi</w:t>
      </w:r>
      <w:r w:rsidRPr="0068654D">
        <w:rPr>
          <w:szCs w:val="24"/>
        </w:rPr>
        <w:softHyphen/>
        <w:t>zioni. Ma ora, non avendo compreso questo tenero amore e questi favori, essi hanno subìto e subiranno il castigo che le loro azioni meritano. Visto il progresso segreto della Corda Tesa, i funzionari dello Stato hanno istigato e aiutato dappertutto i Miei avversari. Nella Grande Città (Costan</w:t>
      </w:r>
      <w:r w:rsidRPr="0068654D">
        <w:rPr>
          <w:szCs w:val="24"/>
        </w:rPr>
        <w:softHyphen/>
        <w:t xml:space="preserve">tinopoli) hanno aizzata molta gente contro questo Vilipeso. A tal segno sono giunte le cose, che i funzionari della </w:t>
      </w:r>
    </w:p>
    <w:p w:rsidR="0071761B" w:rsidRPr="0068654D" w:rsidRDefault="0071761B">
      <w:pPr>
        <w:ind w:firstLine="284"/>
        <w:jc w:val="both"/>
        <w:rPr>
          <w:szCs w:val="24"/>
        </w:rPr>
      </w:pPr>
    </w:p>
    <w:p w:rsidR="0071761B" w:rsidRPr="0068654D" w:rsidRDefault="0071761B">
      <w:pPr>
        <w:pStyle w:val="p0"/>
        <w:tabs>
          <w:tab w:val="clear" w:pos="720"/>
        </w:tabs>
        <w:spacing w:line="240" w:lineRule="auto"/>
        <w:rPr>
          <w:szCs w:val="24"/>
        </w:rPr>
      </w:pPr>
      <w:r w:rsidRPr="0068654D">
        <w:rPr>
          <w:szCs w:val="24"/>
        </w:rPr>
        <w:t>città hanno agito in modo da infamare popolo e governo. Un illustre Siyyid, la cui ben nota integrità, correttezza e reputazione nel commercio la maggior parte dei giusti rico</w:t>
      </w:r>
      <w:r w:rsidRPr="0068654D">
        <w:rPr>
          <w:szCs w:val="24"/>
        </w:rPr>
        <w:softHyphen/>
        <w:t>noscevano, e che tutti consideravano mercante altamente onorato, visitò una volta Beirut. Data la sua amicizia con questo Vilipeso, telegrafarono al Dragomanno persiano affermando che il Siyyid, con l'aiuto di un suo servo, aveva rubato una somma di denaro e altre cose, e si era poi recato ad 'Akká: in tutta questa faccenda, essi miravano a disono</w:t>
      </w:r>
      <w:r w:rsidRPr="0068654D">
        <w:rPr>
          <w:szCs w:val="24"/>
        </w:rPr>
        <w:softHyphen/>
        <w:t>rare questo Vilipeso. Ma lungi dalla gente di questo paese il permettere che tali fole inverosimili la discostino dalla via piana della rettitudine e della verità! In breve, essi Mi hanno assalito da ogni parte e danno man forte ai Miei avversari. Ma questo Vilipeso implora l'unico vero Dio che Si degni di assistere ogni essere in ciò che si addice a questi giorni. Notte e dì fisso lo sguardo su queste chiare parole e recito: « O Dio, mio Dio! T'imploro, per il sole della Tua grazia, per il mare della Tua scienza e per il fir</w:t>
      </w:r>
      <w:r w:rsidRPr="0068654D">
        <w:rPr>
          <w:szCs w:val="24"/>
        </w:rPr>
        <w:softHyphen/>
        <w:t>mamento della Tua giustizia, di aiutare coloro che Ti hanno negato a far professione di fede, e coloro che da Te si sono allontanati a ritornare, e coloro che Ti hanno calunniato ad essere giusti ed imparziali. Aiutali, o mio Signore, a ritornare a Te, e a pentirsi dinanzi alla porta della Tua grazia. Il potere Tu hai di fare quello che vuoi; nel Tuo pugno sono le redini di tutto ciò che è nei cieli e sulla terra. Lode sia a Dio, il Signore dei mondi. »</w:t>
      </w:r>
    </w:p>
    <w:p w:rsidR="0071761B" w:rsidRPr="0068654D" w:rsidRDefault="0071761B">
      <w:pPr>
        <w:pStyle w:val="Rientrocorpodeltesto"/>
        <w:rPr>
          <w:szCs w:val="24"/>
        </w:rPr>
      </w:pPr>
      <w:r w:rsidRPr="0068654D">
        <w:rPr>
          <w:szCs w:val="24"/>
        </w:rPr>
        <w:t>S'avvicina il momento in cui tutto ciò che è nascosto nell'anima e nel cuore degli uomini sarà reso manifesto. Questo è il giorno di cui Luqmán parlò al figlio, il giorno che il Signore della Gloria annunziò e di cui rese edotto Colui Che era il Suo Amico (</w:t>
      </w:r>
      <w:r w:rsidR="00F356BA" w:rsidRPr="0068654D">
        <w:rPr>
          <w:szCs w:val="24"/>
        </w:rPr>
        <w:t>Muḥammad</w:t>
      </w:r>
      <w:r w:rsidRPr="0068654D">
        <w:rPr>
          <w:szCs w:val="24"/>
        </w:rPr>
        <w:t xml:space="preserve">), con queste Sue parole esaltato Egli sia: « O figliuol mio! Anche se si trattasse del peso d'un granello di senape e fosse nascosto nel profondo di una roccia, o nei cieli o sulla terra, Dio lo porterebbe alla luce, poiché Dio è Sottile e tutto </w:t>
      </w:r>
      <w:r w:rsidRPr="0068654D">
        <w:rPr>
          <w:szCs w:val="24"/>
        </w:rPr>
        <w:lastRenderedPageBreak/>
        <w:t>cono- sce. »</w:t>
      </w:r>
      <w:r w:rsidRPr="0068654D">
        <w:rPr>
          <w:rStyle w:val="Rimandonotaapidipagina"/>
          <w:szCs w:val="24"/>
        </w:rPr>
        <w:footnoteReference w:id="16"/>
      </w:r>
      <w:r w:rsidRPr="0068654D">
        <w:rPr>
          <w:szCs w:val="24"/>
        </w:rPr>
        <w:t xml:space="preserve"> In questo Giorno, chi ha falsità di sguardo e qua</w:t>
      </w:r>
      <w:r w:rsidRPr="0068654D">
        <w:rPr>
          <w:szCs w:val="24"/>
        </w:rPr>
        <w:softHyphen/>
        <w:t>lunque cosa il petto degli uomini nasconda son rivelati e messi a nudo innanzi al trono della Sua Rivelazione. Nulla di nulla può sfuggire alla Sua scienza. Egli ascolta e vede:</w:t>
      </w:r>
    </w:p>
    <w:p w:rsidR="0071761B" w:rsidRPr="0068654D" w:rsidRDefault="0071761B">
      <w:pPr>
        <w:jc w:val="both"/>
        <w:rPr>
          <w:szCs w:val="24"/>
        </w:rPr>
      </w:pPr>
      <w:r w:rsidRPr="0068654D">
        <w:rPr>
          <w:szCs w:val="24"/>
        </w:rPr>
        <w:t>in verità è Colui Che tutto ascolta e vede. Com'è strano che essi non distinguano tra i perfidi e i sinceri!</w:t>
      </w:r>
    </w:p>
    <w:p w:rsidR="0071761B" w:rsidRPr="0068654D" w:rsidRDefault="0071761B">
      <w:pPr>
        <w:ind w:firstLine="284"/>
        <w:jc w:val="both"/>
        <w:rPr>
          <w:szCs w:val="24"/>
        </w:rPr>
      </w:pPr>
      <w:r w:rsidRPr="0068654D">
        <w:rPr>
          <w:szCs w:val="24"/>
        </w:rPr>
        <w:t>Se indagasse presso i consoli dell'onorato Governo persiano che sono stati in questo Paese, Sua Maestà lo Sciá di Persia - possa Dio perpetuare la sua sovranità - potrebbe aver contezza delle attività e del comportamento di questo Perseguitato. In breve, essi hanno istigato molti, come A</w:t>
      </w:r>
      <w:r w:rsidRPr="0068654D">
        <w:rPr>
          <w:szCs w:val="24"/>
          <w:u w:val="single"/>
        </w:rPr>
        <w:t>kh</w:t>
      </w:r>
      <w:r w:rsidRPr="0068654D">
        <w:rPr>
          <w:szCs w:val="24"/>
        </w:rPr>
        <w:t>tar e altri, e si danno un gran daffare a spargere calunnie. È chiaro ed evidente che assedieranno, con le loro spade d'odio e i loro dardi d'inimicizia, colui che sapevano essere proscritto fra gli uomini e scacciato di Paese in Paese. Non è la prima volta che viene perpetrata siffatta iniquità, né il primo calice infranto al suolo, né il primo velo squarciato sulla via di Dio, il Signore dei mondi. Ma questo Vilipeso, nella Più Grande Prigione, non Si turbò, né fece motto: Si occupò dei Propri affari, intera</w:t>
      </w:r>
      <w:r w:rsidRPr="0068654D">
        <w:rPr>
          <w:szCs w:val="24"/>
        </w:rPr>
        <w:softHyphen/>
        <w:t>mente distaccato da tutto fuorché Dio. Così crudele diven</w:t>
      </w:r>
      <w:r w:rsidRPr="0068654D">
        <w:rPr>
          <w:szCs w:val="24"/>
        </w:rPr>
        <w:softHyphen/>
        <w:t>ne l'ingiustizia che le penne del mondo sono incapaci di descriverla.</w:t>
      </w:r>
    </w:p>
    <w:p w:rsidR="0071761B" w:rsidRPr="0068654D" w:rsidRDefault="0071761B">
      <w:pPr>
        <w:ind w:firstLine="284"/>
        <w:jc w:val="both"/>
        <w:rPr>
          <w:szCs w:val="24"/>
        </w:rPr>
      </w:pPr>
      <w:r w:rsidRPr="0068654D">
        <w:rPr>
          <w:szCs w:val="24"/>
        </w:rPr>
        <w:t xml:space="preserve">A questo proposito è necessario rammentare il seguente episodio, acché, per avventura, gli uomini si aggrappino alla corda della giustizia e della veracità. Hájí </w:t>
      </w:r>
      <w:r w:rsidRPr="0068654D">
        <w:rPr>
          <w:szCs w:val="24"/>
          <w:u w:val="single"/>
        </w:rPr>
        <w:t>Sh</w:t>
      </w:r>
      <w:r w:rsidRPr="0068654D">
        <w:rPr>
          <w:szCs w:val="24"/>
        </w:rPr>
        <w:t>ay</w:t>
      </w:r>
      <w:r w:rsidRPr="0068654D">
        <w:rPr>
          <w:szCs w:val="24"/>
          <w:u w:val="single"/>
        </w:rPr>
        <w:t>kh</w:t>
      </w:r>
      <w:r w:rsidRPr="0068654D">
        <w:rPr>
          <w:szCs w:val="24"/>
        </w:rPr>
        <w:t xml:space="preserve"> </w:t>
      </w:r>
      <w:r w:rsidR="00F356BA" w:rsidRPr="0068654D">
        <w:rPr>
          <w:szCs w:val="24"/>
        </w:rPr>
        <w:t>Muḥammad</w:t>
      </w:r>
      <w:r w:rsidRPr="0068654D">
        <w:rPr>
          <w:szCs w:val="24"/>
        </w:rPr>
        <w:t>-'Alí - con lui sia la gloria di Dio, il Sempi-terno - era mercante di chiara fama, ben noto alla mag-gior parte degli abitanti della Grande Città (Costantino-poli). Non molto tempo fa, mentre l'Ambasciata persiana a Costantinopoli era segretamente intenta a seminar ziz</w:t>
      </w:r>
      <w:r w:rsidRPr="0068654D">
        <w:rPr>
          <w:szCs w:val="24"/>
        </w:rPr>
        <w:softHyphen/>
        <w:t>-zania, si notò che quest'anima sincera e pia era profon</w:t>
      </w:r>
      <w:r w:rsidRPr="0068654D">
        <w:rPr>
          <w:szCs w:val="24"/>
        </w:rPr>
        <w:softHyphen/>
        <w:t>damente conturbata. Alla fine, una notte si gettò nel mare, ma fu salvato da alcuni passanti che sopraggiunsero per caso in quel momento; il suo gesto fu ampiamente com</w:t>
      </w:r>
      <w:r w:rsidRPr="0068654D">
        <w:rPr>
          <w:szCs w:val="24"/>
        </w:rPr>
        <w:softHyphen/>
        <w:t>mentato e gli furono date da diverse persone interpreta</w:t>
      </w:r>
      <w:r w:rsidRPr="0068654D">
        <w:rPr>
          <w:szCs w:val="24"/>
        </w:rPr>
        <w:softHyphen/>
        <w:t>-zioni differenti. In seguito, una sera egli entrò in una moschea e, come raccontò il custode, vegliò tutta la notte innalzando, sino al mattino, suppliche e preghiere, con cuore ardente e abbondanti lacrime. Il custode, notando che ad un certo punto aveva improvvisamente smesso di pregare, gli si avvicinò e trovò che aveva già reso l'anima a Dio. Al suo fianco fu trovata una boccetta vuota, indizio che s'era avvelenato. In breve, il custode, assai stupito, dette notizia dell'accaduto. Si scoprì poi ch'egli aveva lasciato due testamenti: nel primo riconosceva e confes-sava l’unità di Dio, affermava che il Suo Essere Esaltato non ha né pari né uguali e che la Sua Essenza è eccelsa al di sopra di ogni lode, celebrazione e descrizione; attestava anche la Rivelazione dei Profeti e dei santi e riconosceva ciò che è stato scritto nei Libri di Dio, Signore di tutti gli uomini. In un'altra pagina, sulla quale aveva stilato una preghiera, a mo' di conclusione aveva vergato queste pa</w:t>
      </w:r>
      <w:r w:rsidRPr="0068654D">
        <w:rPr>
          <w:szCs w:val="24"/>
        </w:rPr>
        <w:softHyphen/>
        <w:t>role: « Questo servo e gli amati di Dio sono perplessi. Da un lato la Penna dell'Eccelso ha proibito a tutti di parte</w:t>
      </w:r>
      <w:r w:rsidRPr="0068654D">
        <w:rPr>
          <w:szCs w:val="24"/>
        </w:rPr>
        <w:softHyphen/>
        <w:t>cipare a sedizioni, contese o conflitti, dall'altro quella Stes</w:t>
      </w:r>
      <w:r w:rsidRPr="0068654D">
        <w:rPr>
          <w:szCs w:val="24"/>
        </w:rPr>
        <w:softHyphen/>
        <w:t>sa Penna ha inviato queste sublimi parole: "Dovesse alcu</w:t>
      </w:r>
      <w:r w:rsidRPr="0068654D">
        <w:rPr>
          <w:szCs w:val="24"/>
        </w:rPr>
        <w:softHyphen/>
        <w:t>-no, al cospetto della Manifestazione, scoprire una cattiva intenzione da parte di un'anima, non le si deve opporre, ma deve affidarla a Dio." Considerando che, da una parte, questo comando perentorio è chiaro e risolutamente con</w:t>
      </w:r>
      <w:r w:rsidRPr="0068654D">
        <w:rPr>
          <w:szCs w:val="24"/>
        </w:rPr>
        <w:softHyphen/>
        <w:t>fermato e che, dall'altra, sono state pronunciate calunnie che travalicano l'umana capacità di sopportazione e tolle</w:t>
      </w:r>
      <w:r w:rsidRPr="0068654D">
        <w:rPr>
          <w:szCs w:val="24"/>
        </w:rPr>
        <w:softHyphen/>
        <w:t>ranza, questo servo ha deciso di commettere questo gra</w:t>
      </w:r>
      <w:r w:rsidRPr="0068654D">
        <w:rPr>
          <w:szCs w:val="24"/>
        </w:rPr>
        <w:softHyphen/>
        <w:t>vissimo peccato. Mi rivolgo supplice all'oceano della generosità di Dio e al firmamento della divina misericordia e ho speranza ch'Egli vorrà cancellare, con la Penna della Sua grazia e della Sua munificenza, i misfatti di questo servo. Per quanto molteplici siano le mie colpe e innume</w:t>
      </w:r>
      <w:r w:rsidRPr="0068654D">
        <w:rPr>
          <w:szCs w:val="24"/>
        </w:rPr>
        <w:softHyphen/>
        <w:t>revoli le mie cattive azioni, tuttavia mi afferro saldamente alla corda della Sua generosità e mi aggrappo all'orlo della Sua munificenza. Dio mi è testimone e coloro che son vicini alla Sua soglia ben sanno che questo servo non poté sop</w:t>
      </w:r>
      <w:r w:rsidRPr="0068654D">
        <w:rPr>
          <w:szCs w:val="24"/>
        </w:rPr>
        <w:softHyphen/>
        <w:t>portare di udire le fole che i perfidi raccontano. Perciò ho perpetrato questo atto. S'Egli mi castiga, in verità, per ciò che fa ha da essere lodato; e se mi perdona, sarà obbe</w:t>
      </w:r>
      <w:r w:rsidRPr="0068654D">
        <w:rPr>
          <w:szCs w:val="24"/>
        </w:rPr>
        <w:softHyphen/>
        <w:t>dito il Suo comando. »</w:t>
      </w:r>
    </w:p>
    <w:p w:rsidR="0071761B" w:rsidRPr="0068654D" w:rsidRDefault="0071761B">
      <w:pPr>
        <w:ind w:firstLine="284"/>
        <w:jc w:val="both"/>
        <w:rPr>
          <w:szCs w:val="24"/>
        </w:rPr>
      </w:pPr>
      <w:r w:rsidRPr="0068654D">
        <w:rPr>
          <w:szCs w:val="24"/>
        </w:rPr>
        <w:t xml:space="preserve">Rifletti ora, o </w:t>
      </w:r>
      <w:r w:rsidRPr="0068654D">
        <w:rPr>
          <w:szCs w:val="24"/>
          <w:u w:val="single"/>
        </w:rPr>
        <w:t>Sh</w:t>
      </w:r>
      <w:r w:rsidRPr="0068654D">
        <w:rPr>
          <w:szCs w:val="24"/>
        </w:rPr>
        <w:t>ay</w:t>
      </w:r>
      <w:r w:rsidRPr="0068654D">
        <w:rPr>
          <w:szCs w:val="24"/>
          <w:u w:val="single"/>
        </w:rPr>
        <w:t>kh</w:t>
      </w:r>
      <w:r w:rsidRPr="0068654D">
        <w:rPr>
          <w:szCs w:val="24"/>
        </w:rPr>
        <w:t>, sull'influenza della Parola di Dio, acché, per avventura, tu possa volgerti dalla sinistra delle oziose fantasie alla destra della certezza. Questo Vilipeso non S'è mai comportato con ipocrisia verso alcuno nella Causa di Dio, e a gran voce ha proclamato la Parola di Dio al cospetto delle Sue creature. Chi lo desideri ad essa si volga e chi lo desideri se ne discosti. Ma se si neghe</w:t>
      </w:r>
      <w:r w:rsidRPr="0068654D">
        <w:rPr>
          <w:szCs w:val="24"/>
        </w:rPr>
        <w:softHyphen/>
        <w:t>ranno cose così chiare, palesi e indubitabili, che altro po</w:t>
      </w:r>
      <w:r w:rsidRPr="0068654D">
        <w:rPr>
          <w:szCs w:val="24"/>
        </w:rPr>
        <w:softHyphen/>
        <w:t>trebbe essere stimato accettabile e degno di fede, a giudi</w:t>
      </w:r>
      <w:r w:rsidRPr="0068654D">
        <w:rPr>
          <w:szCs w:val="24"/>
        </w:rPr>
        <w:softHyphen/>
        <w:t>zio di uomini illuminati? Imploriamo Dio - benedetto e glorificato Egli sia - di perdonare la persona poc'anzi ri</w:t>
      </w:r>
      <w:r w:rsidRPr="0068654D">
        <w:rPr>
          <w:szCs w:val="24"/>
        </w:rPr>
        <w:softHyphen/>
        <w:t xml:space="preserve">cordata (Hájí </w:t>
      </w:r>
      <w:r w:rsidRPr="0068654D">
        <w:rPr>
          <w:szCs w:val="24"/>
          <w:u w:val="single"/>
        </w:rPr>
        <w:t>Sh</w:t>
      </w:r>
      <w:r w:rsidRPr="0068654D">
        <w:rPr>
          <w:szCs w:val="24"/>
        </w:rPr>
        <w:t>ay</w:t>
      </w:r>
      <w:r w:rsidRPr="0068654D">
        <w:rPr>
          <w:szCs w:val="24"/>
          <w:u w:val="single"/>
        </w:rPr>
        <w:t>kh</w:t>
      </w:r>
      <w:r w:rsidRPr="0068654D">
        <w:rPr>
          <w:szCs w:val="24"/>
        </w:rPr>
        <w:t xml:space="preserve"> </w:t>
      </w:r>
      <w:r w:rsidR="00F356BA" w:rsidRPr="0068654D">
        <w:rPr>
          <w:szCs w:val="24"/>
        </w:rPr>
        <w:t>Muḥammad</w:t>
      </w:r>
      <w:r w:rsidRPr="0068654D">
        <w:rPr>
          <w:szCs w:val="24"/>
        </w:rPr>
        <w:t xml:space="preserve">-'Alí) e di tramutare in buone le sue cattive azioni. In </w:t>
      </w:r>
      <w:r w:rsidRPr="0068654D">
        <w:rPr>
          <w:szCs w:val="24"/>
        </w:rPr>
        <w:lastRenderedPageBreak/>
        <w:t>verità, Egli è il Forte, l'Onnipotente, il Munificentissimo.</w:t>
      </w:r>
    </w:p>
    <w:p w:rsidR="0071761B" w:rsidRPr="0068654D" w:rsidRDefault="0071761B">
      <w:pPr>
        <w:pStyle w:val="Rientrocorpodeltesto"/>
        <w:rPr>
          <w:szCs w:val="24"/>
        </w:rPr>
      </w:pPr>
      <w:r w:rsidRPr="0068654D">
        <w:rPr>
          <w:szCs w:val="24"/>
        </w:rPr>
        <w:t>In questa Rivelazione sono apparse tali cose che gli esponenti del sapere e della scienza e le manifestazioni della giustizia e equità non possono far altro che ricono</w:t>
      </w:r>
      <w:r w:rsidRPr="0068654D">
        <w:rPr>
          <w:szCs w:val="24"/>
        </w:rPr>
        <w:softHyphen/>
        <w:t>scere. T'incombe, in questo giorno, di levarti con forza celestiale per dissipare, mediante l'ausilio del sapere, i dub</w:t>
      </w:r>
      <w:r w:rsidRPr="0068654D">
        <w:rPr>
          <w:szCs w:val="24"/>
        </w:rPr>
        <w:softHyphen/>
        <w:t>bi dei popoli del mondo, così che tutti possano essere santi</w:t>
      </w:r>
      <w:r w:rsidRPr="0068654D">
        <w:rPr>
          <w:szCs w:val="24"/>
        </w:rPr>
        <w:softHyphen/>
        <w:t>ficati, volgere i passi verso il Più Grande Oceano e atte</w:t>
      </w:r>
      <w:r w:rsidRPr="0068654D">
        <w:rPr>
          <w:szCs w:val="24"/>
        </w:rPr>
        <w:softHyphen/>
        <w:t>nersi strettamente a ciò che Dio ha inteso.</w:t>
      </w:r>
    </w:p>
    <w:p w:rsidR="0071761B" w:rsidRPr="0068654D" w:rsidRDefault="0071761B">
      <w:pPr>
        <w:pStyle w:val="Rientrocorpodeltesto"/>
        <w:rPr>
          <w:szCs w:val="24"/>
        </w:rPr>
      </w:pPr>
      <w:r w:rsidRPr="0068654D">
        <w:rPr>
          <w:szCs w:val="24"/>
        </w:rPr>
        <w:t>Chiunque si sia allontanato da Me si è aggrappato alle proprie futili parole e con ciò ha vociato le proprie obiezio</w:t>
      </w:r>
      <w:r w:rsidRPr="0068654D">
        <w:rPr>
          <w:szCs w:val="24"/>
        </w:rPr>
        <w:softHyphen/>
        <w:t>ni a Colui Che è la Verità. Benevolo Iddio! Certi detti sulla Divinità e Deità, proferiti dai santi e dagli eletti di Dio, sono stati fatti causa di diniego e di ripudio. L’Imám Sádiq ha detto: « La servitù è una sostanza la cui essenza è la Divinità. » A un Arabo che l'aveva interrogato sul-</w:t>
      </w:r>
    </w:p>
    <w:p w:rsidR="0071761B" w:rsidRPr="0068654D" w:rsidRDefault="0071761B">
      <w:pPr>
        <w:jc w:val="both"/>
        <w:rPr>
          <w:szCs w:val="24"/>
        </w:rPr>
      </w:pPr>
      <w:r w:rsidRPr="0068654D">
        <w:rPr>
          <w:szCs w:val="24"/>
        </w:rPr>
        <w:t>l'anima, il Comandante dei Fedeli (l'Imám 'Alí) così rispo</w:t>
      </w:r>
      <w:r w:rsidRPr="0068654D">
        <w:rPr>
          <w:szCs w:val="24"/>
        </w:rPr>
        <w:softHyphen/>
        <w:t>se: « La terza è l'anima che è divina e celestiale. È un 'ener</w:t>
      </w:r>
      <w:r w:rsidRPr="0068654D">
        <w:rPr>
          <w:szCs w:val="24"/>
        </w:rPr>
        <w:softHyphen/>
        <w:t>gia divina, una sostanza semplice, autosufficiente. » Egli - la pace di Dio sia con lui - disse inoltre: « Perciò è la Più Sublime Essenza di Dio, l'Albero della Benedizione, l'Albero di Loto oltre il quale non si passa, il Giardino della Quiete.» L'Imám Sádiq ha detto: « Quando il nostro Qá’im si leverà, la terra rifulgerà della luce del suo Signo</w:t>
      </w:r>
      <w:r w:rsidRPr="0068654D">
        <w:rPr>
          <w:szCs w:val="24"/>
        </w:rPr>
        <w:softHyphen/>
        <w:t xml:space="preserve">re.» Ad Abí Abdi'lláh - la pace sia con lui - è attri-buita una lunga tradizione, nella quale si trovano queste sublimi parole: « Indi Colui Che tutto soggioga - esaltato e glorificato Egli sia - scenderà con gli angeli dalle nuvole del cielo. » E nel possente Corano: « Stan forse attenden-do altra cosa che un sopravvenire di Dio in ombre di nubi? » </w:t>
      </w:r>
      <w:r w:rsidRPr="0068654D">
        <w:rPr>
          <w:rStyle w:val="Rimandonotaapidipagina"/>
          <w:szCs w:val="24"/>
        </w:rPr>
        <w:footnoteReference w:id="17"/>
      </w:r>
      <w:r w:rsidRPr="0068654D">
        <w:rPr>
          <w:b/>
          <w:szCs w:val="24"/>
        </w:rPr>
        <w:t xml:space="preserve"> </w:t>
      </w:r>
      <w:r w:rsidRPr="0068654D">
        <w:rPr>
          <w:szCs w:val="24"/>
        </w:rPr>
        <w:t>E nella tradizione di Mufaddal è detto: « Il Qá’im appoggerà il dorso al Santuario, stenderà la mano, ed ecco essa sarà bianca come neve, e intatta. Ed Egli dirà: "Ecco la mano di Dio, la mano destra di Dio, che proviene da Dio, per comando di Dio!" » Comunque queste tradi</w:t>
      </w:r>
      <w:r w:rsidRPr="0068654D">
        <w:rPr>
          <w:szCs w:val="24"/>
        </w:rPr>
        <w:softHyphen/>
        <w:t>zioni siano interpretate, nello stesso modo interpretino ciò che è stato inviato dalla Penna Più Sublime. Il Coman-dante dei Fedeli ( l'Imám 'Alí ) ha detto: « Io sono Colui Che non può essere né nominato né descritto. » E inoltre ha detto: « Esteriormente sono un Imám, interiormente sono l'invisibile, l'Inconsolabile.» Abú-Ja'far-i-Túsí ha detto: « Dissi ad Abí 'Abdi'lláh: " Tu sei la Via di cui si fa menzione nel Libro di Dio, sei la Decima e il Pellegri</w:t>
      </w:r>
      <w:r w:rsidRPr="0068654D">
        <w:rPr>
          <w:szCs w:val="24"/>
        </w:rPr>
        <w:softHyphen/>
        <w:t>naggio." Egli replicò: "O uomo! Noi siamo la Via men</w:t>
      </w:r>
      <w:r w:rsidRPr="0068654D">
        <w:rPr>
          <w:szCs w:val="24"/>
        </w:rPr>
        <w:softHyphen/>
        <w:t>zionata nel Libro di Dio esaltato e glorificato Egli sia - siamo la Decima, siamo il Digiuno, siamo il Pellegrinag-gio, siamo il Mese Sacro, siamo la Sacra Città, siamo la Kaaba di Dio, siamo la Qiblih di Dio, siamo il Volto di Dio." » Jabír ha detto che Abú-Ja'far - la pace sia con lui - così gli parlò: « O Jabír! Attento al Bayán (Esposi-</w:t>
      </w:r>
    </w:p>
    <w:p w:rsidR="0071761B" w:rsidRPr="0068654D" w:rsidRDefault="0071761B">
      <w:pPr>
        <w:jc w:val="both"/>
        <w:rPr>
          <w:szCs w:val="24"/>
        </w:rPr>
      </w:pPr>
      <w:r w:rsidRPr="0068654D">
        <w:rPr>
          <w:szCs w:val="24"/>
        </w:rPr>
        <w:t>zione) e ai Ma'ání (Significati) ».Egli - la pace sia con lui - aggiunse: « In quanto al Bayán, esso consiste nel rico</w:t>
      </w:r>
      <w:r w:rsidRPr="0068654D">
        <w:rPr>
          <w:szCs w:val="24"/>
        </w:rPr>
        <w:softHyphen/>
        <w:t>noscere Dio glorificato Egli sia - come Colui Che non ha eguali, e nell'adorarLo, e nel rifiutarsi di darGli compagni. In quanto ai Ma'ání, Noi ne siamo il significato, il fianco, la mano, la lingua, la causa, il comando, la conoscenza e il diritto. Se desideriamo qualcosa, è Dio che la desidera, ed Egli desidera ciò che desideriamo Noi.» Oltre a ciò, il Comandante dei Fedeli (l'Imám 'Alí) - la pace sia con lui - ha detto: « Come posso adorare un Signore che non ho veduto? » E in un'altra occasione dice: « Nulla ho visto senza vedere Dio prima di essa, Dio dopo di essa, Dio con essa.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Pondera sulle cose che sono state menzio</w:t>
      </w:r>
      <w:r w:rsidRPr="0068654D">
        <w:rPr>
          <w:szCs w:val="24"/>
        </w:rPr>
        <w:softHyphen/>
        <w:t>nate, acché, per avventura, mediante il potere del nome di Colui Che è l'Esistente da Sé, tu possa libare il Vino Sigil</w:t>
      </w:r>
      <w:r w:rsidRPr="0068654D">
        <w:rPr>
          <w:szCs w:val="24"/>
        </w:rPr>
        <w:softHyphen/>
        <w:t>lato e ottenere ciò che nessuno è capace di comprendere. Cingiti i lombi dello sforzo e procedi verso il Più Sublime Regno, chissà che, mentre discendono su Me, tu non possa percepire e raggiungere le brezze della Rivelazione e del</w:t>
      </w:r>
      <w:r w:rsidRPr="0068654D">
        <w:rPr>
          <w:szCs w:val="24"/>
        </w:rPr>
        <w:softHyphen/>
        <w:t>l'ispirazione. In verità, Io dico: La Causa di Dio non ha mai avuto e non ha ora né pari né uguali. Squarcia i veli delle futili fantasie. In pegno della Sua grazia, Egli certo ti rafforzerà e assisterà: in verità, è il Forte, Colui Che tutto soggioga, l'Onnipossente. Finché c'è tempo e il benedetto Albero di Loto sta ancor gridando a gran voce fra gli uomini, non privartene. Riponi in Dio la tua fiducia e a Lui rimetti tutte le tue cose; entra poi nella Più Grande Pri</w:t>
      </w:r>
      <w:r w:rsidRPr="0068654D">
        <w:rPr>
          <w:szCs w:val="24"/>
        </w:rPr>
        <w:softHyphen/>
        <w:t>-gione, onde tu possa udire ciò che mai orecchio ha udito e contemplare quel che mai occhio ha veduto. Dopo tale spie</w:t>
      </w:r>
      <w:r w:rsidRPr="0068654D">
        <w:rPr>
          <w:szCs w:val="24"/>
        </w:rPr>
        <w:softHyphen/>
        <w:t>gazione, è ancora possibile aver dubbi? No, in nome di Dio, Che sovrasta alla Sua Causa! In verità Io dico: In questo giorno le parole benedette - « Ma Egli è l'Apo</w:t>
      </w:r>
      <w:r w:rsidRPr="0068654D">
        <w:rPr>
          <w:szCs w:val="24"/>
        </w:rPr>
        <w:softHyphen/>
        <w:t>-stolo di Dio e il Suggello dei Profeti »</w:t>
      </w:r>
      <w:r w:rsidRPr="0068654D">
        <w:rPr>
          <w:rStyle w:val="Rimandonotaapidipagina"/>
          <w:szCs w:val="24"/>
        </w:rPr>
        <w:footnoteReference w:id="18"/>
      </w:r>
      <w:r w:rsidRPr="0068654D">
        <w:rPr>
          <w:szCs w:val="24"/>
        </w:rPr>
        <w:t xml:space="preserve"> - hanno trovato</w:t>
      </w:r>
    </w:p>
    <w:p w:rsidR="0071761B" w:rsidRPr="0068654D" w:rsidRDefault="0071761B">
      <w:pPr>
        <w:jc w:val="both"/>
        <w:rPr>
          <w:szCs w:val="24"/>
        </w:rPr>
      </w:pPr>
      <w:r w:rsidRPr="0068654D">
        <w:rPr>
          <w:szCs w:val="24"/>
        </w:rPr>
        <w:t xml:space="preserve">adempimento nel versetto - « il giorno in cui gli uomini tutti staran ritti di fronte al Signore del Creato. » </w:t>
      </w:r>
      <w:r w:rsidRPr="0068654D">
        <w:rPr>
          <w:rStyle w:val="Rimandonotaapidipagina"/>
          <w:szCs w:val="24"/>
        </w:rPr>
        <w:footnoteReference w:id="19"/>
      </w:r>
      <w:r w:rsidRPr="0068654D">
        <w:rPr>
          <w:szCs w:val="24"/>
        </w:rPr>
        <w:t xml:space="preserve"> Rendi grazie a Dio per un si grande dono.</w:t>
      </w:r>
    </w:p>
    <w:p w:rsidR="0071761B" w:rsidRPr="0068654D" w:rsidRDefault="0071761B">
      <w:pPr>
        <w:ind w:firstLine="284"/>
        <w:jc w:val="both"/>
        <w:rPr>
          <w:szCs w:val="24"/>
        </w:rPr>
      </w:pPr>
      <w:r w:rsidRPr="0068654D">
        <w:rPr>
          <w:szCs w:val="24"/>
        </w:rPr>
        <w:lastRenderedPageBreak/>
        <w:t xml:space="preserve">O </w:t>
      </w:r>
      <w:r w:rsidRPr="0068654D">
        <w:rPr>
          <w:szCs w:val="24"/>
          <w:u w:val="single"/>
        </w:rPr>
        <w:t>Sh</w:t>
      </w:r>
      <w:r w:rsidRPr="0068654D">
        <w:rPr>
          <w:szCs w:val="24"/>
        </w:rPr>
        <w:t>ay</w:t>
      </w:r>
      <w:r w:rsidRPr="0068654D">
        <w:rPr>
          <w:szCs w:val="24"/>
          <w:u w:val="single"/>
        </w:rPr>
        <w:t>kh</w:t>
      </w:r>
      <w:r w:rsidRPr="0068654D">
        <w:rPr>
          <w:szCs w:val="24"/>
        </w:rPr>
        <w:t>! Le brezze della Rivelazione non si possono confondere con altre brezze. Ora l'Albero di Loto oltre il quale non si passa si erge carico d'infiniti frutti innanzi al tuo viso: non imbrattarti di oziose fantasie, come già le genti del passato. Queste parole proclamano da se stesse la vera natura della Fede di Dio. È Lui Che rende testi</w:t>
      </w:r>
      <w:r w:rsidRPr="0068654D">
        <w:rPr>
          <w:szCs w:val="24"/>
        </w:rPr>
        <w:softHyphen/>
        <w:t>monianza a tutte le cose. Per dimostrare la verità della Sua Rivelazione, Egli non è mai dipeso né dipende ora da nessuno. Quasi cento volumi di versetti luminosi e di lim</w:t>
      </w:r>
      <w:r w:rsidRPr="0068654D">
        <w:rPr>
          <w:szCs w:val="24"/>
        </w:rPr>
        <w:softHyphen/>
        <w:t>pide parole sono già state inviate dal firmamento del vo</w:t>
      </w:r>
      <w:r w:rsidRPr="0068654D">
        <w:rPr>
          <w:szCs w:val="24"/>
        </w:rPr>
        <w:softHyphen/>
        <w:t>lere di Colui Che è il Rivelatore dei segni e sono a disposi</w:t>
      </w:r>
      <w:r w:rsidRPr="0068654D">
        <w:rPr>
          <w:szCs w:val="24"/>
        </w:rPr>
        <w:softHyphen/>
        <w:t>zione di tutti. T'incombe di dirigerti verso l'Ultima Mèta, il Termine Supremo, la Vetta Più Sublime, onde tu possa udire e mirare ciò che è stato rivelato da Dio, il Signore dei mondi.</w:t>
      </w:r>
    </w:p>
    <w:p w:rsidR="0071761B" w:rsidRPr="0068654D" w:rsidRDefault="0071761B">
      <w:pPr>
        <w:pStyle w:val="Rientrocorpodeltesto"/>
        <w:rPr>
          <w:szCs w:val="24"/>
        </w:rPr>
      </w:pPr>
      <w:r w:rsidRPr="0068654D">
        <w:rPr>
          <w:szCs w:val="24"/>
        </w:rPr>
        <w:t>Soffèrmati a riflettere sui versetti riguardanti la Pre-senza Divina inviati nel Corano da Colui Che è il Signore del Regno dei Nomi, acché, per avventura, tu possa sco-prire la Retta Via e divenir strumento per la retta guida delle Sue creature. In questo giorno, le persone come te devono levarsi per servire questa Causa. L'umiliazione di questo Vilipeso e la tua gloria passeranno: ingegnati, caso mai tu possa compiere un gesto la cui fragranza non sva</w:t>
      </w:r>
      <w:r w:rsidRPr="0068654D">
        <w:rPr>
          <w:szCs w:val="24"/>
        </w:rPr>
        <w:softHyphen/>
        <w:t>nisca più dal mondo. In quanto alla Presenza Divina, è stato inviato ciò che nessun negatore ha potuto o può ora confutare o rigettare. Egli - sia benedetto ed esaltato - dice: « È Dio Colui Che ha innalzato i cieli senza pilastri visibili, e poi S'assise sul trono; e soggiogò il sole e la luna, e tutto corre verso un termine fisso. Egli governa tutte le cose. Egli precisa i Suoi segni, a che possiate con ferma</w:t>
      </w:r>
    </w:p>
    <w:p w:rsidR="0071761B" w:rsidRPr="0068654D" w:rsidRDefault="0071761B">
      <w:pPr>
        <w:jc w:val="both"/>
        <w:rPr>
          <w:szCs w:val="24"/>
        </w:rPr>
      </w:pPr>
    </w:p>
    <w:p w:rsidR="0071761B" w:rsidRPr="0068654D" w:rsidRDefault="0071761B">
      <w:pPr>
        <w:jc w:val="both"/>
        <w:rPr>
          <w:szCs w:val="24"/>
        </w:rPr>
      </w:pPr>
      <w:r w:rsidRPr="0068654D">
        <w:rPr>
          <w:szCs w:val="24"/>
        </w:rPr>
        <w:t>certezza credere che un dì Lo incontrerete. »</w:t>
      </w:r>
      <w:r w:rsidRPr="0068654D">
        <w:rPr>
          <w:rStyle w:val="Rimandonotaapidipagina"/>
          <w:szCs w:val="24"/>
        </w:rPr>
        <w:footnoteReference w:id="20"/>
      </w:r>
      <w:r w:rsidRPr="0068654D">
        <w:rPr>
          <w:szCs w:val="24"/>
        </w:rPr>
        <w:t xml:space="preserve"> Dice anche: « Chi spera di incontrare Iddio sappia che il termine di Dio sta per scadere, ed Egli è l'Ascoltatore Sapiente. »</w:t>
      </w:r>
      <w:r w:rsidRPr="0068654D">
        <w:rPr>
          <w:rStyle w:val="Rimandonotaapidipagina"/>
          <w:szCs w:val="24"/>
        </w:rPr>
        <w:footnoteReference w:id="21"/>
      </w:r>
      <w:r w:rsidRPr="0068654D">
        <w:rPr>
          <w:b/>
          <w:szCs w:val="24"/>
        </w:rPr>
        <w:t xml:space="preserve"> </w:t>
      </w:r>
      <w:r w:rsidRPr="0068654D">
        <w:rPr>
          <w:szCs w:val="24"/>
        </w:rPr>
        <w:t>E inoltre - esaltato Egli sia - dice: « E coloro che rifiutano i Segni di Dio e repugnano all'incontrarLo, dispereranno della Mia misericordia e avranno castigo cocente. »</w:t>
      </w:r>
      <w:r w:rsidRPr="0068654D">
        <w:rPr>
          <w:rStyle w:val="Rimandonotaapidipagina"/>
          <w:szCs w:val="24"/>
        </w:rPr>
        <w:footnoteReference w:id="22"/>
      </w:r>
      <w:r w:rsidRPr="0068654D">
        <w:rPr>
          <w:szCs w:val="24"/>
        </w:rPr>
        <w:t xml:space="preserve"> E similmente dice: « E dicono: "O che forse quando ci sa</w:t>
      </w:r>
      <w:r w:rsidRPr="0068654D">
        <w:rPr>
          <w:szCs w:val="24"/>
        </w:rPr>
        <w:softHyphen/>
        <w:t>rem sperduti nella terra rivivremo in creazione novella?" Anzi, l'incontro col Signore rinnegano. »</w:t>
      </w:r>
      <w:r w:rsidRPr="0068654D">
        <w:rPr>
          <w:rStyle w:val="Rimandonotaapidipagina"/>
          <w:szCs w:val="24"/>
        </w:rPr>
        <w:footnoteReference w:id="23"/>
      </w:r>
      <w:r w:rsidRPr="0068654D">
        <w:rPr>
          <w:szCs w:val="24"/>
        </w:rPr>
        <w:t xml:space="preserve"> E dice anche: « Non son essi in dubbio sull'avvento del Signore? Non abbraccia Egli ampio le cose tutte? »</w:t>
      </w:r>
      <w:r w:rsidRPr="0068654D">
        <w:rPr>
          <w:rStyle w:val="Rimandonotaapidipagina"/>
          <w:szCs w:val="24"/>
        </w:rPr>
        <w:footnoteReference w:id="24"/>
      </w:r>
      <w:r w:rsidRPr="0068654D">
        <w:rPr>
          <w:szCs w:val="24"/>
        </w:rPr>
        <w:t xml:space="preserve"> E dice anche: « E in verità coloro che non hanno la speranza d'incontrarCi e sono soddisfatti della vita della terra, e tranquilli ne godono, e coloro che nessun caso fanno dei Nostri segni - ebbene, avranno per asilo il fuoco, per quel che hanno operato. »</w:t>
      </w:r>
      <w:r w:rsidRPr="0068654D">
        <w:rPr>
          <w:rStyle w:val="Rimandonotaapidipagina"/>
          <w:szCs w:val="24"/>
        </w:rPr>
        <w:footnoteReference w:id="25"/>
      </w:r>
      <w:r w:rsidRPr="0068654D">
        <w:rPr>
          <w:b/>
          <w:szCs w:val="24"/>
        </w:rPr>
        <w:t xml:space="preserve"> </w:t>
      </w:r>
      <w:r w:rsidRPr="0068654D">
        <w:rPr>
          <w:szCs w:val="24"/>
        </w:rPr>
        <w:t>E dice anche: « E quando vengon recitati loro i segni Nostri chiarissimi, quelli che non hanno la spe</w:t>
      </w:r>
      <w:r w:rsidRPr="0068654D">
        <w:rPr>
          <w:szCs w:val="24"/>
        </w:rPr>
        <w:softHyphen/>
        <w:t>ranza d'incontrarCi dicono: "Portaci un Corano diverso da questo, oppure cambialo!" Rispondi: "Non a Me s'addice cambiarlo, di Mia iniziativa. Io non seguo che quello che M'è rivelato, e per certo temo, se Mi ribello a Dio, il castigo di un giorno tremendo." »</w:t>
      </w:r>
      <w:r w:rsidRPr="0068654D">
        <w:rPr>
          <w:rStyle w:val="Rimandonotaapidipagina"/>
          <w:szCs w:val="24"/>
        </w:rPr>
        <w:footnoteReference w:id="26"/>
      </w:r>
      <w:r w:rsidRPr="0068654D">
        <w:rPr>
          <w:szCs w:val="24"/>
        </w:rPr>
        <w:t xml:space="preserve"> E dice inoltre: « E poi demmo la Scrittura a Mosè come complemento di grazia per chi fa del bene, precisazione chiara d'ogni cosa, retta guida e misericordia, nella speranza che essi credano che incontreranno il loro Signore.»</w:t>
      </w:r>
      <w:r w:rsidRPr="0068654D">
        <w:rPr>
          <w:rStyle w:val="Rimandonotaapidipagina"/>
          <w:szCs w:val="24"/>
        </w:rPr>
        <w:footnoteReference w:id="27"/>
      </w:r>
      <w:r w:rsidRPr="0068654D">
        <w:rPr>
          <w:szCs w:val="24"/>
        </w:rPr>
        <w:t xml:space="preserve"> E dice inoltre: « Son dessi coloro che rifiutarono i segni del Signore, negarono che L'avrebber mai incontrato, sì che l'opere loro sono vanificate e non avremo bilancia a pesarli il Dì del Giudizio. Ecco il loro compenso: la gehenna, perché rifiuta</w:t>
      </w:r>
      <w:r w:rsidRPr="0068654D">
        <w:rPr>
          <w:szCs w:val="24"/>
        </w:rPr>
        <w:softHyphen/>
        <w:t>ron la Fede, perché presero i Miei segni, i Miei Messag</w:t>
      </w:r>
      <w:r w:rsidRPr="0068654D">
        <w:rPr>
          <w:szCs w:val="24"/>
        </w:rPr>
        <w:softHyphen/>
        <w:t>geri, a oggetto di scherno. »</w:t>
      </w:r>
      <w:r w:rsidRPr="0068654D">
        <w:rPr>
          <w:rStyle w:val="Rimandonotaapidipagina"/>
          <w:szCs w:val="24"/>
        </w:rPr>
        <w:footnoteReference w:id="28"/>
      </w:r>
      <w:r w:rsidRPr="0068654D">
        <w:rPr>
          <w:b/>
          <w:szCs w:val="24"/>
        </w:rPr>
        <w:t xml:space="preserve"> </w:t>
      </w:r>
      <w:r w:rsidRPr="0068654D">
        <w:rPr>
          <w:szCs w:val="24"/>
        </w:rPr>
        <w:t>E dice anche: « T'è giunta parola della storia di Mosè? Allorché vide un fuoco, e disse alla Sua gente: "Restate qua! Ho scorto un fuoco, forse potrò portarvene un tizzone o trovare col fuoco una guida." E quando fu giunto al fuoco, lo chiamammo: "Mosè! In verità, Io sono il Tuo Signore! Togliti i calzari, poiché Tu sei nella valle santa di Towa! Ed Io T'ho pre</w:t>
      </w:r>
      <w:r w:rsidRPr="0068654D">
        <w:rPr>
          <w:szCs w:val="24"/>
        </w:rPr>
        <w:softHyphen/>
        <w:t>scelto; ora ascolta quel che T'è rivelato: in verità Io, Io sono Dio, non v'è altro Dio che Me; adoraMi." »</w:t>
      </w:r>
      <w:r w:rsidRPr="0068654D">
        <w:rPr>
          <w:rStyle w:val="Rimandonotaapidipagina"/>
          <w:szCs w:val="24"/>
        </w:rPr>
        <w:footnoteReference w:id="29"/>
      </w:r>
      <w:r w:rsidRPr="0068654D">
        <w:rPr>
          <w:szCs w:val="24"/>
        </w:rPr>
        <w:t xml:space="preserve"> E ancora dice: « O non considerano essi in cuor loro che Dio ha creato i cieli e la terra e quel che v'è frammezzo con null'altro che Verità e per un termine fisso? Eppure, molti degli uomini, l'incontro con Dio rinnegano. »</w:t>
      </w:r>
      <w:r w:rsidRPr="0068654D">
        <w:rPr>
          <w:rStyle w:val="Rimandonotaapidipagina"/>
          <w:szCs w:val="24"/>
        </w:rPr>
        <w:footnoteReference w:id="30"/>
      </w:r>
      <w:r w:rsidRPr="0068654D">
        <w:rPr>
          <w:szCs w:val="24"/>
        </w:rPr>
        <w:t xml:space="preserve"> E dice inol</w:t>
      </w:r>
      <w:r w:rsidRPr="0068654D">
        <w:rPr>
          <w:szCs w:val="24"/>
        </w:rPr>
        <w:softHyphen/>
        <w:t xml:space="preserve">tre: « Ma non pensano dunque che saranno un dì resusci-tati per un Giorno Grande, il Giorno in cui gli uomini tutti staran ritti di fronte al Signore del creato? </w:t>
      </w:r>
      <w:r w:rsidRPr="0068654D">
        <w:rPr>
          <w:szCs w:val="24"/>
        </w:rPr>
        <w:lastRenderedPageBreak/>
        <w:t>»</w:t>
      </w:r>
      <w:r w:rsidRPr="0068654D">
        <w:rPr>
          <w:rStyle w:val="Rimandonotaapidipagina"/>
          <w:szCs w:val="24"/>
        </w:rPr>
        <w:footnoteReference w:id="31"/>
      </w:r>
      <w:r w:rsidRPr="0068654D">
        <w:rPr>
          <w:szCs w:val="24"/>
        </w:rPr>
        <w:t xml:space="preserve"> E dice anche: « E già demmo a Mosè il Libro (e tu non essere in dubbio, dunque, che Egli Ci incontrerà!) »</w:t>
      </w:r>
      <w:r w:rsidRPr="0068654D">
        <w:rPr>
          <w:rStyle w:val="Rimandonotaapidipagina"/>
          <w:szCs w:val="24"/>
        </w:rPr>
        <w:footnoteReference w:id="32"/>
      </w:r>
      <w:r w:rsidRPr="0068654D">
        <w:rPr>
          <w:szCs w:val="24"/>
        </w:rPr>
        <w:t xml:space="preserve"> E dice: « No! Quando la terra sarà stritolata, pezzo a pezzo e verranno il tuo Signore e gli angeli, schiera a schiera. »</w:t>
      </w:r>
      <w:r w:rsidRPr="0068654D">
        <w:rPr>
          <w:rStyle w:val="Rimandonotaapidipagina"/>
          <w:szCs w:val="24"/>
        </w:rPr>
        <w:footnoteReference w:id="33"/>
      </w:r>
      <w:r w:rsidRPr="0068654D">
        <w:rPr>
          <w:b/>
          <w:szCs w:val="24"/>
        </w:rPr>
        <w:t xml:space="preserve"> </w:t>
      </w:r>
      <w:r w:rsidRPr="0068654D">
        <w:rPr>
          <w:szCs w:val="24"/>
        </w:rPr>
        <w:t>E dice anche: « Vorrebbero spegnere la luce di Dio con gli aliti della loro bocca, ma Dio nol consente: Egli vuole render perfetta la Sua luce, anche se vi ripugnino gli empi. »</w:t>
      </w:r>
      <w:r w:rsidRPr="0068654D">
        <w:rPr>
          <w:rStyle w:val="Rimandonotaapidipagina"/>
          <w:szCs w:val="24"/>
        </w:rPr>
        <w:footnoteReference w:id="34"/>
      </w:r>
      <w:r w:rsidRPr="0068654D">
        <w:rPr>
          <w:szCs w:val="24"/>
        </w:rPr>
        <w:t xml:space="preserve"> E dice ancora: « E quando Mosè ebbe compiuto il Suo termine, e Si mise in viaggio con la Sua famiglia, scorse, da un lato del monte, un fuoco. Disse allora alla Sua famiglia: "Restate fermi qui: ho scorto un fuoco. Ora forse andrò colà a prendere</w:t>
      </w:r>
    </w:p>
    <w:p w:rsidR="0071761B" w:rsidRPr="0068654D" w:rsidRDefault="0071761B">
      <w:pPr>
        <w:jc w:val="both"/>
        <w:rPr>
          <w:b/>
          <w:szCs w:val="24"/>
        </w:rPr>
      </w:pPr>
      <w:r w:rsidRPr="0068654D">
        <w:rPr>
          <w:szCs w:val="24"/>
        </w:rPr>
        <w:t>qualche notizia sulla via o a riportarne un tizzone acceso sì che possiate riscaldarvi." E quando fu giunto presso al fuoco udì un Grido dal pendio destro della Vallata, nel Luogo Benedetto, dall'Albero: "Mosè, Io sono Dio, il Signor del creato!" »</w:t>
      </w:r>
      <w:r w:rsidRPr="0068654D">
        <w:rPr>
          <w:rStyle w:val="Rimandonotaapidipagina"/>
          <w:szCs w:val="24"/>
        </w:rPr>
        <w:footnoteReference w:id="35"/>
      </w:r>
    </w:p>
    <w:p w:rsidR="0071761B" w:rsidRPr="0068654D" w:rsidRDefault="0071761B">
      <w:pPr>
        <w:pStyle w:val="Rientrocorpodeltesto"/>
        <w:rPr>
          <w:szCs w:val="24"/>
        </w:rPr>
      </w:pPr>
      <w:r w:rsidRPr="0068654D">
        <w:rPr>
          <w:szCs w:val="24"/>
        </w:rPr>
        <w:t>La promessa della Presenza di Dio è stata esplicita</w:t>
      </w:r>
      <w:r w:rsidRPr="0068654D">
        <w:rPr>
          <w:szCs w:val="24"/>
        </w:rPr>
        <w:softHyphen/>
        <w:t>mente scritta in tutti i Libri Divini. Per Presenza s'intende la Presenza di Colui Che è l'Aurora dei segni del Vero Dio, sia esaltata la Sua gloria, l'Oriente delle Sue chiare prove, la Manifestazione dei Suoi Nomi Eccellenti e la Fonte dei Suoi Attributi. Dio, nella Sua Essenza e nel Suo Essere, è sempre stato invisibile, inaccessibile e incono</w:t>
      </w:r>
      <w:r w:rsidRPr="0068654D">
        <w:rPr>
          <w:szCs w:val="24"/>
        </w:rPr>
        <w:softHyphen/>
        <w:t>scibile. Per Presenza s'intende, perciò, la Presenza di Colui Che è il Suo Vicario fra gli uomini. Egli, inoltre, non ha mai avuto né ha pari o simili. Perché se avesse pari o simili, come potrebbe in tal caso dimostrarsi che il Suo Essere è magnificato e la Sua Essenza santificata di là da ogni paragone o similitudine? In breve, riguardo alla Pre</w:t>
      </w:r>
      <w:r w:rsidRPr="0068654D">
        <w:rPr>
          <w:szCs w:val="24"/>
        </w:rPr>
        <w:softHyphen/>
        <w:t>senza e alla Rivelazione di Dio, è stato rivelato nel Kitáb-i-</w:t>
      </w:r>
      <w:r w:rsidRPr="0068654D">
        <w:rPr>
          <w:szCs w:val="24"/>
        </w:rPr>
        <w:softHyphen/>
        <w:t>Íqán (Libro della Certezza) ciò che basterà agli imparziali. Imploriamo Dio esaltato Egli sia - che aiuti tutti a dive</w:t>
      </w:r>
      <w:r w:rsidRPr="0068654D">
        <w:rPr>
          <w:szCs w:val="24"/>
        </w:rPr>
        <w:softHyphen/>
        <w:t>nire essenze di fedeltà e ad avvicinarsi a Lui. In verità Egli è il Signore della forza e del potere. Non v'è altro Dio che Lui, Quei Che tutto ascolta, il Signore della Favella, l'On</w:t>
      </w:r>
      <w:r w:rsidRPr="0068654D">
        <w:rPr>
          <w:szCs w:val="24"/>
        </w:rPr>
        <w:softHyphen/>
        <w:t>nipossente, il Lodatissimo.</w:t>
      </w:r>
    </w:p>
    <w:p w:rsidR="0071761B" w:rsidRPr="0068654D" w:rsidRDefault="0071761B">
      <w:pPr>
        <w:pStyle w:val="Rientrocorpodeltesto"/>
        <w:rPr>
          <w:szCs w:val="24"/>
        </w:rPr>
      </w:pPr>
      <w:r w:rsidRPr="0068654D">
        <w:rPr>
          <w:szCs w:val="24"/>
        </w:rPr>
        <w:t>O tu che sei stimato per il tuo sapere! Invita gli uomini a fare ciò che è lodevole e non esser di coloro che tentennano. Osserva con occhio vigile. Per comando del Signore del regno della parola, Sovrano del firmamento della sapienza, il Sole della Verità fulgido risplende all'oriz</w:t>
      </w:r>
      <w:r w:rsidRPr="0068654D">
        <w:rPr>
          <w:szCs w:val="24"/>
        </w:rPr>
        <w:softHyphen/>
        <w:t>zonte della città-prigione di 'Akká. Non l'ha velato il diniego e diecimila eserciti schierati contro di Lui non hanno avuto la forza d'impedirGli di brillare. Non puoi</w:t>
      </w:r>
    </w:p>
    <w:p w:rsidR="0071761B" w:rsidRPr="0068654D" w:rsidRDefault="0071761B">
      <w:pPr>
        <w:jc w:val="both"/>
        <w:rPr>
          <w:szCs w:val="24"/>
        </w:rPr>
      </w:pPr>
    </w:p>
    <w:p w:rsidR="0071761B" w:rsidRPr="0068654D" w:rsidRDefault="0071761B">
      <w:pPr>
        <w:jc w:val="both"/>
        <w:rPr>
          <w:szCs w:val="24"/>
        </w:rPr>
      </w:pPr>
      <w:r w:rsidRPr="0068654D">
        <w:rPr>
          <w:szCs w:val="24"/>
        </w:rPr>
        <w:t>giustificarti oltre. RiconosciLo o - Dio non voglia - sorgi e nega tutti i Profeti!</w:t>
      </w:r>
    </w:p>
    <w:p w:rsidR="0071761B" w:rsidRPr="0068654D" w:rsidRDefault="0071761B">
      <w:pPr>
        <w:pStyle w:val="Rientrocorpodeltesto"/>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Pensa alla setta sciita. Quanti edifici hanno eretto e quante città hanno costruito, con le mani delle oziose fantasie e delle vane illusioni. Alla fine queste vane illusioni sono state trasformate in proiettili e scagliate con</w:t>
      </w:r>
      <w:r w:rsidRPr="0068654D">
        <w:rPr>
          <w:szCs w:val="24"/>
        </w:rPr>
        <w:softHyphen/>
        <w:t>tro Colui Che è il Principe del mondo. Non uno fra i mag</w:t>
      </w:r>
      <w:r w:rsidRPr="0068654D">
        <w:rPr>
          <w:szCs w:val="24"/>
        </w:rPr>
        <w:softHyphen/>
        <w:t>giori di questa setta Lo riconobbe il Dì della Sua Rivela</w:t>
      </w:r>
      <w:r w:rsidRPr="0068654D">
        <w:rPr>
          <w:szCs w:val="24"/>
        </w:rPr>
        <w:softHyphen/>
        <w:t>zione! Ogniqualvolta si faceva menzione del Suo nome be</w:t>
      </w:r>
      <w:r w:rsidRPr="0068654D">
        <w:rPr>
          <w:szCs w:val="24"/>
        </w:rPr>
        <w:softHyphen/>
        <w:t>nedetto, tutti dicevano: « Possa Dio affrettare la gioia che la Sua venuta arrecherà! » Ma il giorno della Rivelazione di quel Sole di Verità tutti, come è stato detto, hanno escla</w:t>
      </w:r>
      <w:r w:rsidRPr="0068654D">
        <w:rPr>
          <w:szCs w:val="24"/>
        </w:rPr>
        <w:softHyphen/>
        <w:t>mato: « Possa Dio affrettare il Suo castigo! » Essi appe</w:t>
      </w:r>
      <w:r w:rsidRPr="0068654D">
        <w:rPr>
          <w:szCs w:val="24"/>
        </w:rPr>
        <w:softHyphen/>
        <w:t>sero Colui Che era l'Essenza dell'essere e il Signore del visibile e dell'invisibile e perpetrarono ciò che fece pian</w:t>
      </w:r>
      <w:r w:rsidRPr="0068654D">
        <w:rPr>
          <w:szCs w:val="24"/>
        </w:rPr>
        <w:softHyphen/>
        <w:t>gere la Tavola, gemere la Penna, gridare i sinceri e versar lacrime ai prediletti.</w:t>
      </w:r>
    </w:p>
    <w:p w:rsidR="0071761B" w:rsidRPr="0068654D" w:rsidRDefault="0071761B">
      <w:pPr>
        <w:pStyle w:val="Rientrocorpodeltesto"/>
        <w:rPr>
          <w:szCs w:val="24"/>
        </w:rPr>
      </w:pPr>
      <w:r w:rsidRPr="0068654D">
        <w:rPr>
          <w:szCs w:val="24"/>
        </w:rPr>
        <w:t xml:space="preserve">Medita, o </w:t>
      </w:r>
      <w:r w:rsidRPr="0068654D">
        <w:rPr>
          <w:szCs w:val="24"/>
          <w:u w:val="single"/>
        </w:rPr>
        <w:t>Sh</w:t>
      </w:r>
      <w:r w:rsidRPr="0068654D">
        <w:rPr>
          <w:szCs w:val="24"/>
        </w:rPr>
        <w:t>ay</w:t>
      </w:r>
      <w:r w:rsidRPr="0068654D">
        <w:rPr>
          <w:szCs w:val="24"/>
          <w:u w:val="single"/>
        </w:rPr>
        <w:t>kh</w:t>
      </w:r>
      <w:r w:rsidRPr="0068654D">
        <w:rPr>
          <w:szCs w:val="24"/>
        </w:rPr>
        <w:t xml:space="preserve">, e sii equo in ciò che dici. I seguaci di </w:t>
      </w:r>
      <w:r w:rsidRPr="0068654D">
        <w:rPr>
          <w:szCs w:val="24"/>
          <w:u w:val="single"/>
        </w:rPr>
        <w:t>Sh</w:t>
      </w:r>
      <w:r w:rsidRPr="0068654D">
        <w:rPr>
          <w:szCs w:val="24"/>
        </w:rPr>
        <w:t>ay</w:t>
      </w:r>
      <w:r w:rsidRPr="0068654D">
        <w:rPr>
          <w:szCs w:val="24"/>
          <w:u w:val="single"/>
        </w:rPr>
        <w:t>kh</w:t>
      </w:r>
      <w:r w:rsidRPr="0068654D">
        <w:rPr>
          <w:szCs w:val="24"/>
        </w:rPr>
        <w:t>-i-Ahsá'í (</w:t>
      </w:r>
      <w:r w:rsidRPr="0068654D">
        <w:rPr>
          <w:szCs w:val="24"/>
          <w:u w:val="single"/>
        </w:rPr>
        <w:t>Sh</w:t>
      </w:r>
      <w:r w:rsidRPr="0068654D">
        <w:rPr>
          <w:szCs w:val="24"/>
        </w:rPr>
        <w:t>ay</w:t>
      </w:r>
      <w:r w:rsidRPr="0068654D">
        <w:rPr>
          <w:szCs w:val="24"/>
          <w:u w:val="single"/>
        </w:rPr>
        <w:t>kh</w:t>
      </w:r>
      <w:r w:rsidRPr="0068654D">
        <w:rPr>
          <w:szCs w:val="24"/>
        </w:rPr>
        <w:t xml:space="preserve"> Ahmad) hanno capito, con l'aiuto di Dio, ciò che era celato alla comprensione di altri che ne rimasero privi. In breve, in ogni epoca e in ogni secolo, nei giorni in cui si manifestarono le Albe della Rivelazione e gli Orienti dell'Ispirazione e i Depositari della divina sapienza sono sorte divergenze cagionate e provocate da spiriti bugiardi ed empi. Dilungarsi su ciò non è permesso. Tu sei meglio informato e meglio conosci le oziose fantasie dei superstiziosi e le vane illusioni dei dubbiosi.</w:t>
      </w:r>
    </w:p>
    <w:p w:rsidR="0071761B" w:rsidRPr="0068654D" w:rsidRDefault="0071761B">
      <w:pPr>
        <w:pStyle w:val="Rientrocorpodeltesto"/>
        <w:rPr>
          <w:szCs w:val="24"/>
        </w:rPr>
      </w:pPr>
      <w:r w:rsidRPr="0068654D">
        <w:rPr>
          <w:szCs w:val="24"/>
        </w:rPr>
        <w:t>Oggi, questo Vilipeso chiede a te e a quei teologi che hanno bevuto alla coppa della conoscenza di Dio e che sono illuminati dalle parole risplendenti dell'Astro della giu</w:t>
      </w:r>
      <w:r w:rsidRPr="0068654D">
        <w:rPr>
          <w:szCs w:val="24"/>
        </w:rPr>
        <w:softHyphen/>
        <w:t>-stizia di nominare una persona, senza informarne nessuno, di inviarla in queste terre e di permetterle di trattenersi un po' di tempo nell'isola di Cipro per avvicinare Mírzá Yáhyá, acché, per avventura, apprenda gli elementi fonda-</w:t>
      </w:r>
    </w:p>
    <w:p w:rsidR="0071761B" w:rsidRPr="0068654D" w:rsidRDefault="0071761B">
      <w:pPr>
        <w:jc w:val="both"/>
        <w:rPr>
          <w:szCs w:val="24"/>
        </w:rPr>
      </w:pPr>
    </w:p>
    <w:p w:rsidR="0071761B" w:rsidRPr="0068654D" w:rsidRDefault="0071761B">
      <w:pPr>
        <w:jc w:val="both"/>
        <w:rPr>
          <w:szCs w:val="24"/>
        </w:rPr>
      </w:pPr>
      <w:r w:rsidRPr="0068654D">
        <w:rPr>
          <w:szCs w:val="24"/>
        </w:rPr>
        <w:t>mentali di questa Fede e conosca la fonte delle leggi e dei comandamenti divini.</w:t>
      </w:r>
    </w:p>
    <w:p w:rsidR="0071761B" w:rsidRPr="0068654D" w:rsidRDefault="0071761B">
      <w:pPr>
        <w:pStyle w:val="Rientrocorpodeltesto"/>
        <w:rPr>
          <w:szCs w:val="24"/>
        </w:rPr>
      </w:pPr>
      <w:r w:rsidRPr="0068654D">
        <w:rPr>
          <w:szCs w:val="24"/>
        </w:rPr>
        <w:lastRenderedPageBreak/>
        <w:t>Se tu riflettessi un istante, proclameresti la saggezza, la forza e la sovranità di Dio, sia esaltata la Sua gloria. Alcuni, che non conoscevano questa Causa e che non Ci avevano incontrato, hanno così parlato che tutte le cose e quelle anime che sono sicure, piacenti e piaciute a Dio hanno attestato l'impostura di questi negligenti. Se tu ora volessi compiere uno sforzo, la verità di questa Causa sa</w:t>
      </w:r>
      <w:r w:rsidRPr="0068654D">
        <w:rPr>
          <w:szCs w:val="24"/>
        </w:rPr>
        <w:softHyphen/>
        <w:t>rebbe appalesata all’umanità e le genti liberate da questa angosciosa e opprimente oscurità. Chi, oltre a Bahá, può parlare al cospetto degli uomini e chi, eccetto Lui, può avere la forza di pronunciare ciò che Dio, Signore degli Eserciti, ha comandato a Lui?</w:t>
      </w:r>
    </w:p>
    <w:p w:rsidR="0071761B" w:rsidRPr="0068654D" w:rsidRDefault="0071761B">
      <w:pPr>
        <w:pStyle w:val="Rientrocorpodeltesto"/>
        <w:rPr>
          <w:szCs w:val="24"/>
        </w:rPr>
      </w:pPr>
      <w:r w:rsidRPr="0068654D">
        <w:rPr>
          <w:szCs w:val="24"/>
        </w:rPr>
        <w:t>Questo ignavo si è ora aggrappato alla pratica del Rawdih-</w:t>
      </w:r>
      <w:r w:rsidRPr="0068654D">
        <w:rPr>
          <w:szCs w:val="24"/>
          <w:u w:val="single"/>
        </w:rPr>
        <w:t>kh</w:t>
      </w:r>
      <w:r w:rsidRPr="0068654D">
        <w:rPr>
          <w:szCs w:val="24"/>
        </w:rPr>
        <w:t>ání (tradizionale lamento per l'Imám Husayn).Il suo - lo giuro in nome di Dio - è un errore madornale. Perché secondo quanto crede questa gente, durante la Ri</w:t>
      </w:r>
      <w:r w:rsidRPr="0068654D">
        <w:rPr>
          <w:szCs w:val="24"/>
        </w:rPr>
        <w:softHyphen/>
        <w:t>velazione del Qá’im, gli Imám - su loro si posi la pace divina - sono usciti dagli avelli. Questa è, certo, la verità e non ve n’è alcun dubbio. Invochiamo Iddio di elargire ai superstiziosi un sorso delle vive acque della certezza, che sgorgano dalla scaturigine della Penna Più Sublime, sì che tutti possano conseguire ciò che è confacente a questi giorni.</w:t>
      </w:r>
    </w:p>
    <w:p w:rsidR="0071761B" w:rsidRPr="0068654D" w:rsidRDefault="0071761B">
      <w:pPr>
        <w:pStyle w:val="Rientrocorpodeltesto"/>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Pur circondato da tribolazioni, questo Vi</w:t>
      </w:r>
      <w:r w:rsidRPr="0068654D">
        <w:rPr>
          <w:szCs w:val="24"/>
        </w:rPr>
        <w:softHyphen/>
        <w:t>lipeso Si prodiga a scrivere queste parole. Dappertutto si scorgono le fiamme dell'oppressione e della tirannia. Da un lato Ci è giunta notizia che, nella Terra di Tá (Tihrán), i Nostri amati sono stati arrestati, benché il sole, la luna, la terra e il mare attestino che questa gente è ornata del</w:t>
      </w:r>
      <w:r w:rsidRPr="0068654D">
        <w:rPr>
          <w:szCs w:val="24"/>
        </w:rPr>
        <w:softHyphen/>
        <w:t>l'ornamento della fedeltà e si è aggrappata e si aggrapperà solo a ciò che può arrecare prosperità al governo e contri</w:t>
      </w:r>
      <w:r w:rsidRPr="0068654D">
        <w:rPr>
          <w:szCs w:val="24"/>
        </w:rPr>
        <w:softHyphen/>
        <w:t>buire al mantenimento dell'ordine nel Paese e alla tranquillità del popolo.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Più volte abbiamo dichiarato di aver con-</w:t>
      </w:r>
    </w:p>
    <w:p w:rsidR="0071761B" w:rsidRPr="0068654D" w:rsidRDefault="0071761B">
      <w:pPr>
        <w:jc w:val="both"/>
        <w:rPr>
          <w:szCs w:val="24"/>
        </w:rPr>
      </w:pPr>
      <w:r w:rsidRPr="0068654D">
        <w:rPr>
          <w:szCs w:val="24"/>
        </w:rPr>
        <w:t>cesso per diversi anni il Nostro aiuto a Sua Maestà lo Sciá. Per anni la Persia non è stata funestata da sventure. Le redini dei sobillatori fra le varie sette erano tenute saldamente nel pugno del potere. Nessuno ha varcato i pro</w:t>
      </w:r>
      <w:r w:rsidRPr="0068654D">
        <w:rPr>
          <w:szCs w:val="24"/>
        </w:rPr>
        <w:softHyphen/>
        <w:t>pri limiti. In nome di Dio! Questa gente non è mai stata incline alla discordia, né lo è ora. I loro cuori sono illu</w:t>
      </w:r>
      <w:r w:rsidRPr="0068654D">
        <w:rPr>
          <w:szCs w:val="24"/>
        </w:rPr>
        <w:softHyphen/>
        <w:t>minati dalla luce del timor di Dio e adorni dell'ornamento del Suo amore. Loro cura è sempre stata ed è tuttora mi</w:t>
      </w:r>
      <w:r w:rsidRPr="0068654D">
        <w:rPr>
          <w:szCs w:val="24"/>
        </w:rPr>
        <w:softHyphen/>
        <w:t>gliorare il mondo; loro intendimento, eliminare le diver</w:t>
      </w:r>
      <w:r w:rsidRPr="0068654D">
        <w:rPr>
          <w:szCs w:val="24"/>
        </w:rPr>
        <w:softHyphen/>
        <w:t>genze e spegnere la fiamma dell'odio e dell'inimicizia, così che tutta la terra possa essere considerata un unico Paese.</w:t>
      </w:r>
    </w:p>
    <w:p w:rsidR="0071761B" w:rsidRPr="0068654D" w:rsidRDefault="0071761B">
      <w:pPr>
        <w:pStyle w:val="Rientrocorpodeltesto"/>
        <w:rPr>
          <w:szCs w:val="24"/>
        </w:rPr>
      </w:pPr>
      <w:r w:rsidRPr="0068654D">
        <w:rPr>
          <w:szCs w:val="24"/>
        </w:rPr>
        <w:t>E invece, nella Grande Città (Costantinopoli) i funzio</w:t>
      </w:r>
      <w:r w:rsidRPr="0068654D">
        <w:rPr>
          <w:szCs w:val="24"/>
        </w:rPr>
        <w:softHyphen/>
        <w:t>nari dell'Ambasciata persiana stanno cercando con assiduo zelo di sterminare questi perseguitati. Essi vogliono una cosa e Dio ne vuole un'altra. Pensa poi a ciò che è acca-duto ai fedeli di Dio in tutte le contrade. Ora sono stati accusati di furto e ladrocinio, ora calunniati in modo tale che non v'ha confronto sulla terra. Rispondi equamente. Quali risultati e conseguenze può sortire, in Paesi stra-nieri, un'accusa di furto mossa dall'Ambasciata persiana contro i propri sudditi? Se questo Vilipeso ha sentito ver</w:t>
      </w:r>
      <w:r w:rsidRPr="0068654D">
        <w:rPr>
          <w:szCs w:val="24"/>
        </w:rPr>
        <w:softHyphen/>
        <w:t>gogna, non è stato per le umiliazioni che sono state inflitte a questo servo, ma piuttosto per l'onta che gli Ambascia-tori dei Paesi stranieri venissero a sapere quanto incompetenti e miopi siano molti alti funzionari dell'Ambasciata di Persia. « Getti le tue calunnie in faccia a Coloro Che il vero Dio ha fatto Fiduciari dei tesori del Suo settimo cielo?» In breve, invece di cercare, come avrebbero do</w:t>
      </w:r>
      <w:r w:rsidRPr="0068654D">
        <w:rPr>
          <w:szCs w:val="24"/>
        </w:rPr>
        <w:softHyphen/>
        <w:t>vuto, di giungere ai ranghi più elevati tramite Colui Che occupa questo sublime stadio, e di ottenere il Suo con-siglio, essi si sono dati e si danno un gran daffare per spe</w:t>
      </w:r>
      <w:r w:rsidRPr="0068654D">
        <w:rPr>
          <w:szCs w:val="24"/>
        </w:rPr>
        <w:softHyphen/>
        <w:t xml:space="preserve">gnerNe la luce. Ma, secondo quanto è stato riferito, in quel tempo Sua Eccellenza l'ambasciatore Mu'ínu'l-Mulk, Mírzá Muhsin </w:t>
      </w:r>
      <w:r w:rsidRPr="0068654D">
        <w:rPr>
          <w:szCs w:val="24"/>
          <w:u w:val="single"/>
        </w:rPr>
        <w:t>Kh</w:t>
      </w:r>
      <w:r w:rsidRPr="0068654D">
        <w:rPr>
          <w:szCs w:val="24"/>
        </w:rPr>
        <w:t>án - possa Dio assisterlo - era assente da Costantinopoli. Tutto ciò accadde perché si credeva che Sua Maestà lo Sciá di Persia - possa il Misericordiosissimo assi-</w:t>
      </w:r>
    </w:p>
    <w:p w:rsidR="0071761B" w:rsidRPr="0068654D" w:rsidRDefault="0071761B">
      <w:pPr>
        <w:jc w:val="both"/>
        <w:rPr>
          <w:szCs w:val="24"/>
        </w:rPr>
      </w:pPr>
      <w:r w:rsidRPr="0068654D">
        <w:rPr>
          <w:szCs w:val="24"/>
        </w:rPr>
        <w:t>sterlo - fosse in collera con coloro che erano giunti al San</w:t>
      </w:r>
      <w:r w:rsidRPr="0068654D">
        <w:rPr>
          <w:szCs w:val="24"/>
        </w:rPr>
        <w:softHyphen/>
        <w:t>tuario della Saggezza e vi gravitavano attorno. Dio ben sa e attesta che questo Vilipeso Si è tenuto sempre stretto a tutto ciò che può tornare a gloria del governo e del popolo. In verità, Dio è sufficiente Testimone.</w:t>
      </w:r>
    </w:p>
    <w:p w:rsidR="0071761B" w:rsidRPr="0068654D" w:rsidRDefault="0071761B">
      <w:pPr>
        <w:pStyle w:val="Rientrocorpodeltesto"/>
        <w:rPr>
          <w:szCs w:val="24"/>
        </w:rPr>
      </w:pPr>
      <w:r w:rsidRPr="0068654D">
        <w:rPr>
          <w:szCs w:val="24"/>
        </w:rPr>
        <w:t>Descrivendo le genti di Bahá, la Penna Più Sublime ha inviato queste parole: « In verità, sono uomini che, se giungono a città di puro oro, non le degnano di considera</w:t>
      </w:r>
      <w:r w:rsidRPr="0068654D">
        <w:rPr>
          <w:szCs w:val="24"/>
        </w:rPr>
        <w:softHyphen/>
        <w:t>zione alcuna e, incontrando la più bella e avvenente delle donne, si volgono dall'altra parte.» Ciò ha inviato la Penna Più Sublime per le genti di Bahá, da parte di Colui Che è il Consigliere, l'Onnisciente. Nella chiusa della Tavola a Sua Maestà l'Imperatore di Parigi (Napoleo</w:t>
      </w:r>
      <w:r w:rsidRPr="0068654D">
        <w:rPr>
          <w:szCs w:val="24"/>
        </w:rPr>
        <w:softHyphen/>
        <w:t>ne III), sono state rivelate queste parole eccelse: « Esulti tu dei tesori che possiedi, sapendo che essi periranno? Ti rallegri di governare un palmo di terra, quando l'intero mondo, nella considerazione della gente di Bahá, vale quan</w:t>
      </w:r>
      <w:r w:rsidRPr="0068654D">
        <w:rPr>
          <w:szCs w:val="24"/>
        </w:rPr>
        <w:softHyphen/>
        <w:t>to il nero dell'occhio di una formica morta? Abbandonalo a coloro che han posto i loro affetti in esso e volgiti a Colui Che è il Desio del mondo. »</w:t>
      </w:r>
    </w:p>
    <w:p w:rsidR="0071761B" w:rsidRPr="0068654D" w:rsidRDefault="0071761B">
      <w:pPr>
        <w:pStyle w:val="Rientrocorpodeltesto"/>
        <w:rPr>
          <w:szCs w:val="24"/>
        </w:rPr>
      </w:pPr>
      <w:r w:rsidRPr="0068654D">
        <w:rPr>
          <w:szCs w:val="24"/>
        </w:rPr>
        <w:t xml:space="preserve">Solo Dio - sia magnificata la Sua gloria - conosce le cose accadute a questo Vilipeso. Ogni giorno </w:t>
      </w:r>
      <w:r w:rsidRPr="0068654D">
        <w:rPr>
          <w:szCs w:val="24"/>
        </w:rPr>
        <w:lastRenderedPageBreak/>
        <w:t>giungono nuove notizie di voci maligne che circolano sul Nostro conto presso l'Ambasciata a Costantinopoli. Benevolo Id</w:t>
      </w:r>
      <w:r w:rsidRPr="0068654D">
        <w:rPr>
          <w:szCs w:val="24"/>
        </w:rPr>
        <w:softHyphen/>
        <w:t>dio! L'unica mira delle loro trame è distruggere questo Servo: dimenticano, però, che l'umiliazione sulla via di Dio è la Mia vera gloria. Nei giornali hanno scritto ciò che segue: « In quanto ai loschi traffici di taluni fra gli esuli di 'Akká e agli eccessi a cui si sono abbandonati contro molta gente, eccetera... » Per coloro che sono esempi di giustizia e aurore di equità, è evidente l'intendimento di chi ha vergato questi scritti e chiaro lo scopo. In breve, costui si levò e Mi gravò di molte tribolazioni e Mi trattò con ingiustizia e crudeltà. In nome di Dio! Questo Vilipeso non baratterebbe questo luogo di confino con la Dimora Più Sublime. A giudizio degli illuminati tutto ciò che accade sulla via di Dio è gloria manifesta e conquista su</w:t>
      </w:r>
      <w:r w:rsidRPr="0068654D">
        <w:rPr>
          <w:szCs w:val="24"/>
        </w:rPr>
        <w:softHyphen/>
        <w:t>prema. Abbiamo già detto: « Gloria a Te, o mio Dio! Se non fosse per le tribolazioni sopportate sul Tuo cammino, come si potrebbe riconoscere coloro che veramente Ti ama</w:t>
      </w:r>
      <w:r w:rsidRPr="0068654D">
        <w:rPr>
          <w:szCs w:val="24"/>
        </w:rPr>
        <w:softHyphen/>
        <w:t>no? e se non fosse per le prove sopportate per amor Tuo, come potrebbe essere rivelato il grado di coloro che Ti bramano? »</w:t>
      </w:r>
    </w:p>
    <w:p w:rsidR="0071761B" w:rsidRPr="0068654D" w:rsidRDefault="0071761B">
      <w:pPr>
        <w:pStyle w:val="Rientrocorpodeltesto"/>
        <w:rPr>
          <w:szCs w:val="24"/>
        </w:rPr>
      </w:pPr>
      <w:r w:rsidRPr="0068654D">
        <w:rPr>
          <w:szCs w:val="24"/>
        </w:rPr>
        <w:t>Tale umiliazione è stata inflitta che ogni giorno si spar</w:t>
      </w:r>
      <w:r w:rsidRPr="0068654D">
        <w:rPr>
          <w:szCs w:val="24"/>
        </w:rPr>
        <w:softHyphen/>
        <w:t>gono nuove calunnie. Questo Vilipeso, tuttavia, pazienta dignitosamente. Volesse Sua Maestà lo Sciá di Persia chie</w:t>
      </w:r>
      <w:r w:rsidRPr="0068654D">
        <w:rPr>
          <w:szCs w:val="24"/>
        </w:rPr>
        <w:softHyphen/>
        <w:t>dere un rapporto su ciò che Ci è accaduto a Costantinopoli, onde rendersi pienamente conto della verità dei fatti! O Sciá! Ti scongiuro per il tuo Signore, il Dio della Miseri</w:t>
      </w:r>
      <w:r w:rsidRPr="0068654D">
        <w:rPr>
          <w:szCs w:val="24"/>
        </w:rPr>
        <w:softHyphen/>
        <w:t>cordia, di esaminare questa faccenda con gli occhi dell’equità. È forse possibile trovare, oggi, un uomo retto che giu</w:t>
      </w:r>
      <w:r w:rsidRPr="0068654D">
        <w:rPr>
          <w:szCs w:val="24"/>
        </w:rPr>
        <w:softHyphen/>
        <w:t>dichi secondo ciò che Dio ha inviato nel Suo Libro? Dov'è quella persona equanime che vorrà considerare con giustizia ciò che è stato contro di Noi perpetrato senza alcun chiaro segno o prova?</w:t>
      </w:r>
    </w:p>
    <w:p w:rsidR="0071761B" w:rsidRPr="0068654D" w:rsidRDefault="0071761B">
      <w:pPr>
        <w:pStyle w:val="Rientrocorpodeltesto"/>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Rifletti sul comportamento degli uomini. Gli abitanti delle città della saggezza e del sapere sono assai perplessi e si chiedono come mai la setta sciita che sti</w:t>
      </w:r>
      <w:r w:rsidRPr="0068654D">
        <w:rPr>
          <w:szCs w:val="24"/>
        </w:rPr>
        <w:softHyphen/>
        <w:t>mava d'esser la più dotta, la più giusta e la più pia fra tutte le genti del mondo, abbia tralignato nel Giorno della Sua Rivelazione, mostrando una crudeltà mai sperimentata prima. T'incombe di riflettere un momento. Dei pur nume</w:t>
      </w:r>
      <w:r w:rsidRPr="0068654D">
        <w:rPr>
          <w:szCs w:val="24"/>
        </w:rPr>
        <w:softHyphen/>
        <w:t>rosissimi teologi comparsi dall'inizio di questa setta fino ad oggi, nessuno seppe riconoscere la natura di questa Rive</w:t>
      </w:r>
      <w:r w:rsidRPr="0068654D">
        <w:rPr>
          <w:szCs w:val="24"/>
        </w:rPr>
        <w:softHyphen/>
        <w:t>lazione. Quale potrebbe essere stata la causa di questa riottosità? Se ne facessimo menzione, le loro membra ca</w:t>
      </w:r>
      <w:r w:rsidRPr="0068654D">
        <w:rPr>
          <w:szCs w:val="24"/>
        </w:rPr>
        <w:softHyphen/>
        <w:t>drebbero a brandelli. È necessario che meditino, sì, che meditino per migliaia di anni, acché, per avventura, pos</w:t>
      </w:r>
      <w:r w:rsidRPr="0068654D">
        <w:rPr>
          <w:szCs w:val="24"/>
        </w:rPr>
        <w:softHyphen/>
        <w:t>sano ottenere una gocciolina dell'oceano del sapere e sco</w:t>
      </w:r>
      <w:r w:rsidRPr="0068654D">
        <w:rPr>
          <w:szCs w:val="24"/>
        </w:rPr>
        <w:softHyphen/>
        <w:t>prire le cose di cui oggi sono immemori.</w:t>
      </w:r>
    </w:p>
    <w:p w:rsidR="0071761B" w:rsidRPr="0068654D" w:rsidRDefault="0071761B">
      <w:pPr>
        <w:pStyle w:val="Rientrocorpodeltesto"/>
        <w:rPr>
          <w:szCs w:val="24"/>
        </w:rPr>
      </w:pPr>
      <w:r w:rsidRPr="0068654D">
        <w:rPr>
          <w:szCs w:val="24"/>
        </w:rPr>
        <w:t>Camminavo nella Terra di Tá (Tihrán) - aurora dei segni del tuo Signore - quand'ecco sentii il lamento dei pulpiti e la voce della loro supplica a Dio, sia benedetto e glorificato. Essi gridavano e dicevano: « O Dio del mondo e Signore delle nazioni! Tu vedi il nostro stato e che cosa ci è accaduto a causa della crudeltà dei Tuoi servi. Ci hai creati e rivelati per Tua lode e glorificazione. Ora senti ciò che i caparbi proclamano su di noi nei Tuoi giorni. Per la Tua possanza! Le nostre anime sono turbate, tre</w:t>
      </w:r>
      <w:r w:rsidRPr="0068654D">
        <w:rPr>
          <w:szCs w:val="24"/>
        </w:rPr>
        <w:softHyphen/>
        <w:t>manti le nostre membra. Ahimè! ahimè! Non fossimo mai stati da Te creati e rivelati! »</w:t>
      </w:r>
    </w:p>
    <w:p w:rsidR="0071761B" w:rsidRPr="0068654D" w:rsidRDefault="0071761B">
      <w:pPr>
        <w:pStyle w:val="Rientrocorpodeltesto"/>
        <w:rPr>
          <w:szCs w:val="24"/>
        </w:rPr>
      </w:pPr>
      <w:r w:rsidRPr="0068654D">
        <w:rPr>
          <w:szCs w:val="24"/>
        </w:rPr>
        <w:t>I cuori dei vicini a Dio sono consumati da queste parole e se ne levano le grida di coloro che Gli son devoti. Più volte, abbiamo ammonito per amor di Dio gli emi</w:t>
      </w:r>
      <w:r w:rsidRPr="0068654D">
        <w:rPr>
          <w:szCs w:val="24"/>
        </w:rPr>
        <w:softHyphen/>
        <w:t>nenti teologi invitandoli all'Orizzonte Più Sublime, acché, per avventura, nei giorni della Sua Rivelazione, ottengano la loro porzione dell'oceano della parola di Colui Che è il Desío del mondo e non ne rimangano del tutto privi.</w:t>
      </w:r>
    </w:p>
    <w:p w:rsidR="0071761B" w:rsidRPr="0068654D" w:rsidRDefault="0071761B">
      <w:pPr>
        <w:pStyle w:val="Rientrocorpodeltesto"/>
        <w:rPr>
          <w:szCs w:val="24"/>
        </w:rPr>
      </w:pPr>
      <w:r w:rsidRPr="0068654D">
        <w:rPr>
          <w:szCs w:val="24"/>
        </w:rPr>
        <w:t xml:space="preserve">Nella maggior parte delle Nostre Tavole, dal firma-mento della Sua misericordia onnipresente, è stata inviata quest'importante esortazione: Dicemmo: « O schiere di governanti e di teologi! Tendete l'orecchio alla Voce che chiama dall'Orizzonte di 'Akká. In verità, essa vi aiuta a procedere nel giusto modo, e vi conduce vicino a Lui, e volge i vostri passi verso lo stadio che Dio ha fatto aurora della Sua Rivelazione e Oriente dei Suoi splendori. O popoli del mondo! Colui Che è il Più Grande Nome è giunto da parte dell'Antico Re, annunciando agli uomini questa Rivelazione, celata nella Sua scienza, preservata nei forzieri della Sua protezione e scritta dalla Penna Più Sublime nei Libri di Dio, Signore dei Signori. O genti di </w:t>
      </w:r>
      <w:r w:rsidRPr="0068654D">
        <w:rPr>
          <w:szCs w:val="24"/>
          <w:u w:val="single"/>
        </w:rPr>
        <w:t>Sh</w:t>
      </w:r>
      <w:r w:rsidRPr="0068654D">
        <w:rPr>
          <w:szCs w:val="24"/>
        </w:rPr>
        <w:t>ín (</w:t>
      </w:r>
      <w:r w:rsidRPr="0068654D">
        <w:rPr>
          <w:szCs w:val="24"/>
          <w:u w:val="single"/>
        </w:rPr>
        <w:t>Sh</w:t>
      </w:r>
      <w:r w:rsidRPr="0068654D">
        <w:rPr>
          <w:szCs w:val="24"/>
        </w:rPr>
        <w:t>íráz)! Avete voi dimenticato il Mio tenero amore e la Mia misericordia, che hanno sopravanzato tutte le cose create e provennero da Dio Che piega la cervice degli uomini? »</w:t>
      </w:r>
    </w:p>
    <w:p w:rsidR="0071761B" w:rsidRPr="0068654D" w:rsidRDefault="0071761B">
      <w:pPr>
        <w:pStyle w:val="Rientrocorpodeltesto"/>
        <w:rPr>
          <w:szCs w:val="24"/>
        </w:rPr>
      </w:pPr>
      <w:r w:rsidRPr="0068654D">
        <w:rPr>
          <w:szCs w:val="24"/>
        </w:rPr>
        <w:t>Nel Kitáb-i-Aqdas (il Libro Più Santo) è stato rivelato quanto segue: « Dì: O capi della religione! Non giudi</w:t>
      </w:r>
      <w:r w:rsidRPr="0068654D">
        <w:rPr>
          <w:szCs w:val="24"/>
        </w:rPr>
        <w:softHyphen/>
        <w:t>-cate il Libro di Dio con le misure e le scienze in uso fra voi poiché il Libro stesso è l'infallibile Bilancia drizzata fra gli uomini. Su questa perfettissima Bilancia deve essere pe</w:t>
      </w:r>
      <w:r w:rsidRPr="0068654D">
        <w:rPr>
          <w:szCs w:val="24"/>
        </w:rPr>
        <w:softHyphen/>
        <w:t>sato tutto ciò che posseggono i popoli e le tribù della terra, mentre la misura del suo peso ha da essere saggiata confor</w:t>
      </w:r>
      <w:r w:rsidRPr="0068654D">
        <w:rPr>
          <w:szCs w:val="24"/>
        </w:rPr>
        <w:softHyphen/>
        <w:t xml:space="preserve">me la sua propria qualità, se soltanto lo capiste. L'occhio della Mia amorosa premura piange amaramente per voi che non siete riusciti a riconoscere Colui Che invocavate di giorno e nottetempo, la mattina e al vespro. Avanzate, o genti, con visi bianchi come neve e cuori radiosi, sino al purpureo e benedetto </w:t>
      </w:r>
      <w:r w:rsidRPr="0068654D">
        <w:rPr>
          <w:szCs w:val="24"/>
        </w:rPr>
        <w:lastRenderedPageBreak/>
        <w:t>Luogo donde l'Albero oltre il quale non si passa esclama: " In verità non v'è altro Dio che Me, il Protettore Onnipotente, Colui Che esiste da Sé ."O capi della religione in Persia! Chi di voi può competere con Me in visione e chiaroveggenza? Dove può trovarsi colui che osi pretendere d'esserMi uguale nei detti e nella saggezza? No, per il Mio Signore, il Misericordiosissimo! Tutto quello che è sulla terra svanirà, e questo è il volto del vostro Signore, l'Onnipotente, il Benamato. Abbiamo decretato, o genti, che sommo ed ultimo fine di ogni dot</w:t>
      </w:r>
      <w:r w:rsidRPr="0068654D">
        <w:rPr>
          <w:szCs w:val="24"/>
        </w:rPr>
        <w:softHyphen/>
        <w:t>trina sia riconoscere Colui Che è l'Oggetto di ogni sapere; eppure, vedete, come avete permesso che la vostra dot-trina vi separasse, quasi un velo, da Colui Che è l'Alba di questa Luce, Colui per il quale ogni cosa celata è stata rivelata. Dì: questo è invero, il cielo in cui è custodito il Libro Primigenio: oh, poteste soltanto comprenderlo. È Lui che ha fatto gridare la Roccia e levare la voce al Roveto Ardente sul Monte che s'innalza in Terra Santa per pro</w:t>
      </w:r>
      <w:r w:rsidRPr="0068654D">
        <w:rPr>
          <w:szCs w:val="24"/>
        </w:rPr>
        <w:softHyphen/>
        <w:t>clamare: "Il Regno è di Dio, il Signore sovrano di tutto, l'Onnipotente, l'Amoroso!" Non abbiamo frequentato al</w:t>
      </w:r>
      <w:r w:rsidRPr="0068654D">
        <w:rPr>
          <w:szCs w:val="24"/>
        </w:rPr>
        <w:softHyphen/>
        <w:t>cuna scuola né letto alcuna delle vostre dissertazioni. Por</w:t>
      </w:r>
      <w:r w:rsidRPr="0068654D">
        <w:rPr>
          <w:szCs w:val="24"/>
        </w:rPr>
        <w:softHyphen/>
        <w:t>gete orecchio alle parole con cui Questo illetterato vi chia</w:t>
      </w:r>
      <w:r w:rsidRPr="0068654D">
        <w:rPr>
          <w:szCs w:val="24"/>
        </w:rPr>
        <w:softHyphen/>
        <w:t>ma a Dio, l'Eterno. Ciò vi gioverebbe più di tutti i tesori della terra, se poteste capirlo. Chi interpreta ciò che è stato fatto discendere dal Cielo della Rivelazione e altera il suo evidente significato, quegli, in verità, è tra coloro che hanno</w:t>
      </w:r>
    </w:p>
    <w:p w:rsidR="0071761B" w:rsidRPr="0068654D" w:rsidRDefault="0071761B">
      <w:pPr>
        <w:jc w:val="both"/>
        <w:rPr>
          <w:szCs w:val="24"/>
        </w:rPr>
      </w:pPr>
    </w:p>
    <w:p w:rsidR="0071761B" w:rsidRPr="0068654D" w:rsidRDefault="0071761B">
      <w:pPr>
        <w:jc w:val="both"/>
        <w:rPr>
          <w:szCs w:val="24"/>
        </w:rPr>
      </w:pPr>
      <w:r w:rsidRPr="0068654D">
        <w:rPr>
          <w:szCs w:val="24"/>
        </w:rPr>
        <w:t>pervertito la Sublime Parola di Dio, ed è tra i perduti, nel Limpido Libro. »</w:t>
      </w:r>
    </w:p>
    <w:p w:rsidR="0071761B" w:rsidRPr="0068654D" w:rsidRDefault="0071761B">
      <w:pPr>
        <w:pStyle w:val="Rientrocorpodeltesto"/>
        <w:rPr>
          <w:szCs w:val="24"/>
        </w:rPr>
      </w:pPr>
      <w:r w:rsidRPr="0068654D">
        <w:rPr>
          <w:szCs w:val="24"/>
        </w:rPr>
        <w:t>Al che udimmo il lamento della vera Fede e le dicem</w:t>
      </w:r>
      <w:r w:rsidRPr="0068654D">
        <w:rPr>
          <w:szCs w:val="24"/>
        </w:rPr>
        <w:softHyphen/>
        <w:t>mo: « Perché mai, o vera Fede, ti odo gridare nottetempo, e gemere di giorno, e piangere sul far del mattino? » Essa rispose: « O Principe del mondo Che sei rivelato nel Più Grande Nome! Gl'incuranti hanno azzoppato la Tua can</w:t>
      </w:r>
      <w:r w:rsidRPr="0068654D">
        <w:rPr>
          <w:szCs w:val="24"/>
        </w:rPr>
        <w:softHyphen/>
        <w:t>dida Cammella e affondato la Tua Arca Cremisi e deside</w:t>
      </w:r>
      <w:r w:rsidRPr="0068654D">
        <w:rPr>
          <w:szCs w:val="24"/>
        </w:rPr>
        <w:softHyphen/>
        <w:t>rano spegner la Tua Luce e velare il volto della Tua Causa. Perciò s'è levata la voce del Mio lamento, e quella del lamento di tutte le cose create, ma le genti, per lo più, non sanno! » La vera Fede si è oggi aggrappata saldamente all'orlo della Nostra munificenza e ruota adorante attorno alla Persona Nostra.</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Vieni alla Mia presenza, onde poter vedere ciò che mai l'occhio dell'universo ha veduto e udire ciò che mai ha udito l'orecchio dell'intera creazione, acché, per avventura, tu possa liberarti dalla melma delle vaghe fan</w:t>
      </w:r>
      <w:r w:rsidRPr="0068654D">
        <w:rPr>
          <w:szCs w:val="24"/>
        </w:rPr>
        <w:softHyphen/>
        <w:t>tasie e volgere il viso verso lo Stadio Più Sublime, ove questo Vilipeso a gran voce proclama: « Il Regno è di Dio, l'Onnipossente, il Più Lodato! » Osiamo sperare che, gra</w:t>
      </w:r>
      <w:r w:rsidRPr="0068654D">
        <w:rPr>
          <w:szCs w:val="24"/>
        </w:rPr>
        <w:softHyphen/>
        <w:t>zie alla tua opera, le ali degli uomini possano detergersi dal fango dell'io e del desiderio e divenire degne di librar</w:t>
      </w:r>
      <w:r w:rsidRPr="0068654D">
        <w:rPr>
          <w:szCs w:val="24"/>
        </w:rPr>
        <w:softHyphen/>
        <w:t>si nell'atmosfera dell'amor di Dio. Ali infangate non po</w:t>
      </w:r>
      <w:r w:rsidRPr="0068654D">
        <w:rPr>
          <w:szCs w:val="24"/>
        </w:rPr>
        <w:softHyphen/>
        <w:t>tranno mai levarsi in volo. Ne fanno fede coloro che sono esempi di equità e giustizia e pur nondimeno le genti sono in evidente dubbio.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Da ogni parte si son levate contro di Noi voci di protesta, tali che la Nostra Penna chiede venia di narrare. Ciononostante, spinti dalla Nostra grande miseri</w:t>
      </w:r>
      <w:r w:rsidRPr="0068654D">
        <w:rPr>
          <w:szCs w:val="24"/>
        </w:rPr>
        <w:softHyphen/>
        <w:t>cordia, abbiamo risposto secondo la comprensione degli uomini, acché, per avventura, essi possano liberarsi dal fuoco della negazione e del rifiuto ed essere illuminati dalla luce dell'affermazione e dell'accettazione. L’equità si trova raramente e ha cessato di esister la giustizia.</w:t>
      </w:r>
    </w:p>
    <w:p w:rsidR="0071761B" w:rsidRPr="0068654D" w:rsidRDefault="0071761B">
      <w:pPr>
        <w:ind w:firstLine="284"/>
        <w:jc w:val="both"/>
        <w:rPr>
          <w:szCs w:val="24"/>
        </w:rPr>
      </w:pPr>
      <w:r w:rsidRPr="0068654D">
        <w:rPr>
          <w:szCs w:val="24"/>
        </w:rPr>
        <w:t>Fra gli altri, dal Regno della divina sapienza, sono stati</w:t>
      </w:r>
    </w:p>
    <w:p w:rsidR="0071761B" w:rsidRPr="0068654D" w:rsidRDefault="0071761B">
      <w:pPr>
        <w:jc w:val="both"/>
        <w:rPr>
          <w:szCs w:val="24"/>
        </w:rPr>
      </w:pPr>
      <w:r w:rsidRPr="0068654D">
        <w:rPr>
          <w:szCs w:val="24"/>
        </w:rPr>
        <w:t>inviati, in risposta a certe persone, questi chiari versetti: « O tu che hai drizzato il volto verso gli splendori del Mio Sembiante! Vaghe fantasie sono dilagate fra gli abitatori della terra e hanno loro precluso di volgersi verso l'Oriz</w:t>
      </w:r>
      <w:r w:rsidRPr="0068654D">
        <w:rPr>
          <w:szCs w:val="24"/>
        </w:rPr>
        <w:softHyphen/>
        <w:t>zonte della Certezza, e la sua radiosità, e le sue manifesta</w:t>
      </w:r>
      <w:r w:rsidRPr="0068654D">
        <w:rPr>
          <w:szCs w:val="24"/>
        </w:rPr>
        <w:softHyphen/>
        <w:t>zioni, e le sue luci. Vane chimere li hanno trattenuti lungi da Colui Che da Sé esiste. Essi parlano sospinti dai loro capricci e non comprendono. Alcuni di loro han detto: "Sono stati inviati i versetti?" Di: "Sì, per Colui Che è il Signore dei cieli!" "È sopravvenuta l'Ora?" "Sì, anzi è trascorsa, per Colui Che è il Rivelatore di chiari segni! In verità, l'Inevitabile è giunto ed Egli, l'Unico Vero, è ap-parso con testimonianza e prova. Palesata è la Piana e l’umanità è grandemente afflitta e spaventata. Si sono sca</w:t>
      </w:r>
      <w:r w:rsidRPr="0068654D">
        <w:rPr>
          <w:szCs w:val="24"/>
        </w:rPr>
        <w:softHyphen/>
        <w:t>tenati terremoti e le tribù hanno fatto doglianza per timor di Dio, Signore della Forza Irresistibile." Dì: "Alto s'è levato l'assordante squillo di tromba e il Giorno è di Dio, l'Unico, l'Incoercibile." "È sopraggiunta la Catastrofe?" Dì: "Sì, per il Signore dei Signori!" "È venuta la Resur</w:t>
      </w:r>
      <w:r w:rsidRPr="0068654D">
        <w:rPr>
          <w:szCs w:val="24"/>
        </w:rPr>
        <w:softHyphen/>
        <w:t>rezione?" "Sì, anzi Colui Che da Sé esiste è apparso con il Regno dei Suoi segni." "Vedi gli uomini piegati?" "Sì, per il mio Signore, l'Eccelso, il Sommo!" "Sono stati sra</w:t>
      </w:r>
      <w:r w:rsidRPr="0068654D">
        <w:rPr>
          <w:szCs w:val="24"/>
        </w:rPr>
        <w:softHyphen/>
        <w:t>dicati i tronchi?" "Sì, anzi sono state sgretolate le mon</w:t>
      </w:r>
      <w:r w:rsidRPr="0068654D">
        <w:rPr>
          <w:szCs w:val="24"/>
        </w:rPr>
        <w:softHyphen/>
        <w:t>tagne, per Colui Che è il Signore degli attributi!" Soggiun</w:t>
      </w:r>
      <w:r w:rsidRPr="0068654D">
        <w:rPr>
          <w:szCs w:val="24"/>
        </w:rPr>
        <w:softHyphen/>
        <w:t>gono: "Dov'è il Paradiso? dov'è l'Inferno?" Dì: "Il primo è l'unione con Me, l'altro il tuo stesso io, o tu che dubiti e dái compagni a Dio!" Esclamano: "Non vediamo la Bi</w:t>
      </w:r>
      <w:r w:rsidRPr="0068654D">
        <w:rPr>
          <w:szCs w:val="24"/>
        </w:rPr>
        <w:softHyphen/>
        <w:t xml:space="preserve">lancia." Dì: "Certamente, per il mio Signore, il Dio della Misericordia! Niuno può vederla, fuorché coloro che sono illuminati." "Sono cadute le stelle!" Dì: "Sì, quando Colui Che da Sé </w:t>
      </w:r>
      <w:r w:rsidRPr="0068654D">
        <w:rPr>
          <w:szCs w:val="24"/>
        </w:rPr>
        <w:lastRenderedPageBreak/>
        <w:t>esiste dimorava nella Terra del Mistero (Adrianopoli). State accorti, o voi che siete perspicaci!" Tutti i segni apparvero, allorché dal grembo della maestà e della possanza traemmo la Mano della Forza. In verità, al cadere del tempo promesso, ha gridato il Banditore e co-loro che hanno riconosciuto gli splendori del Sinai sono venuti meno nelle desolate plaghe dell'esitazione, innanzi alla terribile maestà del tuo Signore, Signore del creato. Chiede la tromba: " È stato suonato il Corno? " Dì: " Sì, per il Re della Rivelazione, quand'Egli ascese al trono del Suo Nome, il Misericordioso! " Sono state fugate le tene-bre dall'albeggiante luce della grazia del tuo Signore, Sor</w:t>
      </w:r>
      <w:r w:rsidRPr="0068654D">
        <w:rPr>
          <w:szCs w:val="24"/>
        </w:rPr>
        <w:softHyphen/>
        <w:t>gente d'ogni luce. Ha spirato la brezza del Misericorde e le anime sono state risvegliate negli avelli dei loro corpi. Così Dio, il Possente, il Benefico, ha adempiuto il decreto. Coloro che hanno tralignato hanno chiesto: "Quando si sono spaccati i cieli?" Dì: "Mentre giacevate nei sepolcri dell'errore e della caparbietà." Fra gl'incuranti v'è chi si stropiccia gli occhi e lancia sguardi a dritta e a manca. Dì: " Cieco sei tu! Non hai rifugio ove fuggire." E fra loro v'è chi dice: "Sono stati radunati gli uomini?" Dì: "Sì, pel mio Signore! mentre giacevi nella cuna delle vane fan-tasie." E fra loro v'è chi chiede: " È stato inviato il Libro in forza della vera Fede?" Dì: "La vera Fede è essa stessa attonita. Temete, o uomini dal cuore che comprende! " E fra loro v'è chi dice: "Sono stato io, cieco, messo assieme ad altri? " Dì: " Sì, per Colui Che cavalca sulle nuvole! " Il Paradiso è inghirlandato di mistiche rose e all'inferno sono state aggiunte le vampe di fuoco degli empi. Dì: "La luce ha brillato dall'oriente della Rivelazione e, al soprag</w:t>
      </w:r>
      <w:r w:rsidRPr="0068654D">
        <w:rPr>
          <w:szCs w:val="24"/>
        </w:rPr>
        <w:softHyphen/>
        <w:t>giungere di Quei Che è il Signore del Giorno del Patto, la terra intera è stata illuminata." Sono periti i dubbiosi mentre ha prosperato colui che, guidato dalla luce della fiducia, s'è volto verso l'Oriente della Certezza. Te bene</w:t>
      </w:r>
      <w:r w:rsidRPr="0068654D">
        <w:rPr>
          <w:szCs w:val="24"/>
        </w:rPr>
        <w:softHyphen/>
        <w:t>detto, che su Me hai fissato lo sguardo, per questa Tavola che ti è stata inviata - Tavola che ha spinto in volo le anime degli uomini. Mandala a mente e recitala. Per la Mia vita! Essa è una porta verso la misericordia del tuo Signore. Prosperi chi la recita all'alba e all'imbrunire. In verità, udiamo il tuo lodare questa Causa, per la quale fu sgretolato il monte della scienza e agli uomini è mancato il piede. Con te sia la Mia gloria e con chiunque si sia volto</w:t>
      </w:r>
    </w:p>
    <w:p w:rsidR="0071761B" w:rsidRPr="0068654D" w:rsidRDefault="0071761B">
      <w:pPr>
        <w:jc w:val="both"/>
        <w:rPr>
          <w:szCs w:val="24"/>
        </w:rPr>
      </w:pPr>
      <w:r w:rsidRPr="0068654D">
        <w:rPr>
          <w:szCs w:val="24"/>
        </w:rPr>
        <w:t>verso l'Onnipotente, il Munificentissimo. La Tavola è fi</w:t>
      </w:r>
      <w:r w:rsidRPr="0068654D">
        <w:rPr>
          <w:szCs w:val="24"/>
        </w:rPr>
        <w:softHyphen/>
        <w:t>nita, ma non può esaurirsi il tema. Sii paziente, perché paziente è il tuo Signore. »</w:t>
      </w:r>
    </w:p>
    <w:p w:rsidR="0071761B" w:rsidRPr="0068654D" w:rsidRDefault="0071761B">
      <w:pPr>
        <w:pStyle w:val="Rientrocorpodeltesto"/>
        <w:rPr>
          <w:szCs w:val="24"/>
        </w:rPr>
      </w:pPr>
      <w:r w:rsidRPr="0068654D">
        <w:rPr>
          <w:szCs w:val="24"/>
        </w:rPr>
        <w:t>Questi sono versetti che rivelammo tempo addietro, subito dopo il Nostro arrivo nella città-prigione di 'Akká, e che ti abbiamo inviato, onde tu possa aver contezza di ciò che le loro lingue bugiarde han proferito, allorché con sovrana possanza li sopravvenne la Nostra Causa. Hanno tremato le fondamenta delle oziose fantasie e s'è spaccato il cielo delle vane chimere, e ancora le genti son dubbiose e cavillano con Lui. Hanno smentito la testimonianza di Dio e la Sua prova, dopo ch'Egli discese dal cielo del potere, con il regno dei Suoi segni. Hanno gettato via ciò che era prescritto e perpetrato quello che era stato loro proibito nel Libro. Hanno negletto Dio e si sono avvinti ai loro desideri: si sono invero smarriti e sono nell'errore. Leggono i versetti e li smentiscono; vedono i chiari segni, eppur se ne discostano; sono davvero sperduti in strava</w:t>
      </w:r>
      <w:r w:rsidRPr="0068654D">
        <w:rPr>
          <w:szCs w:val="24"/>
        </w:rPr>
        <w:softHyphen/>
        <w:t>ganti dubbi.</w:t>
      </w:r>
    </w:p>
    <w:p w:rsidR="0071761B" w:rsidRPr="0068654D" w:rsidRDefault="0071761B">
      <w:pPr>
        <w:pStyle w:val="Rientrocorpodeltesto"/>
        <w:rPr>
          <w:szCs w:val="24"/>
        </w:rPr>
      </w:pPr>
      <w:r w:rsidRPr="0068654D">
        <w:rPr>
          <w:szCs w:val="24"/>
        </w:rPr>
        <w:t>Abbiamo ammonito i Nostri amati a temere Iddio; tale timore è scaturigine di ogni buona azione e santa virtù, condottiero degli eserciti della giustizia nella città di Bahá. Felice l'uomo che s'è posto all'ombra della sua luminosa insegna e l'ha saldamente afferrata. In verità, egli è fra i compagni dell'Arca Cremisi, di cui è stata fatta menzione nel Qayyúm-i-Asmá.</w:t>
      </w:r>
    </w:p>
    <w:p w:rsidR="0071761B" w:rsidRPr="0068654D" w:rsidRDefault="0071761B">
      <w:pPr>
        <w:pStyle w:val="Rientrocorpodeltesto"/>
        <w:rPr>
          <w:szCs w:val="24"/>
        </w:rPr>
      </w:pPr>
      <w:r w:rsidRPr="0068654D">
        <w:rPr>
          <w:szCs w:val="24"/>
        </w:rPr>
        <w:t>Dì: O genti di Dio! Cingetevi le tempie con l'orna</w:t>
      </w:r>
      <w:r w:rsidRPr="0068654D">
        <w:rPr>
          <w:szCs w:val="24"/>
        </w:rPr>
        <w:softHyphen/>
        <w:t>mento della fidatezza e della devozione. Aiutate di poi il vostro Signore con gli eserciti delle buone azioni e con un lodevole carattere. Nei Miei Libri, nelle Mie Scritture, nelle Mie Pergamene e nelle Mie Tavole vi abbiamo inter</w:t>
      </w:r>
      <w:r w:rsidRPr="0068654D">
        <w:rPr>
          <w:szCs w:val="24"/>
        </w:rPr>
        <w:softHyphen/>
        <w:t>detto discordie e conflitti e con ciò non abbiamo per voi desiderato altro che progresso e elevazione. Ne fanno fede i cieli e le loro stelle, il sole e la sua radiosità, gli alberi e le loro foglie, i mari e i loro flutti, la terra e i suoi tesori. Preghiamo Dio di assistere i Suoi amati e di aiutarli in ciò</w:t>
      </w:r>
    </w:p>
    <w:p w:rsidR="0071761B" w:rsidRPr="0068654D" w:rsidRDefault="0071761B">
      <w:pPr>
        <w:jc w:val="both"/>
        <w:rPr>
          <w:szCs w:val="24"/>
        </w:rPr>
      </w:pPr>
      <w:r w:rsidRPr="0068654D">
        <w:rPr>
          <w:szCs w:val="24"/>
        </w:rPr>
        <w:t>che loro si addice in questo benedetto, possente e mera</w:t>
      </w:r>
      <w:r w:rsidRPr="0068654D">
        <w:rPr>
          <w:szCs w:val="24"/>
        </w:rPr>
        <w:softHyphen/>
        <w:t>viglioso stadio.</w:t>
      </w:r>
    </w:p>
    <w:p w:rsidR="0071761B" w:rsidRPr="0068654D" w:rsidRDefault="0071761B">
      <w:pPr>
        <w:pStyle w:val="Rientrocorpodeltesto"/>
        <w:rPr>
          <w:szCs w:val="24"/>
        </w:rPr>
      </w:pPr>
      <w:r w:rsidRPr="0068654D">
        <w:rPr>
          <w:szCs w:val="24"/>
        </w:rPr>
        <w:t>Inoltre in un'altra Tavola, abbiamo detto: « O tu che hai fissato lo sguardo sul Mio volto! Ammonisci gli uomini a temere Dio. In nome di Dio! Questo timore è il supremo condottiero dell'esercito del tuo Signore. Le sue milizie sono un carattere lodevole e rette azioni. Per suo mezzo, nel corso dei secoli e delle ere, sono state espugnate le cittadelle dei cuori umani e le insegne del trionfo e del potere alte levate sopra tutte le altre insegne. »</w:t>
      </w:r>
    </w:p>
    <w:p w:rsidR="0071761B" w:rsidRPr="0068654D" w:rsidRDefault="0071761B">
      <w:pPr>
        <w:pStyle w:val="Rientrocorpodeltesto"/>
        <w:rPr>
          <w:szCs w:val="24"/>
        </w:rPr>
      </w:pPr>
      <w:r w:rsidRPr="0068654D">
        <w:rPr>
          <w:szCs w:val="24"/>
        </w:rPr>
        <w:t xml:space="preserve">« Ti menzioneremo ora la Fidatezza e il suo stadio agli occhi di Dio, tuo Signore, Signore del Possente Trono. Un giorno dei giorni Ci recammo nella Nostra Verde Isola. Ivi giunti, vedemmo rivoli scorrenti, e alberi lussureggianti, e la luce del sole che giocava frammezzo. Volgendo il viso a destra, </w:t>
      </w:r>
      <w:r w:rsidRPr="0068654D">
        <w:rPr>
          <w:szCs w:val="24"/>
        </w:rPr>
        <w:lastRenderedPageBreak/>
        <w:t>scorgemmo ciò che la penna è incapace di descri</w:t>
      </w:r>
      <w:r w:rsidRPr="0068654D">
        <w:rPr>
          <w:szCs w:val="24"/>
        </w:rPr>
        <w:softHyphen/>
        <w:t>vere; né è possibile esprimere ciò che gli occhi del Signore dell’umanità videro in quel Sito santificato, benedetto ed esaltato. Indi, volgendoCi verso sinistra, ponemmo lo sguar</w:t>
      </w:r>
      <w:r w:rsidRPr="0068654D">
        <w:rPr>
          <w:szCs w:val="24"/>
        </w:rPr>
        <w:softHyphen/>
        <w:t>do su una delle Bellezze del Paradiso Più Sublime che, ritta su colonna di luce, diceva a gran voce: "O abitatori della terra e del cielo! Ammirate la Mia bellezza e la Mia radiosità e la Mia rivelazione e il Mio fulgore. In nome di Dio, l'Unico Vero! Sono la Fidatezza e la sua rivela</w:t>
      </w:r>
      <w:r w:rsidRPr="0068654D">
        <w:rPr>
          <w:szCs w:val="24"/>
        </w:rPr>
        <w:softHyphen/>
        <w:t>zione e la sua bellezza. Ricompenserò chiunque a Me si afferri e Mi riconosca rango e stadio e si aggrappi all'orlo del Mio manto. Sono sommo ornamento delle genti di Bahá e veste gloriosa per tutti coloro che si trovano nel regno del creato. Sono strumento supremo per la prosperità del mondo e orizzonte di certezza per tutti gli esseri." Così abbiamo inviato per te ciò che sospingerà gli uomini presso il Signore del creato. »</w:t>
      </w:r>
    </w:p>
    <w:p w:rsidR="0071761B" w:rsidRPr="0068654D" w:rsidRDefault="0071761B">
      <w:pPr>
        <w:pStyle w:val="Rientrocorpodeltesto"/>
        <w:rPr>
          <w:szCs w:val="24"/>
        </w:rPr>
      </w:pPr>
      <w:r w:rsidRPr="0068654D">
        <w:rPr>
          <w:szCs w:val="24"/>
        </w:rPr>
        <w:t>Questo Vilipeso ha sempre invitato i popoli del mon-do a ciò che li esalterà e li avvicinerà a Dio. Dall'Orizzonte Più Sublime ha sfolgorato ciò che non lascia adito a in</w:t>
      </w:r>
      <w:r w:rsidRPr="0068654D">
        <w:rPr>
          <w:szCs w:val="24"/>
        </w:rPr>
        <w:softHyphen/>
        <w:t>certezze, ripudi o negazioni. Gli iniqui però non se ne sono valsi, anzi ciò non farà che accrescerne il discapito.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Incombe ai teologi di unirsi a Sua Maestà lo Sciá - possa Dio assisterlo - e di aggrapparsi, notte e dì, a ciò che innalzerà il rango del governo e della nazione. Questa gente si prodiga assiduamente per illuminare le anime degli uomini e risollevarne le sorti. Ne fa fede ciò che la Penna Più Sublime ha inviato in questa limpida Tavola. Quante volte le cose sono state di semplice e facile attuazione, ma gli uomini non se ne son curati, dandosi invece un gran daffare in perditempi!</w:t>
      </w:r>
    </w:p>
    <w:p w:rsidR="0071761B" w:rsidRPr="0068654D" w:rsidRDefault="0071761B">
      <w:pPr>
        <w:ind w:firstLine="284"/>
        <w:jc w:val="both"/>
        <w:rPr>
          <w:szCs w:val="24"/>
        </w:rPr>
      </w:pPr>
      <w:r w:rsidRPr="0068654D">
        <w:rPr>
          <w:szCs w:val="24"/>
        </w:rPr>
        <w:t>Un giorno Kamál Pá</w:t>
      </w:r>
      <w:r w:rsidRPr="0068654D">
        <w:rPr>
          <w:szCs w:val="24"/>
          <w:u w:val="single"/>
        </w:rPr>
        <w:t>sh</w:t>
      </w:r>
      <w:r w:rsidRPr="0068654D">
        <w:rPr>
          <w:szCs w:val="24"/>
        </w:rPr>
        <w:t>á, mentre si trovava a Costan</w:t>
      </w:r>
      <w:r w:rsidRPr="0068654D">
        <w:rPr>
          <w:szCs w:val="24"/>
        </w:rPr>
        <w:softHyphen/>
        <w:t>tinopoli, fece visita a questo Vilipeso. La conversazione volse sul tema di ciò che è proficuo all'uomo. Dicendo egli di aver imparato molte lingue, Noi gli facemmo notare:</w:t>
      </w:r>
    </w:p>
    <w:p w:rsidR="0071761B" w:rsidRPr="0068654D" w:rsidRDefault="0071761B">
      <w:pPr>
        <w:jc w:val="both"/>
        <w:rPr>
          <w:szCs w:val="24"/>
        </w:rPr>
      </w:pPr>
      <w:r w:rsidRPr="0068654D">
        <w:rPr>
          <w:szCs w:val="24"/>
        </w:rPr>
        <w:t>« Avete sprecato la vita. Voi e gli altri funzionari del Governo dovete indire una riunione e scegliere una delle varie lingue e anche una delle scritture esistenti, oppure creare un nuovo idioma e una nuova grafia, da insegnare ai bambini nelle scuole di tutto il mondo. Così essi ne impa</w:t>
      </w:r>
      <w:r w:rsidRPr="0068654D">
        <w:rPr>
          <w:szCs w:val="24"/>
        </w:rPr>
        <w:softHyphen/>
        <w:t>rerebbero solo due, quella materna e l'altra che tutti i popoli del mondo parlerebbero. Se gli uomini si attenes</w:t>
      </w:r>
      <w:r w:rsidRPr="0068654D">
        <w:rPr>
          <w:szCs w:val="24"/>
        </w:rPr>
        <w:softHyphen/>
        <w:t>sero rigorosamente a ciò che è stato detto, tutta la terra sarebbe considerata un unico Paese e la gente alleggerita e liberata dalla necessità di imparare e insegnare diverse lingue. » Davanti a Noi fu d'accordo e dimostrò perfino grande gioia e piena soddisfazione. Gli dicemmo allora di sottoporre questo progetto all'attenzione dei funzionari e dei ministri del Governo, al fine di poterlo mettere in atto nei vari Paesi. Ma, sebbene sia tornato spesso a visitarCi dopo questo incontro, tuttavia mai più egli toccò quell'ar</w:t>
      </w:r>
      <w:r w:rsidRPr="0068654D">
        <w:rPr>
          <w:szCs w:val="24"/>
        </w:rPr>
        <w:softHyphen/>
        <w:t>gomento, eppure ciò che avevamo suggerito avrebbe por</w:t>
      </w:r>
      <w:r w:rsidRPr="0068654D">
        <w:rPr>
          <w:szCs w:val="24"/>
        </w:rPr>
        <w:softHyphen/>
        <w:t>tato concordia e unità fra i popoli del mondo.</w:t>
      </w:r>
    </w:p>
    <w:p w:rsidR="0071761B" w:rsidRPr="0068654D" w:rsidRDefault="0071761B">
      <w:pPr>
        <w:pStyle w:val="Rientrocorpodeltesto"/>
        <w:rPr>
          <w:szCs w:val="24"/>
        </w:rPr>
      </w:pPr>
      <w:r w:rsidRPr="0068654D">
        <w:rPr>
          <w:szCs w:val="24"/>
        </w:rPr>
        <w:t>Osiamo sperare che il Governo persiano adotti e ponga in atto quel progetto. Al presente sono state inventate una nuova lingua e una nuova scrittura. Se lo desideri, te le comunicheremo. Il Nostro scopo è che tutti gli uomini pos</w:t>
      </w:r>
      <w:r w:rsidRPr="0068654D">
        <w:rPr>
          <w:szCs w:val="24"/>
        </w:rPr>
        <w:softHyphen/>
        <w:t>-sano attenersi a ciò che ridurrà fatiche e sforzi inutili, sì che i loro giorni possano trascorrere e concludersi in modo conveniente. In verità, Dio è il Soccorritore, il Sapiente, l'Ordinatore, l'Onnisciente.</w:t>
      </w:r>
    </w:p>
    <w:p w:rsidR="0071761B" w:rsidRPr="0068654D" w:rsidRDefault="0071761B">
      <w:pPr>
        <w:pStyle w:val="Rientrocorpodeltesto"/>
        <w:rPr>
          <w:szCs w:val="24"/>
        </w:rPr>
      </w:pPr>
      <w:r w:rsidRPr="0068654D">
        <w:rPr>
          <w:szCs w:val="24"/>
        </w:rPr>
        <w:t>A Dio piacendo, la Persia potrà conseguire ciò di cui è stata finora priva e adornarsene. Dì: « O Sciá! Ado-prati sì che il fulgido splendore del sole della tua giustizia illumini tutti i popoli del mondo. Gli occhi di questo Vili</w:t>
      </w:r>
      <w:r w:rsidRPr="0068654D">
        <w:rPr>
          <w:szCs w:val="24"/>
        </w:rPr>
        <w:softHyphen/>
        <w:t>peso sono rivolti solamente verso la fidatezza, la sincerità, la purezza e tutto ciò che giova agli uomini. » Non consi</w:t>
      </w:r>
      <w:r w:rsidRPr="0068654D">
        <w:rPr>
          <w:szCs w:val="24"/>
        </w:rPr>
        <w:softHyphen/>
        <w:t>derarLo un traditore. Glorificato sii Tu, o mio Dio, mio Maestro, mio Sostegno! Aiuta Sua Maestà lo Sciá a porre in atto le Tue leggi e i Tuoi comandamenti e a mostrar la Tua giustizia fra i Tuoi servi. Tu sei, in verità, il Più Ge</w:t>
      </w:r>
      <w:r w:rsidRPr="0068654D">
        <w:rPr>
          <w:szCs w:val="24"/>
        </w:rPr>
        <w:softHyphen/>
        <w:t>neroso, il Signor dalle abbondanti grazie, l'Onnipossente, il Forte. La Causa di Dio è venuta quale segno della Sua grazia. Felici coloro che agiscono; felici coloro che com</w:t>
      </w:r>
      <w:r w:rsidRPr="0068654D">
        <w:rPr>
          <w:szCs w:val="24"/>
        </w:rPr>
        <w:softHyphen/>
        <w:t>prendono; felice l'uomo che si è aggrappato alla verità e si è distaccato da tutto ciò che è nei cieli e tutto ciò che è sulla terra.</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Cerca le rive del Più Grande Oceano, entra poi nell'Arca Cremisi che Dio ha decretato nel Qayyúm-i</w:t>
      </w:r>
      <w:r w:rsidRPr="0068654D">
        <w:rPr>
          <w:szCs w:val="24"/>
        </w:rPr>
        <w:softHyphen/>
        <w:t>-Asmá per le genti di Bahá. In verità, essa valica terra e mare. Colui che vi entra è salvo, perisce chi se ne allontana. Dovessi tu giungervi ed entrarvi, volgi il viso verso la Kaaba di Dio, l'Aiuto nel Pericolo, Colui Che da Sé esiste, e dì: « O mio Dio! T'imploro per la Tua Luce Più Glo</w:t>
      </w:r>
      <w:r w:rsidRPr="0068654D">
        <w:rPr>
          <w:szCs w:val="24"/>
        </w:rPr>
        <w:softHyphen/>
        <w:t>-riosa, e tutte le Tue luci sono in verità gloriose.» Al che le porte del Regno si spalancheranno al tuo cospetto e vedrai ciò che mai occhio ha veduto e udrai ciò che mai orecchio ha udito. Questo Vilipeso ti esorta, come già ti ha esortato prima, e nulla ha mai per te desiderato se non che tu entrassi nell'oceano dell’unità di Dio, il Signore dei mondi. Questo è il giorno in cui tutte le cose create gridano e annunciano agli uomini questa Rivelazione, mediante la</w:t>
      </w:r>
    </w:p>
    <w:p w:rsidR="0071761B" w:rsidRPr="0068654D" w:rsidRDefault="0071761B">
      <w:pPr>
        <w:jc w:val="both"/>
        <w:rPr>
          <w:szCs w:val="24"/>
        </w:rPr>
      </w:pPr>
    </w:p>
    <w:p w:rsidR="0071761B" w:rsidRPr="0068654D" w:rsidRDefault="0071761B">
      <w:pPr>
        <w:jc w:val="both"/>
        <w:rPr>
          <w:szCs w:val="24"/>
        </w:rPr>
      </w:pPr>
      <w:r w:rsidRPr="0068654D">
        <w:rPr>
          <w:szCs w:val="24"/>
        </w:rPr>
        <w:t>quale è apparso ciò che era celato e preservato nella sapien</w:t>
      </w:r>
      <w:r w:rsidRPr="0068654D">
        <w:rPr>
          <w:szCs w:val="24"/>
        </w:rPr>
        <w:softHyphen/>
        <w:t>za di Dio, il Possente, il Lodatissimo.</w:t>
      </w:r>
    </w:p>
    <w:p w:rsidR="0071761B" w:rsidRPr="0068654D" w:rsidRDefault="0071761B">
      <w:pPr>
        <w:pStyle w:val="Rientrocorpodeltesto"/>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Hai udito le dolci melodie delle Colombe del Verbo, che tubano sui rami dell'Albero di Loto della conoscenza. Ascolta ora le note degli Uccelli della Saggez</w:t>
      </w:r>
      <w:r w:rsidRPr="0068654D">
        <w:rPr>
          <w:szCs w:val="24"/>
        </w:rPr>
        <w:softHyphen/>
        <w:t>za, gorgheggiate nel Paradiso Più Sublime. Esse, certo, ti renderanno edotto di quelle cose di cui eri completamente ignaro. Porgi orecchio a ciò che la Lingua della Forza e del Potere ha rivelato nei Libri di Dio, Desio d'ogni cuore che comprende. Or ora, nel cuore del Paradiso Più Su</w:t>
      </w:r>
      <w:r w:rsidRPr="0068654D">
        <w:rPr>
          <w:szCs w:val="24"/>
        </w:rPr>
        <w:softHyphen/>
        <w:t>blime, dall'Albero di Loto oltre il quale non si passa s’è levata una Voce che Mi ha ordinato di recitarti ciò che è stato inviato nei Libri e nelle Tavole e ciò che fu rivelato dal Mio Araldo, Che immolò la vita per questo Grande Annuncio, questa Retta Via. Egli ha detto - e, certo, dice il vero: « Nella Mia menzione di Lui ho scritto queste pa</w:t>
      </w:r>
      <w:r w:rsidRPr="0068654D">
        <w:rPr>
          <w:szCs w:val="24"/>
        </w:rPr>
        <w:softHyphen/>
        <w:t>role quali preziose gemme: " Nessun Mio cenno e nulla di ciò che è menzionato nel Bayán può alludere a Lui." Inol</w:t>
      </w:r>
      <w:r w:rsidRPr="0068654D">
        <w:rPr>
          <w:szCs w:val="24"/>
        </w:rPr>
        <w:softHyphen/>
        <w:t>tre, di questa potentissima Rivelazione, di questo Grande Annuncio, Egli - esaltato e glorificato sia - dice: « Esal</w:t>
      </w:r>
      <w:r w:rsidRPr="0068654D">
        <w:rPr>
          <w:szCs w:val="24"/>
        </w:rPr>
        <w:softHyphen/>
        <w:t>tato e glorificato Egli è e, fuorché Lui, tra le Sue creature, nessuno ha il potere di rivelarLo o di descriverLo. Io non sono altro che il primo servo che crede in Lui e nei Suoi segni e gusta i dolci aromi delle Sue parole dalle primizie del Paradiso della Sua scienza. Sì, per la Sua gloria! Egli è la Verità. Non v'è altro Dio che Lui. Tutti si sono levati al Suo comando.» Queste sono le parole che la Colomba della Verità cantò sui rami del divino Albero di Loto. Prosperi colui che ha ascoltato la sua Voce e s'è dissetato agli oceani della favella divina, racchiusi in ciascuna di que</w:t>
      </w:r>
      <w:r w:rsidRPr="0068654D">
        <w:rPr>
          <w:szCs w:val="24"/>
        </w:rPr>
        <w:softHyphen/>
        <w:t>ste parole. In altra occasione, dai più eccelsi rami si levò alta la voce del Bayán. Egli - benedetto e glorificato sia - dice: « Nell'anno nove raggiungerete ogni bene. » Altrove dice: « Nell'anno nove giungerete alla Presenza di Dio. » Queste melodie, intonate dagli Uccelli delle città del Sa</w:t>
      </w:r>
      <w:r w:rsidRPr="0068654D">
        <w:rPr>
          <w:szCs w:val="24"/>
        </w:rPr>
        <w:softHyphen/>
        <w:t>pere, concordano con ciò che il Misericordiosissimo ha in-viato nel Corano. Benedetti gli illuminati; benedetti coloro che vi pervengono.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Giuro su Dio! Il Fiume della Misericordia scorre, e spumeggia l'Oceano della Parola, e il Sole della Rivelazione fulgido risplende. Con cuore distaccato, petto dilatato e lingua affatto veritiera, recita queste sublimi parole, che il Mio Araldo - il Punto Primo - ha rive-lato. RivolgendoSi all'onoratissimo 'Azím, Egli – glorifi-cata sia la Sua parola - dice: « Ecco, in verità, quel che ti promettemmo, fin da quando rispondemmo al tuo richia-mo. Attendi finché nove sia trascorso dal tempo del Bayán, poi esclama: " Sia, per questo, benedetto Dio, il Migliore dei Creatori!"</w:t>
      </w:r>
      <w:r w:rsidRPr="0068654D">
        <w:rPr>
          <w:rStyle w:val="Rimandonotaapidipagina"/>
          <w:szCs w:val="24"/>
        </w:rPr>
        <w:footnoteReference w:id="36"/>
      </w:r>
      <w:r w:rsidRPr="0068654D">
        <w:rPr>
          <w:szCs w:val="24"/>
          <w:vertAlign w:val="superscript"/>
        </w:rPr>
        <w:t xml:space="preserve"> </w:t>
      </w:r>
      <w:r w:rsidRPr="0068654D">
        <w:rPr>
          <w:szCs w:val="24"/>
        </w:rPr>
        <w:t>Dì: In verità, è questo un annuncio che nessuno ha compreso eccetto Dio. Ma voi, quel giorno, ne sarete ignari. » Nell'anno nove questa somma Rivelazione si levò e brillò all'orizzonte del Volere di Dio. Nessuno può negarlo, tranne i dubbiosi e i negligenti. Preghiamo Dio di aiutare i Suoi servi a tornare a Lui e ad implorare perdono per le cose che perpetrarono in questa vana vita. In verità, Egli è il Perdonatore, il Misericordiosissimo, l'In</w:t>
      </w:r>
      <w:r w:rsidRPr="0068654D">
        <w:rPr>
          <w:szCs w:val="24"/>
        </w:rPr>
        <w:softHyphen/>
        <w:t>dulgente. In un altro passo dice: « Sono il primo servo che crede in Lui e nei Suoi segni. » Similmente nel Bayán Persiano dice: « In verità, Egli è Colui Che in ogni condi</w:t>
      </w:r>
      <w:r w:rsidRPr="0068654D">
        <w:rPr>
          <w:szCs w:val="24"/>
        </w:rPr>
        <w:softHyphen/>
        <w:t>zione proclama: "In verità, sono Dio!" » e così via - bene</w:t>
      </w:r>
      <w:r w:rsidRPr="0068654D">
        <w:rPr>
          <w:szCs w:val="24"/>
        </w:rPr>
        <w:softHyphen/>
        <w:t>detto e glorificato Egli sia. Ciò che s'intende per Divinità e Deità è stato poc'anzi specificato. In verità, abbiamo squar</w:t>
      </w:r>
      <w:r w:rsidRPr="0068654D">
        <w:rPr>
          <w:szCs w:val="24"/>
        </w:rPr>
        <w:softHyphen/>
        <w:t>ciato i veli e svelato ciò che trarrà gli uomini presso Dio, Colui Che piega la cervice degli uomini. Felice chi con</w:t>
      </w:r>
      <w:r w:rsidRPr="0068654D">
        <w:rPr>
          <w:szCs w:val="24"/>
        </w:rPr>
        <w:softHyphen/>
        <w:t>segue equità e giustizia in questa Grazia, che ha pervaso tutto ciò che è nei cieli e sulla terra, come comanda Dio, il Signore dei mondi.</w:t>
      </w:r>
    </w:p>
    <w:p w:rsidR="0071761B" w:rsidRPr="0068654D" w:rsidRDefault="0071761B">
      <w:pPr>
        <w:pStyle w:val="Rientrocorpodeltesto"/>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Ascolta le melodie del Vangelo con l'orec-chio dell’imparzialità. Profetizzando le cose che sarebbero avvenute, Egli - glorificata sia la Sua parola - dice: « Ma</w:t>
      </w:r>
    </w:p>
    <w:p w:rsidR="0071761B" w:rsidRPr="0068654D" w:rsidRDefault="0071761B">
      <w:pPr>
        <w:jc w:val="both"/>
        <w:rPr>
          <w:szCs w:val="24"/>
        </w:rPr>
      </w:pPr>
      <w:r w:rsidRPr="0068654D">
        <w:rPr>
          <w:szCs w:val="24"/>
        </w:rPr>
        <w:t>quant'è a quel giorno, e a quell'ora, niuno lo sa, non pur gli angeli dei cieli, né il Figlio; ma il Mio Padre solo.»</w:t>
      </w:r>
      <w:r w:rsidRPr="0068654D">
        <w:rPr>
          <w:rStyle w:val="Rimandonotaapidipagina"/>
          <w:szCs w:val="24"/>
        </w:rPr>
        <w:footnoteReference w:id="37"/>
      </w:r>
      <w:r w:rsidRPr="0068654D">
        <w:rPr>
          <w:szCs w:val="24"/>
        </w:rPr>
        <w:t xml:space="preserve"> Per Padre, in questo passo, s'intende Dio - esaltata sia la Sua gloria. In verità, Egli è il Vero Educatore e il Maestro dello Spirito.</w:t>
      </w:r>
    </w:p>
    <w:p w:rsidR="0071761B" w:rsidRPr="0068654D" w:rsidRDefault="0071761B">
      <w:pPr>
        <w:ind w:firstLine="284"/>
        <w:jc w:val="both"/>
        <w:rPr>
          <w:szCs w:val="24"/>
        </w:rPr>
      </w:pPr>
      <w:r w:rsidRPr="0068654D">
        <w:rPr>
          <w:szCs w:val="24"/>
        </w:rPr>
        <w:t>Gioele dice: « perciocché il Giorno del Signore sarà grande, e grandemente spaventevole; e chi lo potrà soste</w:t>
      </w:r>
      <w:r w:rsidRPr="0068654D">
        <w:rPr>
          <w:szCs w:val="24"/>
        </w:rPr>
        <w:softHyphen/>
        <w:t>nere? »</w:t>
      </w:r>
      <w:r w:rsidRPr="0068654D">
        <w:rPr>
          <w:rStyle w:val="Rimandonotaapidipagina"/>
          <w:szCs w:val="24"/>
        </w:rPr>
        <w:footnoteReference w:id="38"/>
      </w:r>
      <w:r w:rsidRPr="0068654D">
        <w:rPr>
          <w:b/>
          <w:szCs w:val="24"/>
        </w:rPr>
        <w:t xml:space="preserve"> </w:t>
      </w:r>
      <w:r w:rsidRPr="0068654D">
        <w:rPr>
          <w:szCs w:val="24"/>
        </w:rPr>
        <w:t>Prima, con la sublime parola proferita nel Van</w:t>
      </w:r>
      <w:r w:rsidRPr="0068654D">
        <w:rPr>
          <w:szCs w:val="24"/>
        </w:rPr>
        <w:softHyphen/>
        <w:t>gelo, Egli dice che nessuno conosce il tempo della Rivela</w:t>
      </w:r>
      <w:r w:rsidRPr="0068654D">
        <w:rPr>
          <w:szCs w:val="24"/>
        </w:rPr>
        <w:softHyphen/>
        <w:t>zione, eccetto Dio, l'Onnisciente, Colui Che di tutto ha contezza. Poi, esprime la grandezza della Rivelazione. Dice inoltre nel Corano: « Di che cosa l'un l'altro si domanda</w:t>
      </w:r>
      <w:r w:rsidRPr="0068654D">
        <w:rPr>
          <w:szCs w:val="24"/>
        </w:rPr>
        <w:softHyphen/>
        <w:t>no? Dell'Annuncio Massimo. »</w:t>
      </w:r>
      <w:r w:rsidRPr="0068654D">
        <w:rPr>
          <w:rStyle w:val="Rimandonotaapidipagina"/>
          <w:szCs w:val="24"/>
        </w:rPr>
        <w:footnoteReference w:id="39"/>
      </w:r>
      <w:r w:rsidRPr="0068654D">
        <w:rPr>
          <w:szCs w:val="24"/>
        </w:rPr>
        <w:t xml:space="preserve"> Questo è l'Annuncio la cui grandezza è stata menzionata nella maggior parte dei Libri dei tempi antichi e più recenti. È l'Annuncio che ha fatto tremare le membra dell’umanità, eccetto coloro che Dio, il Protettore, l'Aiuto, il Soccorritore, S'è compiaciuto di esentare. Gli uomini, infatti, </w:t>
      </w:r>
      <w:r w:rsidRPr="0068654D">
        <w:rPr>
          <w:szCs w:val="24"/>
        </w:rPr>
        <w:lastRenderedPageBreak/>
        <w:t>hanno visto con i loro stessi occhi che tutti gli esseri umani e tutte le cose sono stati gettati nella confusione e nella perplessità, eccetto coloro che Dio ha deciso di dispensare.</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Grande è la Causa e grande l'Annuncio! Soppesa, calmo e paziente, i fulgidi segni, e le sublimi pa</w:t>
      </w:r>
      <w:r w:rsidRPr="0068654D">
        <w:rPr>
          <w:szCs w:val="24"/>
        </w:rPr>
        <w:softHyphen/>
        <w:t>role, e tutto ciò che è stato rivelato in questi giorni, acché, per avventura, tu possa sondare i misteri riposti nei Libri e sforzati di guidare i Suoi servi. Ascolta con l'orecchio interiore la voce di Geremia che dice: « Ohimè lasso! quant'è pur grande quel giorno! non ne fu giammai alcun pari. »</w:t>
      </w:r>
      <w:r w:rsidRPr="0068654D">
        <w:rPr>
          <w:rStyle w:val="Rimandonotaapidipagina"/>
          <w:szCs w:val="24"/>
        </w:rPr>
        <w:footnoteReference w:id="40"/>
      </w:r>
      <w:r w:rsidRPr="0068654D">
        <w:rPr>
          <w:szCs w:val="24"/>
        </w:rPr>
        <w:t xml:space="preserve"> Se tu osservassi con occhio d’equità, comprendere-sti la grandezza del Giorno. Porgi ascolto alla Voce di questo Onnisciente Consigliere e non privarti della grazia che ha pervaso tutte le cose create, visibili e invisibili. Ascolta il salmo di Davide, che dice: « Chi mi condurrà nella città della fortezza?»</w:t>
      </w:r>
      <w:r w:rsidRPr="0068654D">
        <w:rPr>
          <w:rStyle w:val="Rimandonotaapidipagina"/>
          <w:szCs w:val="24"/>
        </w:rPr>
        <w:footnoteReference w:id="41"/>
      </w:r>
      <w:r w:rsidRPr="0068654D">
        <w:rPr>
          <w:szCs w:val="24"/>
        </w:rPr>
        <w:t xml:space="preserve"> La Città della Fortezza è 'Akká, che è stata soprannominata la Più Grande Pri</w:t>
      </w:r>
      <w:r w:rsidRPr="0068654D">
        <w:rPr>
          <w:szCs w:val="24"/>
        </w:rPr>
        <w:softHyphen/>
        <w:t>gione e che possiede una fortezza e possenti bastioni.</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Studia ciò che Isaia ha scritto nel Suo Libro. Dice: « O Sion che rechi le buone novelle, sali sopra un alto monte; o Gerusalemme che rechi le buone novelle, alza di forza la tua voce; alzala, non temere; dì alle città di Giuda: "Ecco l’Iddio vostro; ecco il Signore Iddio verrà con mano forte e il Suo braccio signoreggerà per Lui." »</w:t>
      </w:r>
      <w:r w:rsidRPr="0068654D">
        <w:rPr>
          <w:rStyle w:val="Rimandonotaapidipagina"/>
          <w:szCs w:val="24"/>
        </w:rPr>
        <w:footnoteReference w:id="42"/>
      </w:r>
      <w:r w:rsidRPr="0068654D">
        <w:rPr>
          <w:b/>
          <w:szCs w:val="24"/>
        </w:rPr>
        <w:t xml:space="preserve"> </w:t>
      </w:r>
      <w:r w:rsidRPr="0068654D">
        <w:rPr>
          <w:szCs w:val="24"/>
        </w:rPr>
        <w:t>In questo Giorno sono apparsi tutti i segni. Una Grande Città è discesa dal cielo, e Sion freme ed esulta di gioia alla Rivelazione di Dio, perché da ogni parte ha udito la Sua Voce. In questo Giorno, Gerusalemme è per</w:t>
      </w:r>
      <w:r w:rsidRPr="0068654D">
        <w:rPr>
          <w:szCs w:val="24"/>
        </w:rPr>
        <w:softHyphen/>
        <w:t>venuta a un nuovo Vangelo, perché in luogo del sicomoro si trova il cedro. Gerusalemme è centro di pellegrinaggio per tutti i popoli del mondo ed è stata chiamata Città Santa. Insieme con Sion e la Palestina, sono tutti compresi in queste terre. Perciò è stato detto: « Benedetto l'uomo che è emigrato ad 'Akká. »</w:t>
      </w:r>
    </w:p>
    <w:p w:rsidR="0071761B" w:rsidRPr="0068654D" w:rsidRDefault="0071761B">
      <w:pPr>
        <w:pStyle w:val="Rientrocorpodeltesto"/>
        <w:rPr>
          <w:szCs w:val="24"/>
        </w:rPr>
      </w:pPr>
      <w:r w:rsidRPr="0068654D">
        <w:rPr>
          <w:szCs w:val="24"/>
        </w:rPr>
        <w:t>Amos dice: « Il Signore ruggirà da Sion, e darà fuori la Sua voce da Gerusalemme; e i paschi dei pastori faranno cordoglio, e la sommità di Carmel si seccherà. »</w:t>
      </w:r>
      <w:r w:rsidRPr="0068654D">
        <w:rPr>
          <w:rStyle w:val="Rimandonotaapidipagina"/>
          <w:szCs w:val="24"/>
        </w:rPr>
        <w:footnoteReference w:id="43"/>
      </w:r>
      <w:r w:rsidRPr="0068654D">
        <w:rPr>
          <w:szCs w:val="24"/>
        </w:rPr>
        <w:t xml:space="preserve"> Nel Libro di Dio, il Carmelo è stato detto Collina di Dio e Sua Vigna. È qui che, per grazia del Signore della Rivela</w:t>
      </w:r>
      <w:r w:rsidRPr="0068654D">
        <w:rPr>
          <w:szCs w:val="24"/>
        </w:rPr>
        <w:softHyphen/>
        <w:t>zione, è stato eretto il Tabernacolo della Gloria. Felici coloro che vi giungono; felici coloro che ad esso volgono il viso. E inoltre dice: « Verrà l'Iddio nostro, e non resterà silente. »</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Rifletti su queste parole, rivolte ad Amos da Colui Che è il Desìo del mondo. Dice: « Preparati allo scontro dell'Iddio tuo, o Israele. Perciocché ecco Colui Che ha formati i monti, e che crea il vento, e che dichiara all'uomo qual sia il Suo pensiero; che fa dell'alba oscurità, e che cammina sopra gli alti luoghi della terra; il cui nome è: Il Signore Iddio degli Eserciti. »</w:t>
      </w:r>
      <w:r w:rsidRPr="0068654D">
        <w:rPr>
          <w:rStyle w:val="Rimandonotaapidipagina"/>
          <w:szCs w:val="24"/>
        </w:rPr>
        <w:footnoteReference w:id="44"/>
      </w:r>
      <w:r w:rsidRPr="0068654D">
        <w:rPr>
          <w:szCs w:val="24"/>
        </w:rPr>
        <w:t xml:space="preserve"> Egli dice che fa dell'alba oscurità. Ciò significa che, al tempo della Mani</w:t>
      </w:r>
      <w:r w:rsidRPr="0068654D">
        <w:rPr>
          <w:szCs w:val="24"/>
        </w:rPr>
        <w:softHyphen/>
        <w:t>festazione di Colui Che conversò sul Sinai, chi si conside</w:t>
      </w:r>
      <w:r w:rsidRPr="0068654D">
        <w:rPr>
          <w:szCs w:val="24"/>
        </w:rPr>
        <w:softHyphen/>
        <w:t>rasse vero mattino sarebbe, mediante la forza ed il potere di Dio, trasformato in tenebre. Egli è certo la falsa alba, nonostante che si consideri la vera. Guai a lui e a coloro che lo seguono senza chiara prova da parte di Dio, Signore dei mondi.</w:t>
      </w:r>
    </w:p>
    <w:p w:rsidR="0071761B" w:rsidRPr="0068654D" w:rsidRDefault="0071761B">
      <w:pPr>
        <w:ind w:firstLine="284"/>
        <w:jc w:val="both"/>
        <w:rPr>
          <w:szCs w:val="24"/>
        </w:rPr>
      </w:pPr>
      <w:r w:rsidRPr="0068654D">
        <w:rPr>
          <w:szCs w:val="24"/>
        </w:rPr>
        <w:t>Isaia dice: « E il Signore solo sarà esaltato in quel Giorno. »</w:t>
      </w:r>
      <w:r w:rsidRPr="0068654D">
        <w:rPr>
          <w:rStyle w:val="Rimandonotaapidipagina"/>
          <w:szCs w:val="24"/>
        </w:rPr>
        <w:footnoteReference w:id="45"/>
      </w:r>
      <w:r w:rsidRPr="0068654D">
        <w:rPr>
          <w:b/>
          <w:szCs w:val="24"/>
        </w:rPr>
        <w:t xml:space="preserve"> </w:t>
      </w:r>
      <w:r w:rsidRPr="0068654D">
        <w:rPr>
          <w:szCs w:val="24"/>
        </w:rPr>
        <w:t>In quanto alla grandezza della Rivelazione, dice: « Entra nella roccia, e nasconditi nella polvere, per lo spavento del Signore, e per la gloria della Sua altezza. »</w:t>
      </w:r>
      <w:r w:rsidRPr="0068654D">
        <w:rPr>
          <w:rStyle w:val="Rimandonotaapidipagina"/>
          <w:szCs w:val="24"/>
        </w:rPr>
        <w:footnoteReference w:id="46"/>
      </w:r>
      <w:r w:rsidRPr="0068654D">
        <w:rPr>
          <w:szCs w:val="24"/>
        </w:rPr>
        <w:t xml:space="preserve"> E in un'altra circostanza dice: « Il deserto e il luogo asciutto si rallegreranno di queste cose; e la solitudine festeggerà, e fiorirà come una rosa. Fiorirà largamente, e festeggerà, eziandio con giubilo, e grida di allegrezza; la gloria del Libano, la magnificenza di Carmel, e di Saron, le sarà data; quei luoghi vedranno la gloria del Signore, la magnificenza del nostro Dio. »</w:t>
      </w:r>
      <w:r w:rsidRPr="0068654D">
        <w:rPr>
          <w:rStyle w:val="Rimandonotaapidipagina"/>
          <w:szCs w:val="24"/>
        </w:rPr>
        <w:footnoteReference w:id="47"/>
      </w:r>
    </w:p>
    <w:p w:rsidR="0071761B" w:rsidRPr="0068654D" w:rsidRDefault="0071761B">
      <w:pPr>
        <w:pStyle w:val="Rientrocorpodeltesto"/>
        <w:rPr>
          <w:szCs w:val="24"/>
        </w:rPr>
      </w:pPr>
      <w:r w:rsidRPr="0068654D">
        <w:rPr>
          <w:szCs w:val="24"/>
        </w:rPr>
        <w:t>Questi passi non richiedono commento. Sono fulgidi e palesi come il sole, radiosi e luminosi come la luce stessa. Guidata dalla fragranza di queste parole al giardino della comprensione, ogni persona equa giunge a ciò da cui la maggior parte degli uomini sono velati ed esclusi. Dì: Temete Dio, o genti, e non seguite i dubbi di coloro che blaterano, che hanno violato il Patto e il Testamento di Dio e negata la Sua grazia, che ha preceduto tutto ciò che è nei cieli e sulla terra.</w:t>
      </w:r>
    </w:p>
    <w:p w:rsidR="0071761B" w:rsidRPr="0068654D" w:rsidRDefault="0071761B">
      <w:pPr>
        <w:pStyle w:val="Rientrocorpodeltesto"/>
        <w:rPr>
          <w:szCs w:val="24"/>
        </w:rPr>
      </w:pPr>
      <w:r w:rsidRPr="0068654D">
        <w:rPr>
          <w:szCs w:val="24"/>
        </w:rPr>
        <w:t xml:space="preserve">E inoltre dice: « A coloro che hanno cuore pavido, dì: siate forti, non temete, guardate il vostro Dio. </w:t>
      </w:r>
      <w:r w:rsidRPr="0068654D">
        <w:rPr>
          <w:szCs w:val="24"/>
        </w:rPr>
        <w:lastRenderedPageBreak/>
        <w:t>»</w:t>
      </w:r>
      <w:r w:rsidRPr="0068654D">
        <w:rPr>
          <w:rStyle w:val="Rimandonotaapidipagina"/>
          <w:szCs w:val="24"/>
        </w:rPr>
        <w:footnoteReference w:id="48"/>
      </w:r>
      <w:r w:rsidRPr="0068654D">
        <w:rPr>
          <w:szCs w:val="24"/>
        </w:rPr>
        <w:t xml:space="preserve"> Questo versetto benedetto è una prova della grandezza della Rive</w:t>
      </w:r>
      <w:r w:rsidRPr="0068654D">
        <w:rPr>
          <w:szCs w:val="24"/>
        </w:rPr>
        <w:softHyphen/>
        <w:t>lazione e della grandezza della Causa, perché lo squillo di tromba deve necessariamente portare confusione in tutto il mondo e paura e tremore fra gli uomini. Felice colui che la Luce della fiducia e del distacco ha illuminato. Le tribolazioni di quel Giorno non lo ostacoleranno né lo allarmeranno. Così ha parlato la Lingua della Favella, come comanda Colui Che è il Misericordiosissimo. In verità, Egli è il Forte, l'Onnipotente, Colui Che tutto soggioga, l'Onnipossente. Incombe ora a coloro che hanno orecchie attente e occhi veggenti, di meditare su queste sublimi parole, in ognuna delle quali sono celati gli oceani dell'in</w:t>
      </w:r>
      <w:r w:rsidRPr="0068654D">
        <w:rPr>
          <w:szCs w:val="24"/>
        </w:rPr>
        <w:softHyphen/>
        <w:t>timo significato e della spiegazione, acché, per avventura, le parole pronunciate da Colui Che è il Signore della Rive</w:t>
      </w:r>
      <w:r w:rsidRPr="0068654D">
        <w:rPr>
          <w:szCs w:val="24"/>
        </w:rPr>
        <w:softHyphen/>
        <w:t>lazione diano ai Suoi servi potestà di raggiungere, in per</w:t>
      </w:r>
      <w:r w:rsidRPr="0068654D">
        <w:rPr>
          <w:szCs w:val="24"/>
        </w:rPr>
        <w:softHyphen/>
        <w:t>fetta gioia e radiosità, la Mèta Suprema e la Più Eccelsa Vetta - l'Oriente di questa Voce.</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Se tu percepissi, sia pure in misura minore di una cruna d'ago, le brezze della Mia Parola, abbando</w:t>
      </w:r>
      <w:r w:rsidRPr="0068654D">
        <w:rPr>
          <w:szCs w:val="24"/>
        </w:rPr>
        <w:softHyphen/>
        <w:t>neresti il mondo e tutto ciò che è in esso e volgeresti il viso verso le Luci del sembiante del Desiderato. In breve, nei detti di Colui Che è lo Spirito (Gesù), innumerevoli significati si trovano celati. A molte cose Egli accennò, ma non trovando nessuno che avesse orecchie attente o occhi veggenti, decise di nasconderne la maggior parte, per cui disse: « Ma voi non le potete ora portare.»</w:t>
      </w:r>
      <w:r w:rsidRPr="0068654D">
        <w:rPr>
          <w:rStyle w:val="Rimandonotaapidipagina"/>
          <w:szCs w:val="24"/>
        </w:rPr>
        <w:footnoteReference w:id="49"/>
      </w:r>
      <w:r w:rsidRPr="0068654D">
        <w:rPr>
          <w:b/>
          <w:szCs w:val="24"/>
        </w:rPr>
        <w:t xml:space="preserve"> </w:t>
      </w:r>
      <w:r w:rsidRPr="0068654D">
        <w:rPr>
          <w:szCs w:val="24"/>
        </w:rPr>
        <w:t>Quell'Oriente della Rivelazione dice che quel Giorno Colui Che è il Promesso avrebbe rivelato le cose che dovevano venire. Epperciò nel Kitáb-i-Aqdas, nelle Tavole ai Re, nella Lawh-i-Ra'ís e nella Lawh-i-Fu'ád la Penna Più Sublime ha annunciato e profetizzato la maggior parte delle cose che sono accadute su questa terra.</w:t>
      </w:r>
    </w:p>
    <w:p w:rsidR="0071761B" w:rsidRPr="0068654D" w:rsidRDefault="0071761B">
      <w:pPr>
        <w:pStyle w:val="Rientrocorpodeltesto"/>
        <w:rPr>
          <w:szCs w:val="24"/>
        </w:rPr>
      </w:pPr>
      <w:r w:rsidRPr="0068654D">
        <w:rPr>
          <w:szCs w:val="24"/>
        </w:rPr>
        <w:t>Nel Kitáb-i-Aqdas è stato rivelato ciò che segue: « Che nulla ti rattristi, o Terra di Tá (Tihrán), poiché Dio ti ha scelta quale sorgente di gioia per l’umanità intera. Se sarà Sua Volontà, Egli benedirà il tuo trono ponendovi uno che governerà con giustizia e che riunirà il gregge di Dio che i lupi hanno disperso. Quel sovrano si volgerà con gioia e allegrezza verso la gente di Bahá e le estenderà i suoi favori. Agli occhi di Dio sarà invero stimato gemma fra gli uomini. Su di lui discenda per sempre la gloria di Dio e la gloria di tutti coloro che dimorano nel regno della. Sua Rivelazione.» Questi versetti sono stati rivelati nel pas</w:t>
      </w:r>
      <w:r w:rsidRPr="0068654D">
        <w:rPr>
          <w:szCs w:val="24"/>
        </w:rPr>
        <w:softHyphen/>
        <w:t>sato. Ma ora son stati inviati i seguenti versetti: « O Dio, mio Dio! Bahá Ti supplica e Ti implora, per le luci del Tuo sembiante, e i flutti dell'oceano della Tua Rivelazione, e i fulgidi splendori del sole della Tua parola, di aiutare lo Sciá ad essere giusto ed equo. Se è Tuo volere, benedici, per suo tramite, il trono dell’autorità e della sovranità. Il potere Tu hai di fare quel che T'aggrada. Non v'è altro Dio che Te, Che odi, Che sei sollecito a rispondere.» « Esulta d'immensa gioia, o Terra di Tá (Tihrán), poiché Dio ti ha creata sorgente della Sua Luce, giacché in te nacque la Manifestazione della Sua gloria. Esulta per questo nome che ti è stato conferito - un nome pel quale l'Astro della grazia ha diffuso il suo splendore illuminando terra e cielo. Fra non molto in te lo stato d'ogni cosa cambierà e le redini del potere cadranno nelle mani del popolo. Invero il tuo Signore è l'Onnisciente e la Sua autorità tutte le cose abbraccia. Sii certa del benigno favore del tuo Signore; l'occhio della Sua amorosa premura si volgerà eternamente su te. Si avvicina il giorno in cui il tuo tra</w:t>
      </w:r>
      <w:r w:rsidRPr="0068654D">
        <w:rPr>
          <w:szCs w:val="24"/>
        </w:rPr>
        <w:softHyphen/>
        <w:t>vaglio si tramuterà in pace e in calma serena. Così è stato decretato nel Libro Meraviglioso.»</w:t>
      </w:r>
    </w:p>
    <w:p w:rsidR="0071761B" w:rsidRPr="0068654D" w:rsidRDefault="0071761B">
      <w:pPr>
        <w:pStyle w:val="Rientrocorpodeltesto"/>
        <w:rPr>
          <w:szCs w:val="24"/>
        </w:rPr>
      </w:pPr>
      <w:r w:rsidRPr="0068654D">
        <w:rPr>
          <w:szCs w:val="24"/>
        </w:rPr>
        <w:t>E inoltre nella Lawh-i-Fu’ád e nella Tavola del Re di Parigi (Napoleone III) e in altre Tavole è stato rivelato ciò che guiderà ogni persona equanime ad attestare il potere, la maestà e la saggezza di Dio - sia esaltata la Sua gloria.</w:t>
      </w:r>
    </w:p>
    <w:p w:rsidR="0071761B" w:rsidRPr="0068654D" w:rsidRDefault="0071761B">
      <w:pPr>
        <w:jc w:val="both"/>
        <w:rPr>
          <w:szCs w:val="24"/>
        </w:rPr>
      </w:pPr>
      <w:r w:rsidRPr="0068654D">
        <w:rPr>
          <w:szCs w:val="24"/>
        </w:rPr>
        <w:t>Se gli uomini osservassero con occhi di giustizia, diverreb</w:t>
      </w:r>
      <w:r w:rsidRPr="0068654D">
        <w:rPr>
          <w:szCs w:val="24"/>
        </w:rPr>
        <w:softHyphen/>
        <w:t>bero edotti del segreto di questo versetto benedetto: « E non v'è nulla d'umido o di secco, che non sia registrato in un libro chiaro »</w:t>
      </w:r>
      <w:r w:rsidRPr="0068654D">
        <w:rPr>
          <w:rStyle w:val="Rimandonotaapidipagina"/>
          <w:szCs w:val="24"/>
        </w:rPr>
        <w:footnoteReference w:id="50"/>
      </w:r>
      <w:r w:rsidRPr="0068654D">
        <w:rPr>
          <w:szCs w:val="24"/>
        </w:rPr>
        <w:t xml:space="preserve"> e lo comprenderebbero. Ma in questo giorno il ripudio della verità ha impedito agli uomini di capire ciò che ha inviato, secondo verità, Colui Che è il Rivelatore, l'Antico dei Giorni. Benevolo Iddio! Dapper</w:t>
      </w:r>
      <w:r w:rsidRPr="0068654D">
        <w:rPr>
          <w:szCs w:val="24"/>
        </w:rPr>
        <w:softHyphen/>
        <w:t>tutto sono apparsi chiari segni, eppure gli uomini sono per lo più orbati del privilegio di vederli e comprenderli. Imploriamo Dio di concedere il Suo aiuto, sì che tutti gli uomini, riconosciute le perle ascose nelle conchiglie del Più Grande Oceano, esclamino: « Lodato sii Tu, o Dio del mondo! »</w:t>
      </w:r>
    </w:p>
    <w:p w:rsidR="0071761B" w:rsidRPr="0068654D" w:rsidRDefault="0071761B">
      <w:pPr>
        <w:pStyle w:val="Rientrocorpodeltesto"/>
        <w:rPr>
          <w:szCs w:val="24"/>
        </w:rPr>
      </w:pPr>
      <w:r w:rsidRPr="0068654D">
        <w:rPr>
          <w:szCs w:val="24"/>
        </w:rPr>
        <w:t>O schiere di giusti! Meditate e riflettete sui flutti del</w:t>
      </w:r>
      <w:r w:rsidRPr="0068654D">
        <w:rPr>
          <w:szCs w:val="24"/>
        </w:rPr>
        <w:softHyphen/>
        <w:t>l'Oceano della parola e della sapienza di Dio, così che pos</w:t>
      </w:r>
      <w:r w:rsidRPr="0068654D">
        <w:rPr>
          <w:szCs w:val="24"/>
        </w:rPr>
        <w:softHyphen/>
        <w:t xml:space="preserve">siate testimoniare con la lingua dello spirito e del corpo che presso di Lui si trova la conoscenza di tutto quello che è nel Libro. Nulla sfugge alla Sua scienza. In verità ha manifestato ciò che </w:t>
      </w:r>
      <w:r w:rsidRPr="0068654D">
        <w:rPr>
          <w:szCs w:val="24"/>
        </w:rPr>
        <w:lastRenderedPageBreak/>
        <w:t>era celato, allorché, al Suo ritorno, ascese al trono del Bayán. Tutto ciò che è stato inviato è avvenuto e avverrà, parola per parola, sulla terra. Non v'è possibilità alcuna di sfuggire o protestate. Essendo, però, equità nascosta e trascurata, la maggior parte degli uomini parlano sospinti dalle loro oziose fantasie.</w:t>
      </w:r>
    </w:p>
    <w:p w:rsidR="0071761B" w:rsidRPr="0068654D" w:rsidRDefault="0071761B">
      <w:pPr>
        <w:pStyle w:val="Rientrocorpodeltesto"/>
        <w:ind w:firstLine="0"/>
        <w:rPr>
          <w:szCs w:val="24"/>
        </w:rPr>
      </w:pPr>
      <w:r w:rsidRPr="0068654D">
        <w:rPr>
          <w:szCs w:val="24"/>
        </w:rPr>
        <w:t>O Dio, mio Dio! Non impedire ai Tuoi servi di volgere il viso verso la luce della certezza, albeggiata all'orizzonte del Tuo volere e fa' che non siano privati, o mio Dio, degli oceani dei Tuoi segni. Essi sono, o mio Dio, Tuoi servi nelle Tue città e Tuoi schiavi nelle Tue contrade. Se Tu non hai misericordia di loro, chi dunque ne avrà? Pren</w:t>
      </w:r>
      <w:r w:rsidRPr="0068654D">
        <w:rPr>
          <w:szCs w:val="24"/>
        </w:rPr>
        <w:softHyphen/>
        <w:t xml:space="preserve">di, o mio Dio, le mani di coloro che si sono inabissati nel mare delle oziose fantasie e liberali con la Tua forza e la Tua sovranità. Salvali, dunque, con il Tuo forte braccio. Il potere Tu hai di fare quello che vuoi e nella destra </w:t>
      </w:r>
    </w:p>
    <w:p w:rsidR="0071761B" w:rsidRPr="0068654D" w:rsidRDefault="0071761B">
      <w:pPr>
        <w:pStyle w:val="Rientrocorpodeltesto"/>
        <w:tabs>
          <w:tab w:val="left" w:pos="284"/>
        </w:tabs>
        <w:ind w:firstLine="0"/>
        <w:rPr>
          <w:szCs w:val="24"/>
        </w:rPr>
      </w:pPr>
      <w:r w:rsidRPr="0068654D">
        <w:rPr>
          <w:szCs w:val="24"/>
        </w:rPr>
        <w:t>impugni le redini di tutto ciò che è nei cieli e sulla terra.</w:t>
      </w:r>
    </w:p>
    <w:p w:rsidR="0071761B" w:rsidRPr="0068654D" w:rsidRDefault="0071761B">
      <w:pPr>
        <w:pStyle w:val="Rientrocorpodeltesto"/>
        <w:tabs>
          <w:tab w:val="left" w:pos="0"/>
        </w:tabs>
        <w:ind w:firstLine="0"/>
        <w:rPr>
          <w:szCs w:val="24"/>
        </w:rPr>
      </w:pPr>
      <w:r w:rsidRPr="0068654D">
        <w:rPr>
          <w:szCs w:val="24"/>
        </w:rPr>
        <w:t xml:space="preserve"> Inoltre il Punto Primo dice: « MirateLo con i Suoi occhi. Se Lo guarderete con altri occhi, mai Lo accetterete e mai Lo conoscerete. » A null'altro ciò si riferisce se non a questa Suprema Rivelazione. Prosperi colui che giudica equamente. E inoltre dice: « Il tenero germoglio che rac</w:t>
      </w:r>
      <w:r w:rsidRPr="0068654D">
        <w:rPr>
          <w:szCs w:val="24"/>
        </w:rPr>
        <w:softHyphen/>
        <w:t>chiude le potenzialità della Rivelazione che verrà è dotato di una potenza superiore alle forze combinate dell'intero Bayán. » Queste liete novelle del Bayán e dei Libri del passato sono state ripetutamente citate, sotto vari nomi, in numerosi libri, acché, per avventura, gli uomini possano giudicare equamente ciò che è sorto e risplende all'oriz</w:t>
      </w:r>
      <w:r w:rsidRPr="0068654D">
        <w:rPr>
          <w:szCs w:val="24"/>
        </w:rPr>
        <w:softHyphen/>
        <w:t>zonte del Volere di Dio, Signore del Possente Trono.</w:t>
      </w:r>
    </w:p>
    <w:p w:rsidR="0071761B" w:rsidRPr="0068654D" w:rsidRDefault="0071761B">
      <w:pPr>
        <w:ind w:firstLine="284"/>
        <w:jc w:val="both"/>
        <w:rPr>
          <w:szCs w:val="24"/>
        </w:rPr>
      </w:pPr>
      <w:r w:rsidRPr="0068654D">
        <w:rPr>
          <w:szCs w:val="24"/>
        </w:rPr>
        <w:t xml:space="preserve">O </w:t>
      </w:r>
      <w:r w:rsidRPr="0068654D">
        <w:rPr>
          <w:szCs w:val="24"/>
          <w:u w:val="single"/>
        </w:rPr>
        <w:t>Sh</w:t>
      </w:r>
      <w:r w:rsidRPr="0068654D">
        <w:rPr>
          <w:szCs w:val="24"/>
        </w:rPr>
        <w:t>ay</w:t>
      </w:r>
      <w:r w:rsidRPr="0068654D">
        <w:rPr>
          <w:szCs w:val="24"/>
          <w:u w:val="single"/>
        </w:rPr>
        <w:t>kh</w:t>
      </w:r>
      <w:r w:rsidRPr="0068654D">
        <w:rPr>
          <w:szCs w:val="24"/>
        </w:rPr>
        <w:t>! Dì alle genti del Bayán: « Meditate queste parole benedette. Egli dice: "L'intero Bayán è solo una foglia fra le foglie del Suo Paradiso." Siate eque, o genti, e non siate di coloro che, nel Libro di Dio, Signore dei mondi, sono annoverati fra i perduti. » In questo giorno, carico di celesti, nuovi, meravigliosi frutti, il benedetto Albero di Loto si erge innanzi al tuo viso. Guardalo, distac</w:t>
      </w:r>
      <w:r w:rsidRPr="0068654D">
        <w:rPr>
          <w:szCs w:val="24"/>
        </w:rPr>
        <w:softHyphen/>
        <w:t>cato da tutto eccetto lui. Così ha parlato la Lingua della forza e del potere in questo Sito che Dio ha adornato con le orme del Suo Più Grande Nome e del Suo Possente An</w:t>
      </w:r>
      <w:r w:rsidRPr="0068654D">
        <w:rPr>
          <w:szCs w:val="24"/>
        </w:rPr>
        <w:softHyphen/>
        <w:t>nuncio.</w:t>
      </w:r>
    </w:p>
    <w:p w:rsidR="0071761B" w:rsidRPr="0068654D" w:rsidRDefault="0071761B">
      <w:pPr>
        <w:ind w:firstLine="284"/>
        <w:jc w:val="both"/>
        <w:rPr>
          <w:szCs w:val="24"/>
        </w:rPr>
      </w:pPr>
      <w:r w:rsidRPr="0068654D">
        <w:rPr>
          <w:szCs w:val="24"/>
        </w:rPr>
        <w:t>E inoltre dice: « Prima che nove anni sian trascorsi dall'inizio di questa Causa, le realtà delle cose non saranno rese manifeste. Tutto quello che hai visto finora non è che lo stadio dell'umido seme, prima che lo vestiamo di carne. Sii paziente finché non vedrai una nuova creazione. Dì: "Benedetto perciò sia Dio, il più eccelso Creatore!" »</w:t>
      </w:r>
      <w:r w:rsidRPr="0068654D">
        <w:rPr>
          <w:rStyle w:val="Rimandonotaapidipagina"/>
          <w:szCs w:val="24"/>
        </w:rPr>
        <w:footnoteReference w:id="51"/>
      </w:r>
      <w:r w:rsidRPr="0068654D">
        <w:rPr>
          <w:szCs w:val="24"/>
        </w:rPr>
        <w:t xml:space="preserve"> E inoltre, riguardo al potere di questa Rivelazione, ha detto: « A Quei Che Dio manifesterà è lecito respingere colui che è il più grande sulla terra, perché tutte le cose Lo adorano, mentre costui non è che una creatura nelle Sue mani. Dopo</w:t>
      </w:r>
    </w:p>
    <w:p w:rsidR="0071761B" w:rsidRPr="0068654D" w:rsidRDefault="0071761B">
      <w:pPr>
        <w:jc w:val="both"/>
        <w:rPr>
          <w:szCs w:val="24"/>
        </w:rPr>
      </w:pPr>
      <w:r w:rsidRPr="0068654D">
        <w:rPr>
          <w:szCs w:val="24"/>
        </w:rPr>
        <w:t>Hín (68) vi sarà data una Causa che conoscerete.» E ancora dice: « Sappi, con assoluta certezza e mediante il più fermo e irrevocabile decreto, che Egli - sia esaltata la Sua gloria, magnificata la Sua forza, santificata la Sua sacerta, glorificata la Sua grandezza e lodate le Sue vie - fa sì che ogni cosa sia conosciuta tramite se stessa. Chi dunque può conoscerLo attraverso altri che Lui Stesso?» Inoltre esaltato e glorificato sia dice: « Attento, at</w:t>
      </w:r>
      <w:r w:rsidRPr="0068654D">
        <w:rPr>
          <w:szCs w:val="24"/>
        </w:rPr>
        <w:softHyphen/>
        <w:t>tento, che nei giorni della Sua Rivelazione il Váhid del Bayán (le diciotto Lettere del Vivente), come un velo da Lui non ti separi, perché ai Suoi occhi questo Váhid non è altro che una creatura! E bada, bada che le parole inviate nel Bayán, come un velo, da Lui non ti separino!» E an</w:t>
      </w:r>
      <w:r w:rsidRPr="0068654D">
        <w:rPr>
          <w:szCs w:val="24"/>
        </w:rPr>
        <w:softHyphen/>
        <w:t>cora - esaltato Egli sia dice: « Non guardateLo con occhi che non siano i Suoi, poiché chiunque Lo guarderà con i Suoi occhi Lo riconoscerà, altrimenti Ne rimarrà velato. Se cerchi Dio e la Sua Presenza, Lui cerca e mi</w:t>
      </w:r>
      <w:r w:rsidRPr="0068654D">
        <w:rPr>
          <w:szCs w:val="24"/>
        </w:rPr>
        <w:softHyphen/>
        <w:t>raLo. » E inoltre dice: « E meglio per te recitare un solo versetto di Colui Che Dio manifesterà, che trascrivere il Bayán intero, perché quel giorno quell'unico versetto ti salverà, mentre il Bayán intero non potrà salvarti. »</w:t>
      </w:r>
    </w:p>
    <w:p w:rsidR="0071761B" w:rsidRPr="0068654D" w:rsidRDefault="0071761B">
      <w:pPr>
        <w:pStyle w:val="Rientrocorpodeltesto"/>
        <w:rPr>
          <w:szCs w:val="24"/>
        </w:rPr>
      </w:pPr>
      <w:r w:rsidRPr="0068654D">
        <w:rPr>
          <w:szCs w:val="24"/>
        </w:rPr>
        <w:t>Dì: O genti del Bayán! Siate eque, siate eque; e an</w:t>
      </w:r>
      <w:r w:rsidRPr="0068654D">
        <w:rPr>
          <w:szCs w:val="24"/>
        </w:rPr>
        <w:softHyphen/>
        <w:t>cora siate eque, siate eque. Non siate tra coloro che notte e dì hanno menzionato la Manifestazione della Causa di Dio, ma allorché, per Sua grazia, Egli apparve e fu illumi</w:t>
      </w:r>
      <w:r w:rsidRPr="0068654D">
        <w:rPr>
          <w:szCs w:val="24"/>
        </w:rPr>
        <w:softHyphen/>
        <w:t>nato l'Orizzonte della Rivelazione, pronunciarono contro di Lui un giudizio tale da muovere al pianto gli abitatori del Regno e del Reame della Gloria e tutti coloro che gravitano attorno al volere di Dio, il Savio, l'Onnisciente.</w:t>
      </w:r>
    </w:p>
    <w:p w:rsidR="0071761B" w:rsidRPr="0068654D" w:rsidRDefault="0071761B">
      <w:pPr>
        <w:pStyle w:val="Rientrocorpodeltesto"/>
        <w:rPr>
          <w:szCs w:val="24"/>
        </w:rPr>
      </w:pPr>
      <w:r w:rsidRPr="0068654D">
        <w:rPr>
          <w:szCs w:val="24"/>
        </w:rPr>
        <w:t xml:space="preserve">Meditate su queste sublimi parole. Egli dice: « Io sono, in verità, un credente in Lui, nella Sua Fede, nel Suo Libro, nelle Sue Testimonianze, nelle Sue Vie e in tutto quello che in ciò da Lui procede. Mi glorio della Mia affinità a Lui e Mi vanto della Mia fede in Lui. » E inoltre dice: « O congregazione del Bayán e tutti coloro che ne fanno parte! Riconoscete i termini che vi sono stati imposti, giacché perfino Colui Che è il Punto del Bayán ha creduto in Colui Che Dio manifesterà, prima che tutte le </w:t>
      </w:r>
      <w:r w:rsidRPr="0068654D">
        <w:rPr>
          <w:szCs w:val="24"/>
        </w:rPr>
        <w:lastRenderedPageBreak/>
        <w:t>cose fossero create. Me ne glorio, certo, innanzi a tutti coloro che sono nel regno del cielo e della terra.» In nome di Dio! Tutti gli atomi dell'universo levano gemiti e la</w:t>
      </w:r>
      <w:r w:rsidRPr="0068654D">
        <w:rPr>
          <w:szCs w:val="24"/>
        </w:rPr>
        <w:softHyphen/>
        <w:t>menti per le crudeltà perpetrate dai perversi fra le genti del Bayán. Dove mai sono finiti coloro che vedono e ascol</w:t>
      </w:r>
      <w:r w:rsidRPr="0068654D">
        <w:rPr>
          <w:szCs w:val="24"/>
        </w:rPr>
        <w:softHyphen/>
        <w:t>tano? Imploriamo Dio - benedetto e glorificato Egli sia - di convocarli e di esortarli a ciò che sarà loro di profitto e di tenerli lontani da quello che li danneggerà. In verità, Egli è il Forte, Colui Che tutto soggiòga, l'Onnipossente.</w:t>
      </w:r>
    </w:p>
    <w:p w:rsidR="0071761B" w:rsidRPr="0068654D" w:rsidRDefault="0071761B">
      <w:pPr>
        <w:pStyle w:val="Rientrocorpodeltesto"/>
        <w:rPr>
          <w:szCs w:val="24"/>
        </w:rPr>
      </w:pPr>
      <w:r w:rsidRPr="0068654D">
        <w:rPr>
          <w:szCs w:val="24"/>
        </w:rPr>
        <w:t>E inoltre dice: « Non lasciatevi separare da Dio, come da un velo, dopo che Egli Si è rivelato, giacché tutto ciò che è stato esaltato nel Bayán non è altro che un anello alla Mia mano, e in verità Io non sono altro che un anello alla Mano di Colui Che Dio manifesterà - glorificata sia la Sua menzione! A Suo piacimento Egli lo rigira, per ciò che vuole e tramite qualsiasi cosa Gli piaccia. In verità, è l'Aiuto nel Pericolo, il Sommo. » E ancora dice: « S'Egli facesse un Profeta d'ognuno sulla terra, agli occhi di Dio tutti sarebbero certo considerati Profeti. » E ancora dice:</w:t>
      </w:r>
    </w:p>
    <w:p w:rsidR="0071761B" w:rsidRPr="0068654D" w:rsidRDefault="0071761B">
      <w:pPr>
        <w:jc w:val="both"/>
        <w:rPr>
          <w:szCs w:val="24"/>
        </w:rPr>
      </w:pPr>
      <w:r w:rsidRPr="0068654D">
        <w:rPr>
          <w:szCs w:val="24"/>
        </w:rPr>
        <w:t>« Il giorno della rivelazione di Colui Che Dio manifesterà tutto ciò che dimora sulla terra sarà uguale a Suo giudizio. Chiunque Egli comandi sia Profeta, tale è sempre stato dal principio che non ha principio e tale rimarrà fino alla fine che non ha fine, essendo questo un decreto di Dio. E chiun</w:t>
      </w:r>
      <w:r w:rsidRPr="0068654D">
        <w:rPr>
          <w:szCs w:val="24"/>
        </w:rPr>
        <w:softHyphen/>
        <w:t>que Egli fa Vicario, Vicario sarà in tutti i mondi, essendo questo un decreto di Dio. Infatti il volere di Dio non può essere manifestato per altra via che il Suo volere, e il Suo desiderio non può venir espresso in altro modo che me</w:t>
      </w:r>
      <w:r w:rsidRPr="0068654D">
        <w:rPr>
          <w:szCs w:val="24"/>
        </w:rPr>
        <w:softHyphen/>
        <w:t>diante il Suo desiderio. In verità, Egli è Colui Che tutto conquista, l'Altissimo, l'Onnipotente. »</w:t>
      </w:r>
    </w:p>
    <w:p w:rsidR="0071761B" w:rsidRPr="0068654D" w:rsidRDefault="0071761B">
      <w:pPr>
        <w:pStyle w:val="Rientrocorpodeltesto"/>
        <w:rPr>
          <w:szCs w:val="24"/>
        </w:rPr>
      </w:pPr>
      <w:r w:rsidRPr="0068654D">
        <w:rPr>
          <w:szCs w:val="24"/>
        </w:rPr>
        <w:t>In breve: in ogni occasione Egli ha espresso ciò che conduce alla trasformazione, al miglioramento, all'esalta</w:t>
      </w:r>
      <w:r w:rsidRPr="0068654D">
        <w:rPr>
          <w:szCs w:val="24"/>
        </w:rPr>
        <w:softHyphen/>
        <w:t>zione e alla retta guida degli uomini. Alcuni improbi si sono fatti, tuttavia, velo e insormontabile barriera, impe-dendo agli uomini di volgersi verso le luci del Suo Sem</w:t>
      </w:r>
      <w:r w:rsidRPr="0068654D">
        <w:rPr>
          <w:szCs w:val="24"/>
        </w:rPr>
        <w:softHyphen/>
        <w:t>biante. Invochiamo Dio di scacciarli mediante la Sua sovranità e di ghermirli nella Sua possente stretta. In verità, Egli è il Signore della Forza, il Possente, il Saggio.</w:t>
      </w:r>
    </w:p>
    <w:p w:rsidR="0071761B" w:rsidRPr="0068654D" w:rsidRDefault="0071761B">
      <w:pPr>
        <w:pStyle w:val="Rientrocorpodeltesto"/>
        <w:rPr>
          <w:szCs w:val="24"/>
        </w:rPr>
      </w:pPr>
      <w:r w:rsidRPr="0068654D">
        <w:rPr>
          <w:szCs w:val="24"/>
        </w:rPr>
        <w:t>E inoltre dice: « Egli - glorificata sia la Sua menzio-ne - Si rassomiglia al sole. Se innanzi a Lui fossero posti infiniti specchi, ciascuno rifletterebbe, secondo la propria capacità, lo splendore di quel sole; ma se non ve ne fosse alcuno, esso continuerebbe ancora a levarsi e a tramontare e gli specchi soltanto sarebbero velati alla sua luce. In verità, non ho mancato al Mio dovere di ammonire quelle genti e di trovare mezzi pei quali esse potessero rivolgersi verso Dio, loro Signore, e credere in Dio, loro Creatore. Se, il Dì della Sua Rivelazione, tutti coloro che sono sulla terra, Gli renderanno omaggio, il Mio intimo essere si rallegrerà, poiché tutti saranno pervenuti all'apice della loro esistenza e giunti di faccia al loro Amato e avran ricono</w:t>
      </w:r>
      <w:r w:rsidRPr="0068654D">
        <w:rPr>
          <w:szCs w:val="24"/>
        </w:rPr>
        <w:softHyphen/>
        <w:t>sciuto, nella massima misura raggiungibile nel mondo del</w:t>
      </w:r>
      <w:r w:rsidRPr="0068654D">
        <w:rPr>
          <w:szCs w:val="24"/>
        </w:rPr>
        <w:softHyphen/>
        <w:t>l'essere, lo Splendore di Colui Che è il Desìo del loro cuore. Altrimenti si rattristerà l'anima Mia davvero. In verità, tutte le cose ho Io allevate per tale scopo. Come potrà dunque uomo essere da Lui escluso? Per questo ho implorato Iddio e continuerò a implorarLo. In verità Egli è vicino, pronto a rispondere. »</w:t>
      </w:r>
    </w:p>
    <w:p w:rsidR="0071761B" w:rsidRPr="0068654D" w:rsidRDefault="0071761B">
      <w:pPr>
        <w:ind w:firstLine="284"/>
        <w:jc w:val="both"/>
        <w:rPr>
          <w:szCs w:val="24"/>
        </w:rPr>
      </w:pPr>
      <w:r w:rsidRPr="0068654D">
        <w:rPr>
          <w:szCs w:val="24"/>
        </w:rPr>
        <w:t>E ancora dice: « Rifiuteranno a quell'Albero, che non è né orientale né occidentale,</w:t>
      </w:r>
      <w:r w:rsidRPr="0068654D">
        <w:rPr>
          <w:rStyle w:val="Rimandonotaapidipagina"/>
          <w:szCs w:val="24"/>
        </w:rPr>
        <w:footnoteReference w:id="52"/>
      </w:r>
      <w:r w:rsidRPr="0068654D">
        <w:rPr>
          <w:szCs w:val="24"/>
          <w:vertAlign w:val="superscript"/>
        </w:rPr>
        <w:t xml:space="preserve"> </w:t>
      </w:r>
      <w:r w:rsidRPr="0068654D">
        <w:rPr>
          <w:szCs w:val="24"/>
        </w:rPr>
        <w:t>perfino il nome di credente, perché se così Lo chiamassero non Lo rattristerebbero.» Ha udito il tuo orecchio, o mondo, con quale abbandono dall'aurora del volere di Colui Che è l'Oriente di tutti i nomi sono state rivelate queste parole? Egli dice: « Tutti gli uomini ho educato, affinché riconoscano questa Rivela</w:t>
      </w:r>
      <w:r w:rsidRPr="0068654D">
        <w:rPr>
          <w:szCs w:val="24"/>
        </w:rPr>
        <w:softHyphen/>
        <w:t>zione, eppure le genti del Bayán si rifiutano di concedere perfino il nome di credente a quell'Albero benedetto, che non appartiene né all'Oriente né all'Occidente. » Ahimè, ahimè, per ciò che Mi è accaduto! In nome di Dio! Per mano di colui che ho nutrito (Mírzá Yahyá), giorno e notte su Me sì è abbattuto ciò che ha fatto gemere lo Spirito Santo e gli abitatori del Tabernacolo della Gran</w:t>
      </w:r>
      <w:r w:rsidRPr="0068654D">
        <w:rPr>
          <w:szCs w:val="24"/>
        </w:rPr>
        <w:softHyphen/>
        <w:t>dezza di Dio, Signore di questo meraviglioso Giorno.</w:t>
      </w:r>
    </w:p>
    <w:p w:rsidR="0071761B" w:rsidRPr="0068654D" w:rsidRDefault="0071761B">
      <w:pPr>
        <w:pStyle w:val="Rientrocorpodeltesto"/>
        <w:rPr>
          <w:szCs w:val="24"/>
        </w:rPr>
      </w:pPr>
      <w:r w:rsidRPr="0068654D">
        <w:rPr>
          <w:szCs w:val="24"/>
        </w:rPr>
        <w:t>Inoltre, smentendo alcuni negatori, Egli dice: « Poi</w:t>
      </w:r>
      <w:r w:rsidRPr="0068654D">
        <w:rPr>
          <w:szCs w:val="24"/>
        </w:rPr>
        <w:softHyphen/>
        <w:t>ché nessuno conosce il tempo della Rivelazione, eccetto Dio. In qualsiasi istante appaia tutti devono riconoscere il Punto della Verità e render grazie a Dio. » Coloro che da Me si sono allontanati, hanno parlato come parlarono i seguaci di Giovanni (il Battista); perché essi pure protesta</w:t>
      </w:r>
      <w:r w:rsidRPr="0068654D">
        <w:rPr>
          <w:szCs w:val="24"/>
        </w:rPr>
        <w:softHyphen/>
        <w:t>rono contro Colui Che era lo Spirito (Gesù), dicendo: « Non è finita la dispensazione di Giovanni; perché dun</w:t>
      </w:r>
      <w:r w:rsidRPr="0068654D">
        <w:rPr>
          <w:szCs w:val="24"/>
        </w:rPr>
        <w:softHyphen/>
        <w:t>que sei venuto?» Ora, anche coloro che Ci hanno ripu</w:t>
      </w:r>
      <w:r w:rsidRPr="0068654D">
        <w:rPr>
          <w:szCs w:val="24"/>
        </w:rPr>
        <w:softHyphen/>
        <w:t xml:space="preserve">diato, ancorché non Ci abbiano mai conosciuto e abbiano totalmente ignorato gli elementi essenziali di questa Causa, che non sanno da Chi procede e che cosa significa, hanno parlato in modo tale da far sospirare e gemere il creato intero. Per la Mia vita! Il mutolo non potrà mai affrontare Colui Che in Sé incarna </w:t>
      </w:r>
      <w:r w:rsidRPr="0068654D">
        <w:rPr>
          <w:szCs w:val="24"/>
        </w:rPr>
        <w:lastRenderedPageBreak/>
        <w:t>il regno della parola. Temete Dio, o genti, e studiate ciò che è stato inviato, secondo verità, nell'ottavo capitolo del sesto Váhid del Bayán, e non siate di coloro che si sono sviati. Come Egli ha comandato: « Leggano questo Capitolo ogni diciannove giorni, acché, per avventura, al tempo della rivelazione di Colui Che Dio manifesterà, non siano velati a causa di considerazioni estranee ai versetti, che sono stati e sono tuttora la più ponderosa fra tutte le prove e le testimonianze. »</w:t>
      </w:r>
    </w:p>
    <w:p w:rsidR="0071761B" w:rsidRPr="0068654D" w:rsidRDefault="0071761B">
      <w:pPr>
        <w:ind w:firstLine="284"/>
        <w:jc w:val="both"/>
        <w:rPr>
          <w:szCs w:val="24"/>
        </w:rPr>
      </w:pPr>
      <w:r w:rsidRPr="0068654D">
        <w:rPr>
          <w:szCs w:val="24"/>
        </w:rPr>
        <w:t>Giovanni, figlio di Zaccaria, disse quel che ha detto il Mio Araldo: « ... dicendo: Ravvedetevi, perciocché il re-gno de' cieli è vicino... Ben vi battezzo Io con acqua, a penitenza; ma Colui Che viene dietro a Me è più forte di Me, le cui suole Io non sono degno di portare. »</w:t>
      </w:r>
      <w:r w:rsidRPr="0068654D">
        <w:rPr>
          <w:rStyle w:val="Rimandonotaapidipagina"/>
          <w:szCs w:val="24"/>
        </w:rPr>
        <w:footnoteReference w:id="53"/>
      </w:r>
      <w:r w:rsidRPr="0068654D">
        <w:rPr>
          <w:szCs w:val="24"/>
        </w:rPr>
        <w:t xml:space="preserve"> Perciò, in segno di umiltà e sottomissione, il Mio Araldo disse:</w:t>
      </w:r>
    </w:p>
    <w:p w:rsidR="0071761B" w:rsidRPr="0068654D" w:rsidRDefault="0071761B">
      <w:pPr>
        <w:jc w:val="both"/>
        <w:rPr>
          <w:szCs w:val="24"/>
        </w:rPr>
      </w:pPr>
      <w:r w:rsidRPr="0068654D">
        <w:rPr>
          <w:szCs w:val="24"/>
        </w:rPr>
        <w:t xml:space="preserve">« L'intero Bayán è solo una foglia tra le foglie del Suo Paradiso.» E inoltre dice: « Io sono il primo ad adorarLo, e Mi glorio della Mia affinità a Lui.» Eppure, o uomini, le genti del Bayán hanno agito in modo tale che </w:t>
      </w:r>
      <w:r w:rsidRPr="0068654D">
        <w:rPr>
          <w:szCs w:val="24"/>
          <w:u w:val="single"/>
        </w:rPr>
        <w:t>Dh</w:t>
      </w:r>
      <w:r w:rsidRPr="0068654D">
        <w:rPr>
          <w:szCs w:val="24"/>
        </w:rPr>
        <w:t>i'l-Jaw</w:t>
      </w:r>
      <w:r w:rsidRPr="0068654D">
        <w:rPr>
          <w:szCs w:val="24"/>
        </w:rPr>
        <w:softHyphen/>
      </w:r>
      <w:r w:rsidRPr="0068654D">
        <w:rPr>
          <w:szCs w:val="24"/>
          <w:u w:val="single"/>
        </w:rPr>
        <w:t>sh</w:t>
      </w:r>
      <w:r w:rsidRPr="0068654D">
        <w:rPr>
          <w:szCs w:val="24"/>
        </w:rPr>
        <w:t>an e Ibn-i-Anas e Asbahí hanno cercato e cercano tut</w:t>
      </w:r>
      <w:r w:rsidRPr="0068654D">
        <w:rPr>
          <w:szCs w:val="24"/>
        </w:rPr>
        <w:softHyphen/>
        <w:t>tora, per quegli atti, rifugio presso Dio. Notte e dì, al cospetto di tutte le religioni, questo Vilipeso S'è prodigato in ciò che conduce all'esaltazione della Causa di Dio, men</w:t>
      </w:r>
      <w:r w:rsidRPr="0068654D">
        <w:rPr>
          <w:szCs w:val="24"/>
        </w:rPr>
        <w:softHyphen/>
        <w:t>tre quegli uomini si sono aggrappati a ciò che è causa di danno e umiliazione.</w:t>
      </w:r>
    </w:p>
    <w:p w:rsidR="0071761B" w:rsidRPr="0068654D" w:rsidRDefault="0071761B">
      <w:pPr>
        <w:ind w:firstLine="284"/>
        <w:jc w:val="both"/>
        <w:rPr>
          <w:szCs w:val="24"/>
        </w:rPr>
      </w:pPr>
      <w:r w:rsidRPr="0068654D">
        <w:rPr>
          <w:szCs w:val="24"/>
        </w:rPr>
        <w:t>E ancora dice: « RiconosceteLo dai Suoi versetti. Tan-to più negligenti sarete nel cercare di conoscerLo, tanto più spesso il velo di fuoco che vi avvolgerà. » O voi che, fra i seguaci del Bayán, da Me vi siete discostati! Riflettete su queste sublimi parole sgorgate dalla scaturigine della favella di Colui Che è il Punto del Sapere. Ascoltate ora queste parole. Egli dice: « Quel Giorno, rivolto ai seguaci del Bayán, l'Astro della Verità reciterà questa Sura del Corano: "Dì: O negatori! Io non adoro quel che voi ado</w:t>
      </w:r>
      <w:r w:rsidRPr="0068654D">
        <w:rPr>
          <w:szCs w:val="24"/>
        </w:rPr>
        <w:softHyphen/>
        <w:t>-rate, né voi adorate quel che Io adoro; ed Io non venero quel che voi venerate, né voi venerate quel ch'Io venero; voi avete la vostra religione, Io la Mia." »</w:t>
      </w:r>
      <w:r w:rsidRPr="0068654D">
        <w:rPr>
          <w:rStyle w:val="Rimandonotaapidipagina"/>
          <w:szCs w:val="24"/>
        </w:rPr>
        <w:footnoteReference w:id="54"/>
      </w:r>
      <w:r w:rsidRPr="0068654D">
        <w:rPr>
          <w:b/>
          <w:szCs w:val="24"/>
        </w:rPr>
        <w:t xml:space="preserve"> </w:t>
      </w:r>
      <w:r w:rsidRPr="0068654D">
        <w:rPr>
          <w:szCs w:val="24"/>
        </w:rPr>
        <w:t>Benevolo Iddio! Nonostante queste limpide dichiarazioni e queste prove luminose e risplendenti, ognuno è intento al proprio vano immaginare, immemore del Desío del cuore, come se un velo da Lui lo separasse. O voi che avete tralignato! Scuotetevi dal sonno dell'incuria e porgete orecchio a que</w:t>
      </w:r>
      <w:r w:rsidRPr="0068654D">
        <w:rPr>
          <w:szCs w:val="24"/>
        </w:rPr>
        <w:softHyphen/>
        <w:t>ste parole del Mio Araldo. Egli dice: « L'albero dell'affer</w:t>
      </w:r>
      <w:r w:rsidRPr="0068654D">
        <w:rPr>
          <w:szCs w:val="24"/>
        </w:rPr>
        <w:softHyphen/>
        <w:t>mazione, ove da Lui s'allontani, è considerato albero della negazione; e l'albero della negazione, ove a Lui si volga, è considerato albero dell'affermazione. » E inoltre dice: « Dovesse alcuno avanzare la pretesa di una Rivelazione senza esibire prova, non protestate e non rattristatelo. » In breve, notte e giorno, questo Vilipeso ha proferito le parole: « Dì: O negatori! »,</w:t>
      </w:r>
      <w:r w:rsidRPr="0068654D">
        <w:rPr>
          <w:rStyle w:val="Rimandonotaapidipagina"/>
          <w:szCs w:val="24"/>
        </w:rPr>
        <w:footnoteReference w:id="55"/>
      </w:r>
      <w:r w:rsidRPr="0068654D">
        <w:rPr>
          <w:szCs w:val="24"/>
        </w:rPr>
        <w:t xml:space="preserve"> acché, per avventura, ciò fosse mezzo per destare le genti e ornarle con l'ornamento dell’equità.</w:t>
      </w:r>
    </w:p>
    <w:p w:rsidR="0071761B" w:rsidRPr="0068654D" w:rsidRDefault="0071761B">
      <w:pPr>
        <w:pStyle w:val="Rientrocorpodeltesto"/>
        <w:rPr>
          <w:szCs w:val="24"/>
        </w:rPr>
      </w:pPr>
      <w:r w:rsidRPr="0068654D">
        <w:rPr>
          <w:szCs w:val="24"/>
        </w:rPr>
        <w:t>E ora medita su queste parole che spargono un'aura di disperazione, nella Sua accorata invocazione a Dio, Si</w:t>
      </w:r>
      <w:r w:rsidRPr="0068654D">
        <w:rPr>
          <w:szCs w:val="24"/>
        </w:rPr>
        <w:softHyphen/>
        <w:t>gnore dei mondi. Egli dice: « Glorificato sii Tu, o Mio Dio! Attesta Tu che mediante questo Libro ho stretto con tutto il creato un patto riguardante la Missione di Colui Che Tu manifesterai, ancor prima di stringere quello rela</w:t>
      </w:r>
      <w:r w:rsidRPr="0068654D">
        <w:rPr>
          <w:szCs w:val="24"/>
        </w:rPr>
        <w:softHyphen/>
        <w:t>tivo alla Mia Missione. Come testimoni, siete bastevoli Tu e coloro che han creduto nei Tuoi segni. In verità Mi basti. In Te ho riposto la Mia fiducia, e Tu, per certo, di tutte le cose tieni conto. »</w:t>
      </w:r>
    </w:p>
    <w:p w:rsidR="0071761B" w:rsidRPr="0068654D" w:rsidRDefault="0071761B">
      <w:pPr>
        <w:pStyle w:val="Rientrocorpodeltesto"/>
        <w:rPr>
          <w:szCs w:val="24"/>
        </w:rPr>
      </w:pPr>
      <w:r w:rsidRPr="0068654D">
        <w:rPr>
          <w:szCs w:val="24"/>
        </w:rPr>
        <w:t>Altrove dice: « O Specchi simili al Sole! Guardate il Sole della Verità. Voi, infatti, ne dipendete, se solo lo capiste. Siete tutti quali pesci guizzanti nelle acque del mare, ma ve ne schermite, pur chiedendo da che cosa dipendete.» E inoltre dice: « Con te Mi dolgo, o Specchio della Mia generosità, di tutti gli altri specchi. Mi guardano tutti attraverso i loro propri colori.» Queste parole furono inviate dalla Sorgente della Rivelazione del Generosissimo e indirizzate a Siyyid Javád, conosciuto come Karbilá'í. Dio attesta e il mondo Mi rende testimonianza che questo Siyyid fu fedele a questo Vilipeso e scrisse una dettagliata confutazione contro coloro che da Me si sono allontanati. Inoltre, due comunicazioni attestanti la Rivelazione del</w:t>
      </w:r>
      <w:r w:rsidRPr="0068654D">
        <w:rPr>
          <w:szCs w:val="24"/>
        </w:rPr>
        <w:softHyphen/>
        <w:t>l'Unico Vero, nelle quali sono chiare e manifeste le prove che egli si è allontanato da tutto fuorché da Lui, furono da Noi inviate a Haydar-'Alí. La calligrafia del Siyyid è inequivocabile e ben nota. Ciò facemmo, affinché i nega-tori potessero giungere alle vive acque del riconoscimento e i traviati essere illuminati dalla luce della conversione. Dio Mi è testimone che questo Vilipeso non ha avuto altro</w:t>
      </w:r>
    </w:p>
    <w:p w:rsidR="0071761B" w:rsidRPr="0068654D" w:rsidRDefault="0071761B">
      <w:pPr>
        <w:jc w:val="both"/>
        <w:rPr>
          <w:szCs w:val="24"/>
        </w:rPr>
      </w:pPr>
    </w:p>
    <w:p w:rsidR="0071761B" w:rsidRPr="0068654D" w:rsidRDefault="0071761B">
      <w:pPr>
        <w:jc w:val="both"/>
        <w:rPr>
          <w:szCs w:val="24"/>
        </w:rPr>
      </w:pPr>
      <w:r w:rsidRPr="0068654D">
        <w:rPr>
          <w:szCs w:val="24"/>
        </w:rPr>
        <w:t xml:space="preserve">intento che trasmettere la Parola di Dio. Benedetti gli equi e mal incolga a coloro che si son traviati. </w:t>
      </w:r>
      <w:r w:rsidRPr="0068654D">
        <w:rPr>
          <w:szCs w:val="24"/>
        </w:rPr>
        <w:lastRenderedPageBreak/>
        <w:t>Coloro che da Me si sono discostati più volte hanno complottato e agito perfidamente in vari modi. Una volta si sono impa</w:t>
      </w:r>
      <w:r w:rsidRPr="0068654D">
        <w:rPr>
          <w:szCs w:val="24"/>
        </w:rPr>
        <w:softHyphen/>
        <w:t>droniti di una fotografia di questo Siyyid e l'hanno attac</w:t>
      </w:r>
      <w:r w:rsidRPr="0068654D">
        <w:rPr>
          <w:szCs w:val="24"/>
        </w:rPr>
        <w:softHyphen/>
        <w:t>cata su un foglio assieme ad altre, sormontate dal ritratto di Mirzá Yahyá. In breve, per smentire l'Unico Vero, sono ricorsi a tutti i mezzi. Dì: « Il Vero è giunto palese come dardeggiante sole: peccato che sia venuto nella città dei ciechi! » Il Siyyid or ora menzionato ammonì i negatori e li invitò presso l'Orizzonte Più Sublime, ma non riuscì ad imprimere nulla su queste pietre che non ricevono impron</w:t>
      </w:r>
      <w:r w:rsidRPr="0068654D">
        <w:rPr>
          <w:szCs w:val="24"/>
        </w:rPr>
        <w:softHyphen/>
        <w:t>ta alcuna. Di lui dissero cose per le quali cerco rifugio in Dio - sia esaltata la Sua gloria. Le suppliche che egli inviò a questa Santa Corte sono ora nelle Nostre mani. Felici gli equanimi!</w:t>
      </w:r>
    </w:p>
    <w:p w:rsidR="0071761B" w:rsidRPr="0068654D" w:rsidRDefault="0071761B">
      <w:pPr>
        <w:pStyle w:val="Rientrocorpodeltesto"/>
        <w:rPr>
          <w:szCs w:val="24"/>
        </w:rPr>
      </w:pPr>
      <w:r w:rsidRPr="0068654D">
        <w:rPr>
          <w:szCs w:val="24"/>
        </w:rPr>
        <w:t>Medita ora sulle lagnanze del Punto Primo contro gli Specchi, acché, per avventura, gli uomini possano ridestar</w:t>
      </w:r>
      <w:r w:rsidRPr="0068654D">
        <w:rPr>
          <w:szCs w:val="24"/>
        </w:rPr>
        <w:softHyphen/>
        <w:t>si, volgendosi dalla sinistra delle oziose fantasie e delle illusioni verso la destra della fede e della certezza, e dive</w:t>
      </w:r>
      <w:r w:rsidRPr="0068654D">
        <w:rPr>
          <w:szCs w:val="24"/>
        </w:rPr>
        <w:softHyphen/>
        <w:t>nire edotti di quello da cui un velo li separa. È allo scopo di riconoscere questa Suprema Causa, infatti, che sono ve</w:t>
      </w:r>
      <w:r w:rsidRPr="0068654D">
        <w:rPr>
          <w:szCs w:val="24"/>
        </w:rPr>
        <w:softHyphen/>
        <w:t>nuti dal mondo dell'inesistenza al mondo dell'essere. Egli dice inoltre: « A Lui consacra, o mio Dio, quest'Albero tutto, acché da esso si riveli ogni frutto in esso da Dio creato per Colui mediante il Quale Iddio ha voluto rivelare tutto quel che Gli aggrada. Per la Tua gloria! Non ho desiderato che quest'Albero mai portasse ramo, foglia o frutto che non si prosternasse innanzi a Lui il dì della Sua Rivelazione, e che si rifiutasse di lodarTi per Suo tramite, come si conviene alla gloria della Sua gloriosissima Rivela</w:t>
      </w:r>
      <w:r w:rsidRPr="0068654D">
        <w:rPr>
          <w:szCs w:val="24"/>
        </w:rPr>
        <w:softHyphen/>
        <w:t>zione e alla sublimità del Suo sublime Occultamento. E se Tu, o mio Dio, in Me vedrai ramo, foglia o frutto che non si sia prosternato innanzi a Lui il dì della Sua Rivelazione, taglialo, o mio Dio, da quell'Albero, perché non appartiene a Me e a Me non tornerà. »</w:t>
      </w:r>
    </w:p>
    <w:p w:rsidR="0071761B" w:rsidRPr="0068654D" w:rsidRDefault="0071761B">
      <w:pPr>
        <w:pStyle w:val="Rientrocorpodeltesto"/>
        <w:rPr>
          <w:szCs w:val="24"/>
        </w:rPr>
      </w:pPr>
      <w:r w:rsidRPr="0068654D">
        <w:rPr>
          <w:szCs w:val="24"/>
        </w:rPr>
        <w:t>O genti del Bayán! Giuro su Dio! Questo Vilipeso non ha inteso altro che manifestare la Causa che Gli fu ordi</w:t>
      </w:r>
      <w:r w:rsidRPr="0068654D">
        <w:rPr>
          <w:szCs w:val="24"/>
        </w:rPr>
        <w:softHyphen/>
        <w:t>nato di rivelare. Se rivolgeste a Lui le orecchie dello spi</w:t>
      </w:r>
      <w:r w:rsidRPr="0068654D">
        <w:rPr>
          <w:szCs w:val="24"/>
        </w:rPr>
        <w:softHyphen/>
        <w:t>rito, udreste da ogni arto e membro e vena e perfino da ogni singolo capello di questo Vilipeso, ciò che scuoterebbe e rapirebbe in estasi le Superne Schiere e il mondo del creato.</w:t>
      </w:r>
    </w:p>
    <w:p w:rsidR="0071761B" w:rsidRPr="0068654D" w:rsidRDefault="0071761B">
      <w:pPr>
        <w:ind w:firstLine="284"/>
        <w:jc w:val="both"/>
        <w:rPr>
          <w:szCs w:val="24"/>
        </w:rPr>
      </w:pPr>
      <w:r w:rsidRPr="0068654D">
        <w:rPr>
          <w:szCs w:val="24"/>
        </w:rPr>
        <w:t>O Hádí! Il cieco fanatismo del passato ha trattenuto le sventurate creature lungi dalla Retta Via. Medita sulla setta sciita. Per milleduecento anni hanno gridato: « O Qá’im! » ma alla fine tutti pronunciarono la Sua sentenza di morte e Gli inflissero il martirio, nonostante che cre</w:t>
      </w:r>
      <w:r w:rsidRPr="0068654D">
        <w:rPr>
          <w:szCs w:val="24"/>
        </w:rPr>
        <w:softHyphen/>
        <w:t>dessero nell'Unico Vero - sia esaltata la Sua gloria - e nel Suggello dei Profeti e nei Suoi Eletti, e Li accettassero, e Li riconoscessero. È ora necessario riflettere un istante acché per avventura si possa scoprire ciò che è sopravve</w:t>
      </w:r>
      <w:r w:rsidRPr="0068654D">
        <w:rPr>
          <w:szCs w:val="24"/>
        </w:rPr>
        <w:softHyphen/>
        <w:t>nuto fra l'Unico Vero e le Sue creature e render noti i fatti che sono stati cagione di protesta e di diniego.</w:t>
      </w:r>
    </w:p>
    <w:p w:rsidR="0071761B" w:rsidRPr="0068654D" w:rsidRDefault="0071761B">
      <w:pPr>
        <w:pStyle w:val="Rientrocorpodeltesto"/>
        <w:rPr>
          <w:szCs w:val="24"/>
        </w:rPr>
      </w:pPr>
      <w:r w:rsidRPr="0068654D">
        <w:rPr>
          <w:szCs w:val="24"/>
        </w:rPr>
        <w:t>O Hádí! Abbiamo udito il lamento dei pulpiti sui qua</w:t>
      </w:r>
      <w:r w:rsidRPr="0068654D">
        <w:rPr>
          <w:szCs w:val="24"/>
        </w:rPr>
        <w:softHyphen/>
        <w:t>li, come tutti sanno, i teologi del tempo di questa Rivela</w:t>
      </w:r>
      <w:r w:rsidRPr="0068654D">
        <w:rPr>
          <w:szCs w:val="24"/>
        </w:rPr>
        <w:softHyphen/>
        <w:t>zione son saliti, e dai quali hanno maledetto l'Unico Vero e inflitto a Colui Che è l'Essenza dell'Essere e ai Suoi com</w:t>
      </w:r>
      <w:r w:rsidRPr="0068654D">
        <w:rPr>
          <w:szCs w:val="24"/>
        </w:rPr>
        <w:softHyphen/>
        <w:t>pagni cose che mai occhi nel mondo hanno veduto od orec</w:t>
      </w:r>
      <w:r w:rsidRPr="0068654D">
        <w:rPr>
          <w:szCs w:val="24"/>
        </w:rPr>
        <w:softHyphen/>
        <w:t>chi udito. Tu hai ora chiamato e ancora chiami le genti, pretendendo di essere Suo vicario e specchio, ancorché ignori questa Causa, non essendo mai stato in Nostra com</w:t>
      </w:r>
      <w:r w:rsidRPr="0068654D">
        <w:rPr>
          <w:szCs w:val="24"/>
        </w:rPr>
        <w:softHyphen/>
        <w:t>pagnia.</w:t>
      </w:r>
    </w:p>
    <w:p w:rsidR="0071761B" w:rsidRPr="0068654D" w:rsidRDefault="0071761B">
      <w:pPr>
        <w:pStyle w:val="Rientrocorpodeltesto"/>
        <w:rPr>
          <w:szCs w:val="24"/>
        </w:rPr>
      </w:pPr>
      <w:r w:rsidRPr="0068654D">
        <w:rPr>
          <w:szCs w:val="24"/>
        </w:rPr>
        <w:t xml:space="preserve">Tutti sanno che Siyyid </w:t>
      </w:r>
      <w:r w:rsidR="00F356BA" w:rsidRPr="0068654D">
        <w:rPr>
          <w:szCs w:val="24"/>
        </w:rPr>
        <w:t>Muḥammad</w:t>
      </w:r>
      <w:r w:rsidRPr="0068654D">
        <w:rPr>
          <w:szCs w:val="24"/>
        </w:rPr>
        <w:t xml:space="preserve"> non era altro che uno dei Nostri servitori. Nei giorni in cui, per richiesta del Governo Imperiale Ottomano, Ci recammo nella Capitale, egli Ci accompagnò. In seguito commise cose che - lo giuro su Dio - hanno fatto piangere la penna dell'Altis-simo e gemere la Sua Tavola. Perciò lo cacciammo via; dopodiché egli si mise in combutta con Mírzá Yahyá, fa</w:t>
      </w:r>
      <w:r w:rsidRPr="0068654D">
        <w:rPr>
          <w:szCs w:val="24"/>
        </w:rPr>
        <w:softHyphen/>
        <w:t>cendo ciò che mai tiranno fece. Lo abbandonammo dicen</w:t>
      </w:r>
      <w:r w:rsidRPr="0068654D">
        <w:rPr>
          <w:szCs w:val="24"/>
        </w:rPr>
        <w:softHyphen/>
        <w:t>dogli: « Vattene, o ignavo! » Dopo che queste parole fu-</w:t>
      </w:r>
    </w:p>
    <w:p w:rsidR="0071761B" w:rsidRPr="0068654D" w:rsidRDefault="0071761B">
      <w:pPr>
        <w:jc w:val="both"/>
        <w:rPr>
          <w:szCs w:val="24"/>
        </w:rPr>
      </w:pPr>
    </w:p>
    <w:p w:rsidR="0071761B" w:rsidRPr="0068654D" w:rsidRDefault="0071761B">
      <w:pPr>
        <w:jc w:val="both"/>
        <w:rPr>
          <w:szCs w:val="24"/>
        </w:rPr>
      </w:pPr>
      <w:r w:rsidRPr="0068654D">
        <w:rPr>
          <w:szCs w:val="24"/>
        </w:rPr>
        <w:t>rono pronunziate, egli si affiliò all'ordine dei Mawlaví e con loro rimase fino al momento in cui Ci fu chiesto di partire.</w:t>
      </w:r>
    </w:p>
    <w:p w:rsidR="0071761B" w:rsidRPr="0068654D" w:rsidRDefault="0071761B">
      <w:pPr>
        <w:pStyle w:val="Rientrocorpodeltesto"/>
        <w:rPr>
          <w:szCs w:val="24"/>
        </w:rPr>
      </w:pPr>
      <w:r w:rsidRPr="0068654D">
        <w:rPr>
          <w:szCs w:val="24"/>
        </w:rPr>
        <w:t>O Hádí! Non sopportare di farti strumento per la dif</w:t>
      </w:r>
      <w:r w:rsidRPr="0068654D">
        <w:rPr>
          <w:szCs w:val="24"/>
        </w:rPr>
        <w:softHyphen/>
        <w:t>fusione di nuove superstizioni e rifiùtati di fondare un'altra setta ancora, simile a quella degli sciiti. Pensa a tutto il sangue che fu sparso. Il primo anno, e gli anni successivi, tu e altri, che hanno la pretesa di essere sapienti, e anche i teologi sciiti avete, tutti, maledetto l'Unico Vero e decre</w:t>
      </w:r>
      <w:r w:rsidRPr="0068654D">
        <w:rPr>
          <w:szCs w:val="24"/>
        </w:rPr>
        <w:softHyphen/>
        <w:t>tato che il Suo santissimo sangue fosse versato. Temi Id</w:t>
      </w:r>
      <w:r w:rsidRPr="0068654D">
        <w:rPr>
          <w:szCs w:val="24"/>
        </w:rPr>
        <w:softHyphen/>
        <w:t>dio, o Hádí! Non permettere che gli uomini siano ancora afflitti dalle vane illusioni del passato. Temi Dio e non essere di coloro che agiscono iniquamente. In questi giorni abbiamo sentito che hai tentato di impadronirti di ogni copia del Bayán e di distruggerla: questo Vilipeso ti chiede di abbandonare tale idea per amor di Dio. La tua intelli</w:t>
      </w:r>
      <w:r w:rsidRPr="0068654D">
        <w:rPr>
          <w:szCs w:val="24"/>
        </w:rPr>
        <w:softHyphen/>
        <w:t xml:space="preserve">genza e il tuo giudizio non hanno superato, né ora né mai, l'intelligenza e il giudizio di Colui Che è il Principe del Mondo. Dio attesta e Mi è testimone che questo </w:t>
      </w:r>
      <w:r w:rsidRPr="0068654D">
        <w:rPr>
          <w:szCs w:val="24"/>
        </w:rPr>
        <w:lastRenderedPageBreak/>
        <w:t>Vilipeso non ha mai studiato il Bayán né preso visione del suo con</w:t>
      </w:r>
      <w:r w:rsidRPr="0068654D">
        <w:rPr>
          <w:szCs w:val="24"/>
        </w:rPr>
        <w:softHyphen/>
        <w:t>tenuto. Nondimeno è chiaro, risaputo e indubitabile che Egli ha disposto che il Libro del Bayán sia la base delle Sue opere. Temi Dio e non t'immischiare in faccende che di gran lunga ti trascendono. Per milleduecento anni, co</w:t>
      </w:r>
      <w:r w:rsidRPr="0068654D">
        <w:rPr>
          <w:szCs w:val="24"/>
        </w:rPr>
        <w:softHyphen/>
        <w:t>loro che a te si rassomigliano hanno tormentato gli sven</w:t>
      </w:r>
      <w:r w:rsidRPr="0068654D">
        <w:rPr>
          <w:szCs w:val="24"/>
        </w:rPr>
        <w:softHyphen/>
        <w:t>turati sciiti negli abissi delle oziose fantasie e delle vane illusioni. Infine, il Giorno del Giudizio, avvennero cose contro le quali gli oppressori del passato hanno cercato ri</w:t>
      </w:r>
      <w:r w:rsidRPr="0068654D">
        <w:rPr>
          <w:szCs w:val="24"/>
        </w:rPr>
        <w:softHyphen/>
        <w:t>fugio presso l'Unico Vero.</w:t>
      </w:r>
    </w:p>
    <w:p w:rsidR="0071761B" w:rsidRPr="0068654D" w:rsidRDefault="0071761B">
      <w:pPr>
        <w:pStyle w:val="Rientrocorpodeltesto"/>
        <w:rPr>
          <w:szCs w:val="24"/>
        </w:rPr>
      </w:pPr>
      <w:r w:rsidRPr="0068654D">
        <w:rPr>
          <w:szCs w:val="24"/>
        </w:rPr>
        <w:t>Comprendi ora l'implorazione di Colui Che è il Punto, espressa nelle Sue parole. Egli supplica Dio che, dovessero su questo Albero - che è il Suo Essere benedetto - spun</w:t>
      </w:r>
      <w:r w:rsidRPr="0068654D">
        <w:rPr>
          <w:szCs w:val="24"/>
        </w:rPr>
        <w:softHyphen/>
        <w:t>tare frutti, foglie e rami che non credessero in Lui, Egli immediatamente li recida. E inoltre dice: « Se qualcuno facesse una dichiarazione, pur non suffragandola con una qualunque prova, non respingetelo. » Ma ora, sebbene Egli</w:t>
      </w:r>
    </w:p>
    <w:p w:rsidR="0071761B" w:rsidRPr="0068654D" w:rsidRDefault="0071761B">
      <w:pPr>
        <w:jc w:val="both"/>
        <w:rPr>
          <w:szCs w:val="24"/>
        </w:rPr>
      </w:pPr>
    </w:p>
    <w:p w:rsidR="0071761B" w:rsidRPr="0068654D" w:rsidRDefault="0071761B">
      <w:pPr>
        <w:jc w:val="both"/>
        <w:rPr>
          <w:szCs w:val="24"/>
        </w:rPr>
      </w:pPr>
      <w:r w:rsidRPr="0068654D">
        <w:rPr>
          <w:szCs w:val="24"/>
        </w:rPr>
        <w:t>abbia il suffragio di cento libri, tu Lo hai respinto, ralle</w:t>
      </w:r>
      <w:r w:rsidRPr="0068654D">
        <w:rPr>
          <w:szCs w:val="24"/>
        </w:rPr>
        <w:softHyphen/>
        <w:t>grandotene!</w:t>
      </w:r>
    </w:p>
    <w:p w:rsidR="0071761B" w:rsidRPr="0068654D" w:rsidRDefault="0071761B">
      <w:pPr>
        <w:pStyle w:val="Rientrocorpodeltesto"/>
        <w:rPr>
          <w:szCs w:val="24"/>
        </w:rPr>
      </w:pPr>
      <w:r w:rsidRPr="0068654D">
        <w:rPr>
          <w:szCs w:val="24"/>
        </w:rPr>
        <w:t>Ti ripeto ancora l'invito a esaminare a fondo ciò che è stato rivelato. In questa Rivelazione, le brezze della favella non devono paragonarsi a quelle delle ere passate. Questo Vilipeso è stato perennemente afflitto e non ha trovato luo</w:t>
      </w:r>
      <w:r w:rsidRPr="0068654D">
        <w:rPr>
          <w:szCs w:val="24"/>
        </w:rPr>
        <w:softHyphen/>
        <w:t>go sicuro ove esaminare gli scritti di Colui Che è l'Eccelso (il Báb) o di chiunque altro. Circa due mesi dopo il Nostro arrivo in 'Iráq, secondo gli ordini di Sua Maestà lo Sciá di Persia - possa Dio assisterlo - Mírzá Yahyá Ci rag</w:t>
      </w:r>
      <w:r w:rsidRPr="0068654D">
        <w:rPr>
          <w:szCs w:val="24"/>
        </w:rPr>
        <w:softHyphen/>
        <w:t>giunse. Gli dicemmo: « Noi siamo stati qui mandati in ottemperanza agli ordini del Re; è consigliabile che tu ri</w:t>
      </w:r>
      <w:r w:rsidRPr="0068654D">
        <w:rPr>
          <w:szCs w:val="24"/>
        </w:rPr>
        <w:softHyphen/>
        <w:t>manga in Persia. Manderemo Nostro fratello Mírzá Músá in altro luogo. Non avendo il decreto reale menzionato i vostri nomi, potete levarvi e servire in qualche modo.» Successivamente, questo Vilipeso lasciò Baghdád e per due anni Si ritirò dal mondo. Al Nostro ritorno, trovammo che egli non era partito, ma aveva rimandato la partenza. Que</w:t>
      </w:r>
      <w:r w:rsidRPr="0068654D">
        <w:rPr>
          <w:szCs w:val="24"/>
        </w:rPr>
        <w:softHyphen/>
        <w:t>sto Vilipeso ne fu molto rattristato. Dio attesta e Ci è testimone che Ci siamo sempre prodigati per propagare questa Causa. Né catene, né legami, né ceppi, né prigioni sono riusciti a impedirCi di rivelare il Nostro Essere. In quella terra proibimmo ogni misfatto e ogni azione empia e indecorosa. Notte e dì, abbiamo inviato in ogni luogo le Nostre Tavole. Non abbiamo avuto altro intento se non quello di edificare le anime degli uomini e di esaltare la Parola benedetta.</w:t>
      </w:r>
    </w:p>
    <w:p w:rsidR="0071761B" w:rsidRPr="0068654D" w:rsidRDefault="0071761B">
      <w:pPr>
        <w:ind w:firstLine="284"/>
        <w:jc w:val="both"/>
        <w:rPr>
          <w:szCs w:val="24"/>
        </w:rPr>
      </w:pPr>
      <w:r w:rsidRPr="0068654D">
        <w:rPr>
          <w:szCs w:val="24"/>
        </w:rPr>
        <w:t>Affidammo ad alcune persone lo specifico incarico di raccogliere gli scritti del Punto Primo. Quando ciò fu fatto, invitammo Mírzá Yahyá e Mírzá Vahháb-i-</w:t>
      </w:r>
      <w:r w:rsidRPr="0068654D">
        <w:rPr>
          <w:szCs w:val="24"/>
          <w:u w:val="single"/>
        </w:rPr>
        <w:t>Kh</w:t>
      </w:r>
      <w:r w:rsidRPr="0068654D">
        <w:rPr>
          <w:szCs w:val="24"/>
        </w:rPr>
        <w:t>urásání, noto come Mírzá Javád, ad incontrarsi in un certo luogo. Se</w:t>
      </w:r>
      <w:r w:rsidRPr="0068654D">
        <w:rPr>
          <w:szCs w:val="24"/>
        </w:rPr>
        <w:softHyphen/>
        <w:t>condo le Nostre istruzioni, essi completarono il compito di trascrivere due copie delle opere del Punto Primo. Giuro su Dio! A causa dei Suoi costanti impegni con gli uomini, questo Vilipeso non ha guardato questi libri, né ha mai posato gli occhi su questi scritti. Quando partimmo, essi</w:t>
      </w:r>
    </w:p>
    <w:p w:rsidR="0071761B" w:rsidRPr="0068654D" w:rsidRDefault="0071761B">
      <w:pPr>
        <w:jc w:val="both"/>
        <w:rPr>
          <w:szCs w:val="24"/>
        </w:rPr>
      </w:pPr>
      <w:r w:rsidRPr="0068654D">
        <w:rPr>
          <w:szCs w:val="24"/>
        </w:rPr>
        <w:t>erano nelle mani di quelle due persone. Ci si accordò che sarebbero stati affidati a Mírzá Yahyá, il quale si sarebbe recato in Persia e li avrebbe divulgati in tutto il Paese. Per richiesta dei Ministri del Governo Ottomano, questo Vili</w:t>
      </w:r>
      <w:r w:rsidRPr="0068654D">
        <w:rPr>
          <w:szCs w:val="24"/>
        </w:rPr>
        <w:softHyphen/>
        <w:t>peso Si trasferì nella loro capitale. Giunto a Mossul, tro</w:t>
      </w:r>
      <w:r w:rsidRPr="0068654D">
        <w:rPr>
          <w:szCs w:val="24"/>
        </w:rPr>
        <w:softHyphen/>
        <w:t>vammo Mírzá Yahyá che, partito prima di Noi, là Ci atten</w:t>
      </w:r>
      <w:r w:rsidRPr="0068654D">
        <w:rPr>
          <w:szCs w:val="24"/>
        </w:rPr>
        <w:softHyphen/>
        <w:t>deva. In breve, lasciati i libri e gli scritti a Ba</w:t>
      </w:r>
      <w:r w:rsidRPr="0068654D">
        <w:rPr>
          <w:szCs w:val="24"/>
          <w:u w:val="single"/>
        </w:rPr>
        <w:t>gh</w:t>
      </w:r>
      <w:r w:rsidRPr="0068654D">
        <w:rPr>
          <w:szCs w:val="24"/>
        </w:rPr>
        <w:t>dád, egli venne a Costantinopoli, unendosi a questi servi. Dio è ora testimone delle cose che accaddero a questo Vilipeso, per</w:t>
      </w:r>
      <w:r w:rsidRPr="0068654D">
        <w:rPr>
          <w:szCs w:val="24"/>
        </w:rPr>
        <w:softHyphen/>
        <w:t>ché dopo tutti i Nostri strenui sforzi, egli (Mirzá Yahyá) abbandonò gli scritti unendosi agli esiliati. Questo Vili</w:t>
      </w:r>
      <w:r w:rsidRPr="0068654D">
        <w:rPr>
          <w:szCs w:val="24"/>
        </w:rPr>
        <w:softHyphen/>
        <w:t>peso fu a lungo oppresso da infinita pena, fino al momento in cui per vie che nessuno, eccetto l'unico vero Dio, cono</w:t>
      </w:r>
      <w:r w:rsidRPr="0068654D">
        <w:rPr>
          <w:szCs w:val="24"/>
        </w:rPr>
        <w:softHyphen/>
        <w:t>sce, spedimmo gli scritti in altro luogo e in altro Paese; infatti, in 'Iráq è necessario controllare attentamente ogni mese tutte le carte, perché altrimenti si deteriorano e si distruggono. Ma Dio li preservò e li fece giungere in un luogo da Lui preordinato. In verità, Egli è il Protettore, il Soccorritore.</w:t>
      </w:r>
    </w:p>
    <w:p w:rsidR="0071761B" w:rsidRPr="0068654D" w:rsidRDefault="0071761B">
      <w:pPr>
        <w:pStyle w:val="Rientrocorpodeltesto"/>
        <w:rPr>
          <w:szCs w:val="24"/>
        </w:rPr>
      </w:pPr>
      <w:r w:rsidRPr="0068654D">
        <w:rPr>
          <w:szCs w:val="24"/>
        </w:rPr>
        <w:t>Ovunque questo Vilipeso andasse, Mírzá Yahyá Lo seguì. Tu stesso sei testimone e ben sai che tutto quello che si è detto è la verità. Ma il Siyyid di Isfáhán lo abbindolò subdolamente ed insieme commisero atti che furono cagio</w:t>
      </w:r>
      <w:r w:rsidRPr="0068654D">
        <w:rPr>
          <w:szCs w:val="24"/>
        </w:rPr>
        <w:softHyphen/>
        <w:t>ne di grandissima costernazione. Dovresti informarti dai funzionari del governo su come Mírzá Yahyá si comportò in quella terra. A parte tutto questo, ti scongiuro in nome di Dio, l'Unico, l'Incomparabile, il Signore della Forza, l'Onnipossente, di esaminare attentamente le comunica</w:t>
      </w:r>
      <w:r w:rsidRPr="0068654D">
        <w:rPr>
          <w:szCs w:val="24"/>
        </w:rPr>
        <w:softHyphen/>
        <w:t>-zioni indirizzate in suo nome al Punto Primo, affinché tu possa vedere chiaro come il sole le prove di Colui Che è la Verità. Inoltre, dalle parole del Punto del Bayán - pos</w:t>
      </w:r>
      <w:r w:rsidRPr="0068654D">
        <w:rPr>
          <w:szCs w:val="24"/>
        </w:rPr>
        <w:softHyphen/>
        <w:t>sano tutte le anime, fuorché la Sua, essere sacrificate per amor Suo - promanò quel che nessuno schermo può oscu</w:t>
      </w:r>
      <w:r w:rsidRPr="0068654D">
        <w:rPr>
          <w:szCs w:val="24"/>
        </w:rPr>
        <w:softHyphen/>
        <w:t xml:space="preserve">rare e che né i veli della gloria né quelli interposti da coloro che si sono traviati possono nascondere. I veli sono stati, per certo, squarciati dalle dita del volere del tuo Si- gnore, il Forte, Colui Che tutto soggiòga, l'Onnipotente. Sì, orrenda è la sorte di coloro che Mi hanno invidiato e calunniato. Poc'anzi </w:t>
      </w:r>
      <w:r w:rsidRPr="0068654D">
        <w:rPr>
          <w:szCs w:val="24"/>
        </w:rPr>
        <w:lastRenderedPageBreak/>
        <w:t>si affermò che tu hai attribuito ad altri la paternità del Kitáb-i-Íqán e di altre Tavole. Giuro su Dio! Questa è una grave ingiustizia. Gli altri sono inca</w:t>
      </w:r>
      <w:r w:rsidRPr="0068654D">
        <w:rPr>
          <w:szCs w:val="24"/>
        </w:rPr>
        <w:softHyphen/>
        <w:t>paci di comprenderne il significato, tanto più di rivelarli!</w:t>
      </w:r>
    </w:p>
    <w:p w:rsidR="0071761B" w:rsidRPr="0068654D" w:rsidRDefault="0071761B">
      <w:pPr>
        <w:ind w:firstLine="284"/>
        <w:jc w:val="both"/>
        <w:rPr>
          <w:szCs w:val="24"/>
        </w:rPr>
      </w:pPr>
      <w:r w:rsidRPr="0068654D">
        <w:rPr>
          <w:szCs w:val="24"/>
        </w:rPr>
        <w:t>Hasan-i-Mázindarání aveva con sé settanta Tavole. Do</w:t>
      </w:r>
      <w:r w:rsidRPr="0068654D">
        <w:rPr>
          <w:szCs w:val="24"/>
        </w:rPr>
        <w:softHyphen/>
        <w:t>po la sua morte, però, esse non furono consegnate ai loro destinatari, bensì affidate a una delle sorelle di questo Vili</w:t>
      </w:r>
      <w:r w:rsidRPr="0068654D">
        <w:rPr>
          <w:szCs w:val="24"/>
        </w:rPr>
        <w:softHyphen/>
        <w:t>peso, la quale, senza alcun motivo, da Me si era allonta</w:t>
      </w:r>
      <w:r w:rsidRPr="0068654D">
        <w:rPr>
          <w:szCs w:val="24"/>
        </w:rPr>
        <w:softHyphen/>
        <w:t>nata. Dio sa cosa fu delle Sue Tavole! Questa sorella non ha mai vissuto con Noi. Giuro per il Sole della Verità che, dopo questi avvenimenti, ella non vide mai più Mirzá Yahyá e non conobbe la Nostra Causa, perché in quei giorni si era allontanata da Noi. Ella viveva in un quartiere e questo Vilipeso in un altro. Tuttavia in segno del Nostro tenero amore, affetto e misericordia, pochi giorni prima di partire visitammo lei e sua madre, acché, per avventura, ella potesse bere le vive acque della fede e conseguire ciò che l'avrebbe tratta presso Dio, in questo giorno. Dio ben sa e Mi fa fede ed ella pure lo attesta, che oltre a ciò non ebbi altro pensiero. Infine - sia lodato Iddio - mercé la Sua grazia, ella vi pervenne e fu adornata con l'ornamento dell'amore. Ma dopo che fummo esiliati e che lasciammo l'Iráq per Costantinopoli, non ne sapemmo più nulla. Suc</w:t>
      </w:r>
      <w:r w:rsidRPr="0068654D">
        <w:rPr>
          <w:szCs w:val="24"/>
        </w:rPr>
        <w:softHyphen/>
        <w:t>cessivamente alla Nostra separazione nella Terra di Tá (Tihrán), cessammo d'incontrare Mírzá Ridá-Qulí, Nostro fratello, e di lei non Ci pervenne più alcuna particolare notizia. Nei primi tempi vivevamo tutti nella stessa casa, che più tardi fu venduta all'asta, per una somma insigni</w:t>
      </w:r>
      <w:r w:rsidRPr="0068654D">
        <w:rPr>
          <w:szCs w:val="24"/>
        </w:rPr>
        <w:softHyphen/>
        <w:t>ficante; l'acquistarono i due fratelli Farmán-Farmá e Hi-sámu's-Saltanih, i quali se la spartirono. Dopo questo fatto Ci separammo da Nostro fratello: egli prese dimora nei pressi dell'ingresso del Masjid-i-</w:t>
      </w:r>
      <w:r w:rsidRPr="0068654D">
        <w:rPr>
          <w:szCs w:val="24"/>
          <w:u w:val="single"/>
        </w:rPr>
        <w:t>Sh</w:t>
      </w:r>
      <w:r w:rsidRPr="0068654D">
        <w:rPr>
          <w:szCs w:val="24"/>
        </w:rPr>
        <w:t>áh, mentre Noi Ci acca</w:t>
      </w:r>
      <w:r w:rsidRPr="0068654D">
        <w:rPr>
          <w:szCs w:val="24"/>
        </w:rPr>
        <w:softHyphen/>
        <w:t>sammo nei pressi della Porta di Shimírán. Da quel mo</w:t>
      </w:r>
      <w:r w:rsidRPr="0068654D">
        <w:rPr>
          <w:szCs w:val="24"/>
        </w:rPr>
        <w:softHyphen/>
        <w:t xml:space="preserve">mento, però, quella sorella assunse verso di Noi, senza alcun motivo, un atteggiamento ostile. Questo Vilipeso non fece mai motto. Orbene, la sorella di questo Perseguitato condusse la figlia del Nostro defunto fratello Mírzá </w:t>
      </w:r>
      <w:r w:rsidR="00F356BA" w:rsidRPr="0068654D">
        <w:rPr>
          <w:szCs w:val="24"/>
        </w:rPr>
        <w:t>Muḥammad</w:t>
      </w:r>
      <w:r w:rsidRPr="0068654D">
        <w:rPr>
          <w:szCs w:val="24"/>
        </w:rPr>
        <w:t>-Hasan - a lui la gloria, la pace e la misericordia di Dio - la quale era stata promessa in matrimonio al Più Grande Ramo ('Abdu’l-Bahá), da Núr a casa sua e quindi in altro luogo. Alcuni dei Nostri compagni ed amici in varie località se ne lamentarono, essendo quello un atto as</w:t>
      </w:r>
      <w:r w:rsidRPr="0068654D">
        <w:rPr>
          <w:szCs w:val="24"/>
        </w:rPr>
        <w:softHyphen/>
        <w:t>sai offensivo che tutti gli amati di Dio disapprovarono. Strano che Nostra sorella l'abbia condotta a casa sua, dispo</w:t>
      </w:r>
      <w:r w:rsidRPr="0068654D">
        <w:rPr>
          <w:szCs w:val="24"/>
        </w:rPr>
        <w:softHyphen/>
        <w:t>nendo poi che fosse mandata altrove! Ciononostante questo Vilipeso rimase ed è tuttora calmo e silenzioso. Una parola, però, fu detta per tranquillizzare i Nostri amati. Dio atte</w:t>
      </w:r>
      <w:r w:rsidRPr="0068654D">
        <w:rPr>
          <w:szCs w:val="24"/>
        </w:rPr>
        <w:softHyphen/>
        <w:t>sta e Mi è testimone che tutto ciò che si è detto è vero e fu raccontato con sincerità. Nessuno dei Nostri amati, in questi Paesi o in quella terra, poteva credere Nostra sorella capace di un atto così contrario alla decenza, all'affetto e all'amicizia. Dopo questo evento, visto che la via era stata sbarrata, essi si comportarono nel modo che tu e gli altri ben conoscete. Deve perciò essere chiaro che profondo fu il dolore arrecato da tale azione a questo Vilipeso. In seguito ella unì i suoi destini a quelli di Mírzá Yahyá. Di lei Ci giungono ora notizie contrastanti e non è chiaro cosa stia dicendo o facendo. Imploriamo Dio - benedetto e glo</w:t>
      </w:r>
      <w:r w:rsidRPr="0068654D">
        <w:rPr>
          <w:szCs w:val="24"/>
        </w:rPr>
        <w:softHyphen/>
        <w:t>rificato Egli sia - di farla tornare a Lui e di aiutarla a pentirsi innanzi alla porta della Sua grazia. In verità, Egli è il Possente, il Clemente; in verità, è l'Onnipossente, il Perdonatore.</w:t>
      </w:r>
    </w:p>
    <w:p w:rsidR="0071761B" w:rsidRPr="0068654D" w:rsidRDefault="0071761B">
      <w:pPr>
        <w:ind w:firstLine="284"/>
        <w:jc w:val="both"/>
        <w:rPr>
          <w:szCs w:val="24"/>
        </w:rPr>
      </w:pPr>
      <w:r w:rsidRPr="0068654D">
        <w:rPr>
          <w:szCs w:val="24"/>
        </w:rPr>
        <w:t>In un'altra occasione Egli, inoltre, dice: « S'Egli ap</w:t>
      </w:r>
      <w:r w:rsidRPr="0068654D">
        <w:rPr>
          <w:szCs w:val="24"/>
        </w:rPr>
        <w:softHyphen/>
        <w:t>parisse in questo stesso istante, Io sarei il primo ad ado</w:t>
      </w:r>
      <w:r w:rsidRPr="0068654D">
        <w:rPr>
          <w:szCs w:val="24"/>
        </w:rPr>
        <w:softHyphen/>
        <w:t>rarLo e il primo ad inchinarMi innanzi a Lui. » Siate eque, o genti! Con ciò l'Eccelso (il Báb) intendeva procurare che la vicinanza della Rivelazione non tenesse gli uomini lungi dalla Legge divina e sempiterna, come i compagni di Gio</w:t>
      </w:r>
      <w:r w:rsidRPr="0068654D">
        <w:rPr>
          <w:szCs w:val="24"/>
        </w:rPr>
        <w:softHyphen/>
        <w:t>vanni (il Battista) ai quali fu impedito di riconoscere Colui Che è lo Spirito (Gesù). Più volte Egli ha detto: « Non</w:t>
      </w:r>
    </w:p>
    <w:p w:rsidR="0071761B" w:rsidRPr="0068654D" w:rsidRDefault="0071761B">
      <w:pPr>
        <w:jc w:val="both"/>
        <w:rPr>
          <w:szCs w:val="24"/>
        </w:rPr>
      </w:pPr>
      <w:r w:rsidRPr="0068654D">
        <w:rPr>
          <w:szCs w:val="24"/>
        </w:rPr>
        <w:t>permettete che il Bayán e tutto ciò che in esso è stato rivelato vi nasconda l'essenza dell'Essere, il Signore del visibile e dell'invisibile. » Chi, dopo quest'ordine perentorio, si aggrappa al Bayán è certo uscito dall'ombra del</w:t>
      </w:r>
      <w:r w:rsidRPr="0068654D">
        <w:rPr>
          <w:szCs w:val="24"/>
        </w:rPr>
        <w:softHyphen/>
        <w:t>l'Albero benedetto ed esaltato. Siate eque, o genti, e non siate tra gl'incuranti.</w:t>
      </w:r>
    </w:p>
    <w:p w:rsidR="0071761B" w:rsidRPr="0068654D" w:rsidRDefault="0071761B">
      <w:pPr>
        <w:pStyle w:val="Rientrocorpodeltesto"/>
        <w:rPr>
          <w:szCs w:val="24"/>
        </w:rPr>
      </w:pPr>
      <w:r w:rsidRPr="0068654D">
        <w:rPr>
          <w:szCs w:val="24"/>
        </w:rPr>
        <w:t>E ancora dice: « Non permettete che i nomi vi sepa</w:t>
      </w:r>
      <w:r w:rsidRPr="0068654D">
        <w:rPr>
          <w:szCs w:val="24"/>
        </w:rPr>
        <w:softHyphen/>
        <w:t>rino, come un velo, da Colui Che ne è il Signore, sia pure il nome del Profeta, perché quel nome non è altro che una creazione della Sua parola.» E, nel settimo capitolo del secondo Váhid, dice: « O genti del Bayán! Non agite come i seguaci del Corano, perché se così farete, saranno vanifi</w:t>
      </w:r>
      <w:r w:rsidRPr="0068654D">
        <w:rPr>
          <w:szCs w:val="24"/>
        </w:rPr>
        <w:softHyphen/>
        <w:t>cati i frutti della vostra notte. » E inoltre Egli - glorificata sia la Sua menzione - dice: « Se giungerai alla Sua Rivela</w:t>
      </w:r>
      <w:r w:rsidRPr="0068654D">
        <w:rPr>
          <w:szCs w:val="24"/>
        </w:rPr>
        <w:softHyphen/>
        <w:t>zione e Gli obbedirai, avrai mostrato il frutto del Bayán; altrimenti, sarai indegno di menzione innanzi a Dio. Abbi pietà di te stesso. Se non aiuterai Colui Che è la Mani</w:t>
      </w:r>
      <w:r w:rsidRPr="0068654D">
        <w:rPr>
          <w:szCs w:val="24"/>
        </w:rPr>
        <w:softHyphen/>
        <w:t>festazione della Signoria di Dio, almeno non essere per Lui cagione di tristezza. » E ancora Egli - magnificato sia il Suo stadio - dice: « Se non giungerai alla presenza di Dio, almeno non affliggere il Suo Segno. Egli rinuncerà al torna</w:t>
      </w:r>
      <w:r w:rsidRPr="0068654D">
        <w:rPr>
          <w:szCs w:val="24"/>
        </w:rPr>
        <w:softHyphen/>
        <w:t>conto di coloro che accettano il Bayán, purché voi rinun</w:t>
      </w:r>
      <w:r w:rsidRPr="0068654D">
        <w:rPr>
          <w:szCs w:val="24"/>
        </w:rPr>
        <w:softHyphen/>
        <w:t>ciate a ciò che possa nuocerGli. So bene, però, che vi rifiuterete di farlo. »</w:t>
      </w:r>
    </w:p>
    <w:p w:rsidR="0071761B" w:rsidRPr="0068654D" w:rsidRDefault="0071761B">
      <w:pPr>
        <w:ind w:firstLine="284"/>
        <w:jc w:val="both"/>
        <w:rPr>
          <w:szCs w:val="24"/>
        </w:rPr>
      </w:pPr>
      <w:r w:rsidRPr="0068654D">
        <w:rPr>
          <w:szCs w:val="24"/>
        </w:rPr>
        <w:lastRenderedPageBreak/>
        <w:t xml:space="preserve">O Hádí! Pare che sia a cagione di queste chiarissime asserzioni che tu hai deciso di distruggere il Bayán. Porgi orecchio alla voce di questo Vilipeso e rinuncia a questo sopruso, che ha fatto tremare le colonne del Bayán. Non sono stato né a </w:t>
      </w:r>
      <w:r w:rsidRPr="0068654D">
        <w:rPr>
          <w:szCs w:val="24"/>
          <w:u w:val="single"/>
        </w:rPr>
        <w:t>Ch</w:t>
      </w:r>
      <w:r w:rsidRPr="0068654D">
        <w:rPr>
          <w:szCs w:val="24"/>
        </w:rPr>
        <w:t>ihríq né a Mákú. Sono state oggi propa</w:t>
      </w:r>
      <w:r w:rsidRPr="0068654D">
        <w:rPr>
          <w:szCs w:val="24"/>
        </w:rPr>
        <w:softHyphen/>
        <w:t>gate fra i tuoi discepoli affermazioni simili a quelle profe</w:t>
      </w:r>
      <w:r w:rsidRPr="0068654D">
        <w:rPr>
          <w:szCs w:val="24"/>
        </w:rPr>
        <w:softHyphen/>
        <w:t>rite dagli sciiti, i quali hanno detto che il Corano è incom</w:t>
      </w:r>
      <w:r w:rsidRPr="0068654D">
        <w:rPr>
          <w:szCs w:val="24"/>
        </w:rPr>
        <w:softHyphen/>
        <w:t>pleto. Anche costoro sostengono che questo Bayán non è l'originale. Il manoscritto di Siyyid Husayn esiste ancora, come la copia trascritta da Mirzá Ahmad.</w:t>
      </w:r>
    </w:p>
    <w:p w:rsidR="0071761B" w:rsidRPr="0068654D" w:rsidRDefault="0071761B">
      <w:pPr>
        <w:pStyle w:val="Rientrocorpodeltesto"/>
        <w:rPr>
          <w:szCs w:val="24"/>
        </w:rPr>
      </w:pPr>
      <w:r w:rsidRPr="0068654D">
        <w:rPr>
          <w:szCs w:val="24"/>
        </w:rPr>
        <w:t>Consideri perseguitato uno che in questo mondo, non ha mai ricevuto un solo colpo e che è stato sempre attor-niato da cinque ancelle di Dio? E muovi contro l'unico Vero, il quale dai Suoi verdi anni fino ad oggi è stato nelle mani dei nemici e ha subito le peggiori sciagure del mondo, accuse tali quali neppure gli Ebrei imputarono a Cristo? Ascolta la voce di questo Vilipeso e non essere di coloro che sono in gran distretta.</w:t>
      </w:r>
    </w:p>
    <w:p w:rsidR="0071761B" w:rsidRPr="0068654D" w:rsidRDefault="0071761B">
      <w:pPr>
        <w:pStyle w:val="Rientrocorpodeltesto"/>
        <w:rPr>
          <w:szCs w:val="24"/>
        </w:rPr>
      </w:pPr>
      <w:r w:rsidRPr="0068654D">
        <w:rPr>
          <w:szCs w:val="24"/>
        </w:rPr>
        <w:t>E inoltre dice: « Quanti fuochi Iddio tramuterà in luce, mediante Colui Che Dio manifesterà e quante luci saranno, per Suo tramite, trasformate in fuoco! Vedo la Sua apparizione come il sole in mezzo al cielo e la scom</w:t>
      </w:r>
      <w:r w:rsidRPr="0068654D">
        <w:rPr>
          <w:szCs w:val="24"/>
        </w:rPr>
        <w:softHyphen/>
        <w:t>parsa di tutto come quella delle notturne stelle all'apparir del giorno.» Hai orecchi, o mondo, con cui udire la voce dell'Unico Vero e giudicare equamente questa Rivelazione per cui, non appena essa apparve, il Sinai esclamò: « Colui Che conversò su Me è giunto con segni evidenti e prove luminose, malgrado tutti gl'incuranti che hanno tralignato e i mendaci detrattori che avrebbero voluto spegnere la luce di Dio</w:t>
      </w:r>
      <w:r w:rsidRPr="0068654D">
        <w:rPr>
          <w:rStyle w:val="Rimandonotaapidipagina"/>
          <w:szCs w:val="24"/>
        </w:rPr>
        <w:footnoteReference w:id="56"/>
      </w:r>
      <w:r w:rsidRPr="0068654D">
        <w:rPr>
          <w:szCs w:val="24"/>
        </w:rPr>
        <w:t xml:space="preserve"> con le calunnie e cancellare i Suoi segni con la loro malizia. Costoro, in verità, sono fra quelli che nel Libro di Dio, Signore dei mondi, hanno agito iniqua-mente. »</w:t>
      </w:r>
    </w:p>
    <w:p w:rsidR="0071761B" w:rsidRPr="0068654D" w:rsidRDefault="0071761B">
      <w:pPr>
        <w:pStyle w:val="Rientrocorpodeltesto"/>
        <w:rPr>
          <w:szCs w:val="24"/>
        </w:rPr>
      </w:pPr>
      <w:r w:rsidRPr="0068654D">
        <w:rPr>
          <w:szCs w:val="24"/>
        </w:rPr>
        <w:t>E inoltre dice: « Il Bayán è, dal principio alla fine, depositario di tutti i Suoi attributi e forziere sia del Suo fuoco sia della Sua luce. » Gran Dio! L'anima è traspor</w:t>
      </w:r>
      <w:r w:rsidRPr="0068654D">
        <w:rPr>
          <w:szCs w:val="24"/>
        </w:rPr>
        <w:softHyphen/>
        <w:t>-tata dalla fragranza di questa parola, poiché, con infinita tristezza, Egli esprime ciò che percepisce. Similmente, Egli dice alla Lettera del Vivente, Mullá Báqir - a lui la gloria e il tenero amore di Dio: « Forse fra Otto anni, il giorno della Sua Rivelazione, tu potrai giungere alla Sua pre-senza. »</w:t>
      </w:r>
    </w:p>
    <w:p w:rsidR="0071761B" w:rsidRPr="0068654D" w:rsidRDefault="0071761B">
      <w:pPr>
        <w:pStyle w:val="Rientrocorpodeltesto"/>
        <w:rPr>
          <w:szCs w:val="24"/>
        </w:rPr>
      </w:pPr>
      <w:r w:rsidRPr="0068654D">
        <w:rPr>
          <w:szCs w:val="24"/>
        </w:rPr>
        <w:t>Sappi, o Hádí, e sii di coloro che ascoltano. Giudica equamente. I compagni di Dio e i testimoni di Colui Che è la Verità sono stati, per lo più, martirizzati. Tu, però, sei ancora in vita. Come mai sei stato risparmiato? Giuro su</w:t>
      </w:r>
    </w:p>
    <w:p w:rsidR="0071761B" w:rsidRPr="0068654D" w:rsidRDefault="0071761B">
      <w:pPr>
        <w:jc w:val="both"/>
        <w:rPr>
          <w:szCs w:val="24"/>
        </w:rPr>
      </w:pPr>
      <w:r w:rsidRPr="0068654D">
        <w:rPr>
          <w:szCs w:val="24"/>
        </w:rPr>
        <w:t>Dio! È per il tuo diniego, mentre la causa del martirio delle anime benedette fu la loro confessione. Ogni persona giusta e imparziale lo confermerà, poiché causa e motivo di entrambe le cose sono chiari ed evidenti come il sole.</w:t>
      </w:r>
    </w:p>
    <w:p w:rsidR="0071761B" w:rsidRPr="0068654D" w:rsidRDefault="0071761B">
      <w:pPr>
        <w:ind w:firstLine="284"/>
        <w:jc w:val="both"/>
        <w:rPr>
          <w:szCs w:val="24"/>
        </w:rPr>
      </w:pPr>
      <w:r w:rsidRPr="0068654D">
        <w:rPr>
          <w:szCs w:val="24"/>
        </w:rPr>
        <w:t>E inoltre, rivolgendoSi a Dayyán, che fu perseguitato e martire, Egli dice: « Riconoscerai quello che vali, median-te le parole di Colui Che Dio manifesterà. » Inoltre, con le parole: « O tu che sei la terza Lettera a credere in Colui Che Dio manifesterà!» affermò che egli sarebbe stato la terza Lettera a credere in Colui Che Dio manifesterà. E inoltre dice: « Ma, se lo vorrà, Iddio ti farà conoscere tramite le parole di Colui Che Dio manifesterà. » Dayyán che, secondo le parole di Colui Che è il Punto - possano le anime di tutti eccetto la Sua esser sacrificate per amor Suo - è depositario della fiducia dell'unico vero Dio - sia esaltata la Sua gloria - e scrigno delle perle della Sua sa</w:t>
      </w:r>
      <w:r w:rsidRPr="0068654D">
        <w:rPr>
          <w:szCs w:val="24"/>
        </w:rPr>
        <w:softHyphen/>
        <w:t>pienza, subì per mano loro martirio sì crudele che le Celesti Schiere trassero gemiti e lamenti. È a lui che Egli (il Báb) aveva insegnato la sapienza celata e preservata affidandogliela con queste Sue parole: « O tu che sei chiamato Dayyán! Questa è una Sapienza celata e preservata. Te l'abbiamo portata, e te l'affidiamo quale titolo d'onore da parte di Dio, poiché puro è l'occhio del tuo cuore. Ne ap</w:t>
      </w:r>
      <w:r w:rsidRPr="0068654D">
        <w:rPr>
          <w:szCs w:val="24"/>
        </w:rPr>
        <w:softHyphen/>
        <w:t>prezzerai il valore e ne avrai cara l'eccellenza. Dio, in verità, S'è degnato di conferire al Punto del Bayán una Sa</w:t>
      </w:r>
      <w:r w:rsidRPr="0068654D">
        <w:rPr>
          <w:szCs w:val="24"/>
        </w:rPr>
        <w:softHyphen/>
        <w:t>pienza celata e preservata, il cui uguale, prima di questa Rivelazione, Dio non ha mai inviato. E più preziosa, al giudizio di Dio - glorificato Egli sia - di ogni altra sa</w:t>
      </w:r>
      <w:r w:rsidRPr="0068654D">
        <w:rPr>
          <w:szCs w:val="24"/>
        </w:rPr>
        <w:softHyphen/>
        <w:t>pienza. In verità, Egli ne ha fatta Sua testimonianza, così come ha fatto Sua testimonianza dei versetti. » Quell'es-sere oppresso, che fu depositario della sapienza di Dio, sof</w:t>
      </w:r>
      <w:r w:rsidRPr="0068654D">
        <w:rPr>
          <w:szCs w:val="24"/>
        </w:rPr>
        <w:softHyphen/>
        <w:t>frì il martirio con Mírzá 'Alí-Akbar, uno dei congiunti del Punto Primo - a lui la gloria e la misericordia di Dio - e con Abu'l-Qásim-i-Ká</w:t>
      </w:r>
      <w:r w:rsidRPr="0068654D">
        <w:rPr>
          <w:szCs w:val="24"/>
          <w:u w:val="single"/>
        </w:rPr>
        <w:t>sh</w:t>
      </w:r>
      <w:r w:rsidRPr="0068654D">
        <w:rPr>
          <w:szCs w:val="24"/>
        </w:rPr>
        <w:t>í e parecchi altri, per effetto della sentenza pronunciata da Mírzá Yahyá.</w:t>
      </w:r>
    </w:p>
    <w:p w:rsidR="0071761B" w:rsidRPr="0068654D" w:rsidRDefault="0071761B">
      <w:pPr>
        <w:ind w:firstLine="284"/>
        <w:jc w:val="both"/>
        <w:rPr>
          <w:szCs w:val="24"/>
        </w:rPr>
      </w:pPr>
      <w:r w:rsidRPr="0068654D">
        <w:rPr>
          <w:szCs w:val="24"/>
        </w:rPr>
        <w:t>O Hádí ! Il suo libro, che egli ha intitolato "Mustay</w:t>
      </w:r>
      <w:r w:rsidRPr="0068654D">
        <w:rPr>
          <w:szCs w:val="24"/>
        </w:rPr>
        <w:softHyphen/>
        <w:t>-</w:t>
      </w:r>
    </w:p>
    <w:p w:rsidR="0071761B" w:rsidRPr="0068654D" w:rsidRDefault="0071761B">
      <w:pPr>
        <w:jc w:val="both"/>
        <w:rPr>
          <w:szCs w:val="24"/>
        </w:rPr>
      </w:pPr>
      <w:r w:rsidRPr="0068654D">
        <w:rPr>
          <w:szCs w:val="24"/>
        </w:rPr>
        <w:t>qiz", è in tuo possesso. Leggilo. Anche se l'hai già visto, riesaminalo, acché, per avventura, tu possa conquistare un alto seggio sotto il baldacchino della verità.</w:t>
      </w:r>
    </w:p>
    <w:p w:rsidR="0071761B" w:rsidRPr="0068654D" w:rsidRDefault="0071761B">
      <w:pPr>
        <w:pStyle w:val="Rientrocorpodeltesto"/>
        <w:rPr>
          <w:szCs w:val="24"/>
        </w:rPr>
      </w:pPr>
      <w:r w:rsidRPr="0068654D">
        <w:rPr>
          <w:szCs w:val="24"/>
        </w:rPr>
        <w:t xml:space="preserve">Inoltre Siyyid Ibráhím, al cui riguardo dalla Penna del Punto Primo - magnificato sia la Sua parola </w:t>
      </w:r>
      <w:r w:rsidRPr="0068654D">
        <w:rPr>
          <w:szCs w:val="24"/>
        </w:rPr>
        <w:lastRenderedPageBreak/>
        <w:t>- fluì questo detto: « O tu che sei menzionato come Mio amico nelle Mie scritture, Mio ricordo nei Miei libri, dopo le Mie scritture, e Mio nome nel Bayán » - quest'uomo, assieme a Dayyán fu da lui (Mirzá Yahyá) soprannominato “ padre d’iniquità ” e "padre di calamità". Giudica equamente l'or</w:t>
      </w:r>
      <w:r w:rsidRPr="0068654D">
        <w:rPr>
          <w:szCs w:val="24"/>
        </w:rPr>
        <w:softHyphen/>
        <w:t>renda sorte di questi oppressi, nonostante che uno di essi fosse al suo servizio e l'altro suo ospite. In breve, giuro su Dio, gli atti che commise furono tali che la Nostra Penna ha vergogna di narrarli.</w:t>
      </w:r>
    </w:p>
    <w:p w:rsidR="0071761B" w:rsidRPr="0068654D" w:rsidRDefault="0071761B">
      <w:pPr>
        <w:ind w:firstLine="284"/>
        <w:jc w:val="both"/>
        <w:rPr>
          <w:szCs w:val="24"/>
        </w:rPr>
      </w:pPr>
      <w:r w:rsidRPr="0068654D">
        <w:rPr>
          <w:szCs w:val="24"/>
        </w:rPr>
        <w:t>Rifletti un istante sull'onta arrecata al Punto Primo. Considera ciò che avvenne. Quando questo Vilipeso, dopo due anni d'isolamento, durante i quali vagò per balze e lande desolate, ritornò a Ba</w:t>
      </w:r>
      <w:r w:rsidRPr="0068654D">
        <w:rPr>
          <w:szCs w:val="24"/>
          <w:u w:val="single"/>
        </w:rPr>
        <w:t>gh</w:t>
      </w:r>
      <w:r w:rsidRPr="0068654D">
        <w:rPr>
          <w:szCs w:val="24"/>
        </w:rPr>
        <w:t xml:space="preserve">dád, per intervento di alcuni che a lungo Lo avevano cercato in quelle plaghe solitarie, venne a trovarLo un certo Mírzá </w:t>
      </w:r>
      <w:r w:rsidR="00F356BA" w:rsidRPr="0068654D">
        <w:rPr>
          <w:szCs w:val="24"/>
        </w:rPr>
        <w:t>Muḥammad</w:t>
      </w:r>
      <w:r w:rsidRPr="0068654D">
        <w:rPr>
          <w:szCs w:val="24"/>
        </w:rPr>
        <w:t>-’Alí di Ra</w:t>
      </w:r>
      <w:r w:rsidRPr="0068654D">
        <w:rPr>
          <w:szCs w:val="24"/>
          <w:u w:val="single"/>
        </w:rPr>
        <w:t>sh</w:t>
      </w:r>
      <w:r w:rsidRPr="0068654D">
        <w:rPr>
          <w:szCs w:val="24"/>
        </w:rPr>
        <w:t>t, il quale riferì davanti a una gran folla ciò che era stato perpetrato contro l'onore del Báb, cosa che ha veramente suscitato profondo dolore in ogni terra. Gran Dio! Come hanno potuto approvare questo alto tradimento? In breve, imploriamo Dio di aiutare gli autori di questo atto a pen</w:t>
      </w:r>
      <w:r w:rsidRPr="0068654D">
        <w:rPr>
          <w:szCs w:val="24"/>
        </w:rPr>
        <w:softHyphen/>
        <w:t>tirsi e a ritornare a Lui. In verità, Egli è il Soccorritore, l'Onnisciente. In quanto a Dayyán - a lui la gloria e la misericordia di Dio - egli giunse alla Nostra presenza, se</w:t>
      </w:r>
      <w:r w:rsidRPr="0068654D">
        <w:rPr>
          <w:szCs w:val="24"/>
        </w:rPr>
        <w:softHyphen/>
        <w:t>condo quanto la Penna del Punto Primo aveva rivelato. Preghiamo Dio di aiutare gl'incuranti a volgersi a Lui, e coloro che hanno girato le terga a dirigersi verso di Lui, e i negatori a riconoscere questa Causa, per cui, non appena apparve, tutte le cose create proclamarono: « Colui Che fu celato nel Forziere della Sapienza e menzionato dalla Pen</w:t>
      </w:r>
      <w:r w:rsidRPr="0068654D">
        <w:rPr>
          <w:szCs w:val="24"/>
        </w:rPr>
        <w:softHyphen/>
        <w:t>na dell'Altissimo nei Suoi Libri, Scritture, Pergamene e Tavole è giunto. »</w:t>
      </w:r>
    </w:p>
    <w:p w:rsidR="0071761B" w:rsidRPr="0068654D" w:rsidRDefault="0071761B">
      <w:pPr>
        <w:pStyle w:val="Rientrocorpodeltesto"/>
        <w:rPr>
          <w:szCs w:val="24"/>
        </w:rPr>
      </w:pPr>
      <w:r w:rsidRPr="0068654D">
        <w:rPr>
          <w:szCs w:val="24"/>
        </w:rPr>
        <w:t>A questo proposito, si è ritenuto necessario ricordare alcune tradizioni che sono state tramandate riguardanti la benedetta e onorata città di 'Akká, acché, per avventura, o Hádí, tu possa cercare una via verso la verità e una strada che conduca a Dio.</w:t>
      </w:r>
    </w:p>
    <w:p w:rsidR="0071761B" w:rsidRPr="0068654D" w:rsidRDefault="0071761B">
      <w:pPr>
        <w:pStyle w:val="Rientrocorpodeltesto"/>
        <w:rPr>
          <w:szCs w:val="24"/>
        </w:rPr>
      </w:pPr>
      <w:r w:rsidRPr="0068654D">
        <w:rPr>
          <w:szCs w:val="24"/>
        </w:rPr>
        <w:t>Nel nome di Dio, il Compassionevole, il Misericor</w:t>
      </w:r>
      <w:r w:rsidRPr="0068654D">
        <w:rPr>
          <w:szCs w:val="24"/>
        </w:rPr>
        <w:softHyphen/>
        <w:t>-dioso.</w:t>
      </w:r>
    </w:p>
    <w:p w:rsidR="0071761B" w:rsidRPr="0068654D" w:rsidRDefault="0071761B">
      <w:pPr>
        <w:pStyle w:val="Rientrocorpodeltesto"/>
        <w:rPr>
          <w:szCs w:val="24"/>
        </w:rPr>
      </w:pPr>
      <w:r w:rsidRPr="0068654D">
        <w:rPr>
          <w:szCs w:val="24"/>
        </w:rPr>
        <w:t>Ciò che segue è stato tramandato sui meriti di 'Akká, del mare e di 'Aynu'l-Baqar (fonte della Vacca) che si trova in 'Akká:</w:t>
      </w:r>
    </w:p>
    <w:p w:rsidR="0071761B" w:rsidRPr="0068654D" w:rsidRDefault="0071761B">
      <w:pPr>
        <w:pStyle w:val="Rientrocorpodeltesto"/>
        <w:rPr>
          <w:szCs w:val="24"/>
        </w:rPr>
      </w:pPr>
      <w:r w:rsidRPr="0068654D">
        <w:rPr>
          <w:szCs w:val="24"/>
        </w:rPr>
        <w:t>'Abdu'l -'Azíz, figlio di 'Abdu's-Salám ci riferisce che il Profeta - a Lui le benedizioni e il saluto di Dio - ha detto: « 'Akká è una città della Siria, alla quale Iddio ha mostrato la Sua speciale misericordia. »</w:t>
      </w:r>
    </w:p>
    <w:p w:rsidR="0071761B" w:rsidRPr="0068654D" w:rsidRDefault="0071761B">
      <w:pPr>
        <w:pStyle w:val="Rientrocorpodeltesto"/>
        <w:rPr>
          <w:szCs w:val="24"/>
        </w:rPr>
      </w:pPr>
      <w:r w:rsidRPr="0068654D">
        <w:rPr>
          <w:szCs w:val="24"/>
        </w:rPr>
        <w:t>Ibn-i-Mas'úd - possa Dio in lui compiacerSi ha affer</w:t>
      </w:r>
      <w:r w:rsidRPr="0068654D">
        <w:rPr>
          <w:szCs w:val="24"/>
        </w:rPr>
        <w:softHyphen/>
        <w:t xml:space="preserve">mato: « Il Profeta - a Lui le benedizioni e il saluto di Dio - ha detto: " Tra tutte le spiagge la migliore è quella di Askelon, e 'Akká, in verità, è meglio di Askelon, e così i meriti di 'Akká sono maggiori di quelli di Askelon e di tutte le altre spiagge, come i meriti di </w:t>
      </w:r>
      <w:r w:rsidR="00F356BA" w:rsidRPr="0068654D">
        <w:rPr>
          <w:szCs w:val="24"/>
        </w:rPr>
        <w:t>Muḥammad</w:t>
      </w:r>
      <w:r w:rsidRPr="0068654D">
        <w:rPr>
          <w:szCs w:val="24"/>
        </w:rPr>
        <w:t xml:space="preserve"> sono maggiori di quelli di tutti gli altri Profeti. Vi do notizia di una città in Siria sita fra due montagne, nel mezzo di una prateria, chiamata 'Akká. In verità, a colui che vi entrerà, con brama e desiderio di visitarla, Dio perdonerà i peccati, passati e futuri. E di colui che se ne allontanerà altrimenti che come pellegrino, Dio non benedirà la par</w:t>
      </w:r>
      <w:r w:rsidRPr="0068654D">
        <w:rPr>
          <w:szCs w:val="24"/>
        </w:rPr>
        <w:softHyphen/>
        <w:t>tenza. Ivi si trova una fonte chiamata Fonte della Vacca. A chiunque ne berrà un sorso, Dio inonderà di luce il cuore e lo proteggerà dal sommo terrore il Dì della Re</w:t>
      </w:r>
      <w:r w:rsidRPr="0068654D">
        <w:rPr>
          <w:szCs w:val="24"/>
        </w:rPr>
        <w:softHyphen/>
        <w:t>-surrezione." »</w:t>
      </w:r>
    </w:p>
    <w:p w:rsidR="0071761B" w:rsidRPr="0068654D" w:rsidRDefault="0071761B">
      <w:pPr>
        <w:pStyle w:val="Rientrocorpodeltesto"/>
        <w:rPr>
          <w:szCs w:val="24"/>
        </w:rPr>
      </w:pPr>
      <w:r w:rsidRPr="0068654D">
        <w:rPr>
          <w:szCs w:val="24"/>
        </w:rPr>
        <w:t>Anas, figlio di Málik - possa Dio in lui compiacerSi - ha detto: « L'Apostolo di Dio - a Lui le benedizioni e il saluto di Dio - ha detto: "Presso le rive del mare c'è una città sospesa sotto il Trono, chiamata 'Akká. Per colui che vi abita, incrollabile e in attesa di una ricompensa da Dio - sia Egli esaltato - disporrà Iddio, fino al Dì della Resur</w:t>
      </w:r>
      <w:r w:rsidRPr="0068654D">
        <w:rPr>
          <w:szCs w:val="24"/>
        </w:rPr>
        <w:softHyphen/>
        <w:t>rezione, la mercede di coloro che hanno pazientato, e si sono alzati e inginocchiati e prosternati al Suo cospetto. »</w:t>
      </w:r>
    </w:p>
    <w:p w:rsidR="0071761B" w:rsidRPr="0068654D" w:rsidRDefault="0071761B">
      <w:pPr>
        <w:ind w:firstLine="284"/>
        <w:jc w:val="both"/>
        <w:rPr>
          <w:szCs w:val="24"/>
        </w:rPr>
      </w:pPr>
      <w:r w:rsidRPr="0068654D">
        <w:rPr>
          <w:szCs w:val="24"/>
        </w:rPr>
        <w:t>Ed Egli - a Lui le benedizioni e il saluto di Dio - ha detto: « Vi annuncio una città in riva al mare, candida, il cui candore è caro a Dio - esaltato Egli sia! Essa si chiama 'Akká. Colui che è stato punto da uno dei suoi insetti è migliore, agli occhi di Dio, di colui che ha subìto un dolo</w:t>
      </w:r>
      <w:r w:rsidRPr="0068654D">
        <w:rPr>
          <w:szCs w:val="24"/>
        </w:rPr>
        <w:softHyphen/>
        <w:t xml:space="preserve">roso colpo sulla Sua via. E colui che vi recita l'invito alla preghiera, la sua voce salirà insino al Paradiso. E colui che vi rimarrà per sette giorni, fronteggiando il nemico, Dio lo unirà a </w:t>
      </w:r>
      <w:r w:rsidRPr="0068654D">
        <w:rPr>
          <w:szCs w:val="24"/>
          <w:u w:val="single"/>
        </w:rPr>
        <w:t>Kh</w:t>
      </w:r>
      <w:r w:rsidRPr="0068654D">
        <w:rPr>
          <w:szCs w:val="24"/>
        </w:rPr>
        <w:t>idr - la pace sia con lui - e Dio lo proteggerà dal sommo terrore il Dì della Resurrezione.» Ed Egli - a Lui le benedizioni e il saluto di Dio, esaltato Egli sia - ha detto: « In Paradiso vi sono prìncipi e sovrani. I poveri di 'Akká sono i prìncipi e i sovrani del Paradiso. È meglio un mese ad 'Akká che mill'anni altrove. »</w:t>
      </w:r>
    </w:p>
    <w:p w:rsidR="0071761B" w:rsidRPr="0068654D" w:rsidRDefault="0071761B">
      <w:pPr>
        <w:pStyle w:val="Rientrocorpodeltesto"/>
        <w:rPr>
          <w:szCs w:val="24"/>
        </w:rPr>
      </w:pPr>
      <w:r w:rsidRPr="0068654D">
        <w:rPr>
          <w:szCs w:val="24"/>
        </w:rPr>
        <w:t>Si dice che l'Apostolo di Dio - a Lui le benedizioni e il saluto di Dio - abbia detto: « Benedetto l'uomo che ha visitato 'Akká e benedetto colui che ha visitato i visitatori di 'Akká. Benedetto chi ha bevuto alla Fonte della Vacca e si è lavato nelle sue acque, poiché in Paradiso le dami</w:t>
      </w:r>
      <w:r w:rsidRPr="0068654D">
        <w:rPr>
          <w:szCs w:val="24"/>
        </w:rPr>
        <w:softHyphen/>
        <w:t xml:space="preserve">gelle dagli occhi neri bevono la canfora, che è sgorgata dalla Fonte della Vacca, dalla Fonte di Salván (Siloam) e dal Pozzo di Zamzam. Prosperi chi ha bevuto a queste fonti, e si è lavato nelle loro acque, perché Dio ha </w:t>
      </w:r>
      <w:r w:rsidRPr="0068654D">
        <w:rPr>
          <w:szCs w:val="24"/>
        </w:rPr>
        <w:lastRenderedPageBreak/>
        <w:t>proibito al fuoco dell'inferno di toccare lui e il suo corpo, il Dì della Resurrezione. »</w:t>
      </w:r>
    </w:p>
    <w:p w:rsidR="0071761B" w:rsidRPr="0068654D" w:rsidRDefault="0071761B">
      <w:pPr>
        <w:pStyle w:val="Rientrocorpodeltesto"/>
        <w:rPr>
          <w:szCs w:val="24"/>
        </w:rPr>
      </w:pPr>
      <w:r w:rsidRPr="0068654D">
        <w:rPr>
          <w:szCs w:val="24"/>
        </w:rPr>
        <w:t>È stato dichiarato che il Profeta - a Lui le benedizioni e il saluto di Dio - ha detto: « In 'Akká vi sono opere supererogatorie e atti benèfici che Dio ha conferito special</w:t>
      </w:r>
      <w:r w:rsidRPr="0068654D">
        <w:rPr>
          <w:szCs w:val="24"/>
        </w:rPr>
        <w:softHyphen/>
        <w:t>mente a chi Gli aggrada. E colui che in 'Akká dice: "Sia glorificato Iddio, e sia lode a Dio, e non v'è altro Dio che Dio, e Dio è il Più Grande, e non c'è potere né forza se non in Dio, il Possente, l'Eccelso" Dio gli ascriverà mille buone azioni, cancellerà mille sue cattive azioni, lo innalzerà di mille gradi in Paradiso, e perdonerà i suoi peccati.</w:t>
      </w:r>
    </w:p>
    <w:p w:rsidR="0071761B" w:rsidRPr="0068654D" w:rsidRDefault="0071761B">
      <w:pPr>
        <w:jc w:val="both"/>
        <w:rPr>
          <w:szCs w:val="24"/>
        </w:rPr>
      </w:pPr>
      <w:r w:rsidRPr="0068654D">
        <w:rPr>
          <w:szCs w:val="24"/>
        </w:rPr>
        <w:t>E a colui che in 'Akká dice: "Chiedo perdono a Dio", Dio condonerà ogni colpa. E colui che in 'Akká ricorderà Dio, al mattino e al vespro, all'alba e nottetempo, è mi</w:t>
      </w:r>
      <w:r w:rsidRPr="0068654D">
        <w:rPr>
          <w:szCs w:val="24"/>
        </w:rPr>
        <w:softHyphen/>
        <w:t>gliore agli occhi di Dio - esaltato Egli sia - di colui che, sulla Sua via, porta armi, lance e spade! »</w:t>
      </w:r>
    </w:p>
    <w:p w:rsidR="0071761B" w:rsidRPr="0068654D" w:rsidRDefault="0071761B">
      <w:pPr>
        <w:pStyle w:val="Rientrocorpodeltesto"/>
        <w:rPr>
          <w:szCs w:val="24"/>
        </w:rPr>
      </w:pPr>
      <w:r w:rsidRPr="0068654D">
        <w:rPr>
          <w:szCs w:val="24"/>
        </w:rPr>
        <w:t>L'Apostolo di Dio - a Lui le benedizioni e il saluto di Dio - ha anche detto: « A chi la sera guarda il mare, e al tramonto dice "Dio è il Più Grande!", Dio perdonerà i peccati, ancorché ammucchiati come cumuli di sabbia. E a chi conta quaranta ondate ripetendo "Dio è il Più Gran</w:t>
      </w:r>
      <w:r w:rsidRPr="0068654D">
        <w:rPr>
          <w:szCs w:val="24"/>
        </w:rPr>
        <w:softHyphen/>
        <w:t>de!" - esaltato Egli sia - Dio perdonerà i peccati, passati e futuri. »</w:t>
      </w:r>
    </w:p>
    <w:p w:rsidR="0071761B" w:rsidRPr="0068654D" w:rsidRDefault="0071761B">
      <w:pPr>
        <w:pStyle w:val="Rientrocorpodeltesto"/>
        <w:rPr>
          <w:szCs w:val="24"/>
        </w:rPr>
      </w:pPr>
      <w:r w:rsidRPr="0068654D">
        <w:rPr>
          <w:szCs w:val="24"/>
        </w:rPr>
        <w:t>L'Apostolo di Dio - a Lui le benedizioni e il saluto di Dio - ha detto: « Colui che guarda il mare per un'intera notte è migliore di colui che trascorre due mesi interi fra Rukn e Maqám. E chi è stato allevato in riva al mare è migliore di colui che è stato allevato altrove. E chi si giace sulla spiaggia è come colui che sta ritto altrove. »</w:t>
      </w:r>
    </w:p>
    <w:p w:rsidR="0071761B" w:rsidRPr="0068654D" w:rsidRDefault="0071761B">
      <w:pPr>
        <w:pStyle w:val="Rientrocorpodeltesto"/>
        <w:rPr>
          <w:szCs w:val="24"/>
        </w:rPr>
      </w:pPr>
      <w:r w:rsidRPr="0068654D">
        <w:rPr>
          <w:szCs w:val="24"/>
        </w:rPr>
        <w:t>In verità, l'Apostolo di Dio - a Lui le benedizioni e il saluto di Dio, esaltato Egli sia - ha detto il vero.</w:t>
      </w: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p w:rsidR="0071761B" w:rsidRPr="0068654D" w:rsidRDefault="0071761B">
      <w:pPr>
        <w:jc w:val="both"/>
        <w:rPr>
          <w:szCs w:val="24"/>
        </w:rPr>
      </w:pPr>
    </w:p>
    <w:sectPr w:rsidR="0071761B" w:rsidRPr="0068654D" w:rsidSect="0068654D">
      <w:footnotePr>
        <w:numRestart w:val="eachPage"/>
      </w:footnotePr>
      <w:pgSz w:w="11907" w:h="16839" w:code="9"/>
      <w:pgMar w:top="907" w:right="1077" w:bottom="907" w:left="1077" w:header="1440"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E35" w:rsidRDefault="00E04E35">
      <w:r>
        <w:separator/>
      </w:r>
    </w:p>
  </w:endnote>
  <w:endnote w:type="continuationSeparator" w:id="0">
    <w:p w:rsidR="00E04E35" w:rsidRDefault="00E04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E35" w:rsidRDefault="00E04E35">
      <w:r>
        <w:separator/>
      </w:r>
    </w:p>
  </w:footnote>
  <w:footnote w:type="continuationSeparator" w:id="0">
    <w:p w:rsidR="00E04E35" w:rsidRDefault="00E04E35">
      <w:r>
        <w:continuationSeparator/>
      </w:r>
    </w:p>
  </w:footnote>
  <w:footnote w:id="1">
    <w:p w:rsidR="00A605E5" w:rsidRDefault="00A605E5">
      <w:pPr>
        <w:pStyle w:val="Testonotaapidipagina"/>
      </w:pPr>
      <w:r>
        <w:rPr>
          <w:rStyle w:val="Rimandonotaapidipagina"/>
        </w:rPr>
        <w:footnoteRef/>
      </w:r>
      <w:r>
        <w:t xml:space="preserve"> Cf. Corano, 2 : 253.</w:t>
      </w:r>
    </w:p>
  </w:footnote>
  <w:footnote w:id="2">
    <w:p w:rsidR="00A605E5" w:rsidRDefault="00A605E5">
      <w:pPr>
        <w:pStyle w:val="Testonotaapidipagina"/>
      </w:pPr>
      <w:r>
        <w:rPr>
          <w:rStyle w:val="Rimandonotaapidipagina"/>
        </w:rPr>
        <w:footnoteRef/>
      </w:r>
      <w:r>
        <w:t xml:space="preserve"> Corano, 55 : 1-3.</w:t>
      </w:r>
    </w:p>
  </w:footnote>
  <w:footnote w:id="3">
    <w:p w:rsidR="00A605E5" w:rsidRDefault="00A605E5">
      <w:pPr>
        <w:pStyle w:val="Testonotaapidipagina"/>
      </w:pPr>
      <w:r>
        <w:rPr>
          <w:rStyle w:val="Rimandonotaapidipagina"/>
        </w:rPr>
        <w:footnoteRef/>
      </w:r>
      <w:r>
        <w:t xml:space="preserve"> Corano, 19 : 57.</w:t>
      </w:r>
    </w:p>
  </w:footnote>
  <w:footnote w:id="4">
    <w:p w:rsidR="00A605E5" w:rsidRDefault="00A605E5">
      <w:pPr>
        <w:pStyle w:val="Testonotaapidipagina"/>
      </w:pPr>
      <w:r>
        <w:rPr>
          <w:rStyle w:val="Rimandonotaapidipagina"/>
        </w:rPr>
        <w:footnoteRef/>
      </w:r>
      <w:r>
        <w:t xml:space="preserve"> Corano, 54 : 55.</w:t>
      </w:r>
    </w:p>
  </w:footnote>
  <w:footnote w:id="5">
    <w:p w:rsidR="00A605E5" w:rsidRDefault="00A605E5">
      <w:pPr>
        <w:pStyle w:val="Testonotaapidipagina"/>
      </w:pPr>
      <w:r>
        <w:rPr>
          <w:rStyle w:val="Rimandonotaapidipagina"/>
        </w:rPr>
        <w:footnoteRef/>
      </w:r>
      <w:r>
        <w:t xml:space="preserve"> Corano, 6 : 103.</w:t>
      </w:r>
    </w:p>
  </w:footnote>
  <w:footnote w:id="6">
    <w:p w:rsidR="00A605E5" w:rsidRDefault="00A605E5">
      <w:pPr>
        <w:pStyle w:val="Testonotaapidipagina"/>
      </w:pPr>
      <w:r>
        <w:rPr>
          <w:rStyle w:val="Rimandonotaapidipagina"/>
        </w:rPr>
        <w:footnoteRef/>
      </w:r>
      <w:r>
        <w:t xml:space="preserve"> Corano, 40 : 23 – 27.</w:t>
      </w:r>
    </w:p>
  </w:footnote>
  <w:footnote w:id="7">
    <w:p w:rsidR="00A605E5" w:rsidRDefault="00A605E5">
      <w:pPr>
        <w:pStyle w:val="Testonotaapidipagina"/>
      </w:pPr>
      <w:r>
        <w:rPr>
          <w:rStyle w:val="Rimandonotaapidipagina"/>
        </w:rPr>
        <w:footnoteRef/>
      </w:r>
      <w:r>
        <w:t xml:space="preserve"> Corano, 26 : 18 – 21.</w:t>
      </w:r>
    </w:p>
  </w:footnote>
  <w:footnote w:id="8">
    <w:p w:rsidR="00A605E5" w:rsidRDefault="00A605E5">
      <w:pPr>
        <w:pStyle w:val="Testonotaapidipagina"/>
      </w:pPr>
      <w:r>
        <w:rPr>
          <w:rStyle w:val="Rimandonotaapidipagina"/>
        </w:rPr>
        <w:footnoteRef/>
      </w:r>
      <w:r>
        <w:t xml:space="preserve"> Corano, 28 : 15 – 19.</w:t>
      </w:r>
    </w:p>
  </w:footnote>
  <w:footnote w:id="9">
    <w:p w:rsidR="00A605E5" w:rsidRDefault="00A605E5">
      <w:pPr>
        <w:pStyle w:val="Testonotaapidipagina"/>
      </w:pPr>
      <w:r>
        <w:rPr>
          <w:rStyle w:val="Rimandonotaapidipagina"/>
        </w:rPr>
        <w:footnoteRef/>
      </w:r>
      <w:r>
        <w:t xml:space="preserve"> Cf. Corano, 2 : 253 ; 5 : 1.</w:t>
      </w:r>
    </w:p>
  </w:footnote>
  <w:footnote w:id="10">
    <w:p w:rsidR="00A605E5" w:rsidRDefault="00A605E5">
      <w:pPr>
        <w:pStyle w:val="Testonotaapidipagina"/>
      </w:pPr>
      <w:r>
        <w:rPr>
          <w:rStyle w:val="Rimandonotaapidipagina"/>
        </w:rPr>
        <w:footnoteRef/>
      </w:r>
      <w:r>
        <w:t xml:space="preserve"> Corano, 4 : 94.</w:t>
      </w:r>
    </w:p>
  </w:footnote>
  <w:footnote w:id="11">
    <w:p w:rsidR="00A605E5" w:rsidRDefault="00A605E5">
      <w:pPr>
        <w:pStyle w:val="Testonotaapidipagina"/>
      </w:pPr>
      <w:r>
        <w:rPr>
          <w:rStyle w:val="Rimandonotaapidipagina"/>
        </w:rPr>
        <w:footnoteRef/>
      </w:r>
      <w:r>
        <w:t xml:space="preserve"> Corano, 2 : 88.</w:t>
      </w:r>
    </w:p>
  </w:footnote>
  <w:footnote w:id="12">
    <w:p w:rsidR="00A605E5" w:rsidRDefault="00A605E5">
      <w:pPr>
        <w:pStyle w:val="Testonotaapidipagina"/>
      </w:pPr>
      <w:r>
        <w:rPr>
          <w:rStyle w:val="Rimandonotaapidipagina"/>
        </w:rPr>
        <w:footnoteRef/>
      </w:r>
      <w:r>
        <w:t xml:space="preserve"> Matteo, 22 : 17.</w:t>
      </w:r>
    </w:p>
  </w:footnote>
  <w:footnote w:id="13">
    <w:p w:rsidR="00A605E5" w:rsidRDefault="00A605E5">
      <w:pPr>
        <w:pStyle w:val="Testonotaapidipagina"/>
      </w:pPr>
      <w:r>
        <w:rPr>
          <w:rStyle w:val="Rimandonotaapidipagina"/>
        </w:rPr>
        <w:footnoteRef/>
      </w:r>
      <w:r>
        <w:t xml:space="preserve"> Corano, 4 : 59.</w:t>
      </w:r>
    </w:p>
  </w:footnote>
  <w:footnote w:id="14">
    <w:p w:rsidR="00A605E5" w:rsidRDefault="00A605E5">
      <w:pPr>
        <w:pStyle w:val="Testonotaapidipagina"/>
      </w:pPr>
      <w:r>
        <w:rPr>
          <w:rStyle w:val="Rimandonotaapidipagina"/>
        </w:rPr>
        <w:footnoteRef/>
      </w:r>
      <w:r>
        <w:t xml:space="preserve"> Romani, 13 : 1.</w:t>
      </w:r>
    </w:p>
  </w:footnote>
  <w:footnote w:id="15">
    <w:p w:rsidR="00A605E5" w:rsidRDefault="00A605E5">
      <w:pPr>
        <w:pStyle w:val="Testonotaapidipagina"/>
      </w:pPr>
      <w:r>
        <w:rPr>
          <w:rStyle w:val="Rimandonotaapidipagina"/>
        </w:rPr>
        <w:footnoteRef/>
      </w:r>
      <w:r>
        <w:t xml:space="preserve"> Romani, 13 : 4.</w:t>
      </w:r>
    </w:p>
  </w:footnote>
  <w:footnote w:id="16">
    <w:p w:rsidR="00A605E5" w:rsidRDefault="00A605E5">
      <w:pPr>
        <w:pStyle w:val="Testonotaapidipagina"/>
      </w:pPr>
      <w:r>
        <w:rPr>
          <w:rStyle w:val="Rimandonotaapidipagina"/>
        </w:rPr>
        <w:footnoteRef/>
      </w:r>
      <w:r>
        <w:t xml:space="preserve"> Corano, 31 : 16.</w:t>
      </w:r>
    </w:p>
  </w:footnote>
  <w:footnote w:id="17">
    <w:p w:rsidR="00A605E5" w:rsidRDefault="00A605E5">
      <w:pPr>
        <w:pStyle w:val="Testonotaapidipagina"/>
      </w:pPr>
      <w:r>
        <w:rPr>
          <w:rStyle w:val="Rimandonotaapidipagina"/>
        </w:rPr>
        <w:footnoteRef/>
      </w:r>
      <w:r>
        <w:t xml:space="preserve"> Corano, 2 : 206.</w:t>
      </w:r>
    </w:p>
  </w:footnote>
  <w:footnote w:id="18">
    <w:p w:rsidR="00A605E5" w:rsidRDefault="00A605E5">
      <w:pPr>
        <w:pStyle w:val="Testonotaapidipagina"/>
      </w:pPr>
      <w:r>
        <w:rPr>
          <w:rStyle w:val="Rimandonotaapidipagina"/>
        </w:rPr>
        <w:footnoteRef/>
      </w:r>
      <w:r>
        <w:t xml:space="preserve"> Corano, 33 : 40.</w:t>
      </w:r>
    </w:p>
  </w:footnote>
  <w:footnote w:id="19">
    <w:p w:rsidR="00A605E5" w:rsidRDefault="00A605E5">
      <w:pPr>
        <w:pStyle w:val="Testonotaapidipagina"/>
      </w:pPr>
      <w:r>
        <w:rPr>
          <w:rStyle w:val="Rimandonotaapidipagina"/>
        </w:rPr>
        <w:footnoteRef/>
      </w:r>
      <w:r>
        <w:t xml:space="preserve"> Corano, 83 : 4.</w:t>
      </w:r>
    </w:p>
  </w:footnote>
  <w:footnote w:id="20">
    <w:p w:rsidR="00A605E5" w:rsidRDefault="00A605E5">
      <w:pPr>
        <w:pStyle w:val="Testonotaapidipagina"/>
      </w:pPr>
      <w:r>
        <w:rPr>
          <w:rStyle w:val="Rimandonotaapidipagina"/>
        </w:rPr>
        <w:footnoteRef/>
      </w:r>
      <w:r>
        <w:t xml:space="preserve"> Corano, 13 : 1-2.</w:t>
      </w:r>
    </w:p>
  </w:footnote>
  <w:footnote w:id="21">
    <w:p w:rsidR="00A605E5" w:rsidRDefault="00A605E5">
      <w:pPr>
        <w:pStyle w:val="Testonotaapidipagina"/>
      </w:pPr>
      <w:r>
        <w:rPr>
          <w:rStyle w:val="Rimandonotaapidipagina"/>
        </w:rPr>
        <w:footnoteRef/>
      </w:r>
      <w:r>
        <w:t xml:space="preserve"> Corano, 29 : 5.</w:t>
      </w:r>
    </w:p>
  </w:footnote>
  <w:footnote w:id="22">
    <w:p w:rsidR="00A605E5" w:rsidRDefault="00A605E5">
      <w:pPr>
        <w:pStyle w:val="Testonotaapidipagina"/>
      </w:pPr>
      <w:r>
        <w:rPr>
          <w:rStyle w:val="Rimandonotaapidipagina"/>
        </w:rPr>
        <w:footnoteRef/>
      </w:r>
      <w:r>
        <w:t xml:space="preserve"> Corano, 29 : 23.</w:t>
      </w:r>
    </w:p>
  </w:footnote>
  <w:footnote w:id="23">
    <w:p w:rsidR="00A605E5" w:rsidRDefault="00A605E5">
      <w:pPr>
        <w:pStyle w:val="Testonotaapidipagina"/>
      </w:pPr>
      <w:r>
        <w:rPr>
          <w:rStyle w:val="Rimandonotaapidipagina"/>
        </w:rPr>
        <w:footnoteRef/>
      </w:r>
      <w:r>
        <w:t xml:space="preserve"> Corano, 32 : 10.</w:t>
      </w:r>
    </w:p>
  </w:footnote>
  <w:footnote w:id="24">
    <w:p w:rsidR="00A605E5" w:rsidRDefault="00A605E5">
      <w:pPr>
        <w:pStyle w:val="Testonotaapidipagina"/>
      </w:pPr>
      <w:r>
        <w:rPr>
          <w:rStyle w:val="Rimandonotaapidipagina"/>
        </w:rPr>
        <w:footnoteRef/>
      </w:r>
      <w:r>
        <w:t xml:space="preserve"> Corano, 41 : 54.</w:t>
      </w:r>
    </w:p>
  </w:footnote>
  <w:footnote w:id="25">
    <w:p w:rsidR="00A605E5" w:rsidRDefault="00A605E5">
      <w:pPr>
        <w:pStyle w:val="Testonotaapidipagina"/>
      </w:pPr>
      <w:r>
        <w:rPr>
          <w:rStyle w:val="Rimandonotaapidipagina"/>
        </w:rPr>
        <w:footnoteRef/>
      </w:r>
      <w:r>
        <w:t xml:space="preserve"> Corano, 10 : 7-8.</w:t>
      </w:r>
    </w:p>
  </w:footnote>
  <w:footnote w:id="26">
    <w:p w:rsidR="00A605E5" w:rsidRDefault="00A605E5">
      <w:pPr>
        <w:pStyle w:val="Testonotaapidipagina"/>
      </w:pPr>
      <w:r>
        <w:rPr>
          <w:rStyle w:val="Rimandonotaapidipagina"/>
        </w:rPr>
        <w:footnoteRef/>
      </w:r>
      <w:r>
        <w:t xml:space="preserve"> Corano, 10 : 15.</w:t>
      </w:r>
    </w:p>
  </w:footnote>
  <w:footnote w:id="27">
    <w:p w:rsidR="00A605E5" w:rsidRDefault="00A605E5">
      <w:pPr>
        <w:pStyle w:val="Testonotaapidipagina"/>
      </w:pPr>
      <w:r>
        <w:rPr>
          <w:rStyle w:val="Rimandonotaapidipagina"/>
        </w:rPr>
        <w:footnoteRef/>
      </w:r>
      <w:r>
        <w:t xml:space="preserve"> Corano, 6 : 154.</w:t>
      </w:r>
    </w:p>
  </w:footnote>
  <w:footnote w:id="28">
    <w:p w:rsidR="00A605E5" w:rsidRDefault="00A605E5">
      <w:pPr>
        <w:pStyle w:val="Testonotaapidipagina"/>
      </w:pPr>
      <w:r>
        <w:rPr>
          <w:rStyle w:val="Rimandonotaapidipagina"/>
        </w:rPr>
        <w:footnoteRef/>
      </w:r>
      <w:r>
        <w:t xml:space="preserve"> Corano, 18 : 105.</w:t>
      </w:r>
    </w:p>
  </w:footnote>
  <w:footnote w:id="29">
    <w:p w:rsidR="00A605E5" w:rsidRDefault="00A605E5">
      <w:pPr>
        <w:pStyle w:val="Testonotaapidipagina"/>
      </w:pPr>
      <w:r>
        <w:rPr>
          <w:rStyle w:val="Rimandonotaapidipagina"/>
        </w:rPr>
        <w:footnoteRef/>
      </w:r>
      <w:r>
        <w:t xml:space="preserve"> Corano, 20 : 9.</w:t>
      </w:r>
    </w:p>
  </w:footnote>
  <w:footnote w:id="30">
    <w:p w:rsidR="00A605E5" w:rsidRDefault="00A605E5">
      <w:pPr>
        <w:pStyle w:val="Testonotaapidipagina"/>
      </w:pPr>
      <w:r>
        <w:rPr>
          <w:rStyle w:val="Rimandonotaapidipagina"/>
        </w:rPr>
        <w:footnoteRef/>
      </w:r>
      <w:r>
        <w:t xml:space="preserve"> Corano, 30 : 8.</w:t>
      </w:r>
    </w:p>
  </w:footnote>
  <w:footnote w:id="31">
    <w:p w:rsidR="00A605E5" w:rsidRDefault="00A605E5">
      <w:pPr>
        <w:pStyle w:val="Testonotaapidipagina"/>
      </w:pPr>
      <w:r>
        <w:rPr>
          <w:rStyle w:val="Rimandonotaapidipagina"/>
        </w:rPr>
        <w:footnoteRef/>
      </w:r>
      <w:r>
        <w:t xml:space="preserve"> Corano, 83 : 4.</w:t>
      </w:r>
    </w:p>
  </w:footnote>
  <w:footnote w:id="32">
    <w:p w:rsidR="00A605E5" w:rsidRDefault="00A605E5">
      <w:pPr>
        <w:pStyle w:val="Testonotaapidipagina"/>
      </w:pPr>
      <w:r>
        <w:rPr>
          <w:rStyle w:val="Rimandonotaapidipagina"/>
        </w:rPr>
        <w:footnoteRef/>
      </w:r>
      <w:r>
        <w:t xml:space="preserve"> Corano, 32 : 23.</w:t>
      </w:r>
    </w:p>
  </w:footnote>
  <w:footnote w:id="33">
    <w:p w:rsidR="00A605E5" w:rsidRDefault="00A605E5">
      <w:pPr>
        <w:pStyle w:val="Testonotaapidipagina"/>
      </w:pPr>
      <w:r>
        <w:rPr>
          <w:rStyle w:val="Rimandonotaapidipagina"/>
        </w:rPr>
        <w:footnoteRef/>
      </w:r>
      <w:r>
        <w:t xml:space="preserve"> Corano, 89 : 22-23.</w:t>
      </w:r>
    </w:p>
  </w:footnote>
  <w:footnote w:id="34">
    <w:p w:rsidR="00A605E5" w:rsidRDefault="00A605E5">
      <w:pPr>
        <w:pStyle w:val="Testonotaapidipagina"/>
      </w:pPr>
      <w:r>
        <w:rPr>
          <w:rStyle w:val="Rimandonotaapidipagina"/>
        </w:rPr>
        <w:footnoteRef/>
      </w:r>
      <w:r>
        <w:t xml:space="preserve"> Corano, 9 : 32.</w:t>
      </w:r>
    </w:p>
  </w:footnote>
  <w:footnote w:id="35">
    <w:p w:rsidR="00A605E5" w:rsidRDefault="00A605E5">
      <w:pPr>
        <w:pStyle w:val="Testonotaapidipagina"/>
      </w:pPr>
      <w:r>
        <w:rPr>
          <w:rStyle w:val="Rimandonotaapidipagina"/>
        </w:rPr>
        <w:footnoteRef/>
      </w:r>
      <w:r>
        <w:t xml:space="preserve"> Corano, 28 : 29.</w:t>
      </w:r>
    </w:p>
  </w:footnote>
  <w:footnote w:id="36">
    <w:p w:rsidR="00A605E5" w:rsidRDefault="00A605E5">
      <w:pPr>
        <w:pStyle w:val="Testonotaapidipagina"/>
      </w:pPr>
      <w:r>
        <w:rPr>
          <w:rStyle w:val="Rimandonotaapidipagina"/>
        </w:rPr>
        <w:footnoteRef/>
      </w:r>
      <w:r>
        <w:t xml:space="preserve"> Corano, 23 : 14.</w:t>
      </w:r>
    </w:p>
  </w:footnote>
  <w:footnote w:id="37">
    <w:p w:rsidR="00A605E5" w:rsidRDefault="00A605E5">
      <w:pPr>
        <w:pStyle w:val="Testonotaapidipagina"/>
      </w:pPr>
      <w:r>
        <w:rPr>
          <w:rStyle w:val="Rimandonotaapidipagina"/>
        </w:rPr>
        <w:footnoteRef/>
      </w:r>
      <w:r>
        <w:t xml:space="preserve"> Matteo, 24 : 36.</w:t>
      </w:r>
    </w:p>
  </w:footnote>
  <w:footnote w:id="38">
    <w:p w:rsidR="00A605E5" w:rsidRDefault="00A605E5">
      <w:pPr>
        <w:pStyle w:val="Testonotaapidipagina"/>
      </w:pPr>
      <w:r>
        <w:rPr>
          <w:rStyle w:val="Rimandonotaapidipagina"/>
        </w:rPr>
        <w:footnoteRef/>
      </w:r>
      <w:r>
        <w:t xml:space="preserve"> Gioele, 2 : 12.</w:t>
      </w:r>
    </w:p>
  </w:footnote>
  <w:footnote w:id="39">
    <w:p w:rsidR="00A605E5" w:rsidRDefault="00A605E5">
      <w:pPr>
        <w:pStyle w:val="Testonotaapidipagina"/>
      </w:pPr>
      <w:r>
        <w:rPr>
          <w:rStyle w:val="Rimandonotaapidipagina"/>
        </w:rPr>
        <w:footnoteRef/>
      </w:r>
      <w:r>
        <w:t xml:space="preserve"> Corano, 78 : 1-2.</w:t>
      </w:r>
    </w:p>
  </w:footnote>
  <w:footnote w:id="40">
    <w:p w:rsidR="00A605E5" w:rsidRPr="0071761B" w:rsidRDefault="00A605E5">
      <w:pPr>
        <w:pStyle w:val="Testonotaapidipagina"/>
        <w:rPr>
          <w:lang w:val="pt-BR"/>
        </w:rPr>
      </w:pPr>
      <w:r>
        <w:rPr>
          <w:rStyle w:val="Rimandonotaapidipagina"/>
        </w:rPr>
        <w:footnoteRef/>
      </w:r>
      <w:r w:rsidRPr="0071761B">
        <w:rPr>
          <w:lang w:val="pt-BR"/>
        </w:rPr>
        <w:t xml:space="preserve"> Geremia, 30 : 7.</w:t>
      </w:r>
    </w:p>
  </w:footnote>
  <w:footnote w:id="41">
    <w:p w:rsidR="00A605E5" w:rsidRPr="0071761B" w:rsidRDefault="00A605E5">
      <w:pPr>
        <w:pStyle w:val="Testonotaapidipagina"/>
        <w:rPr>
          <w:lang w:val="pt-BR"/>
        </w:rPr>
      </w:pPr>
      <w:r>
        <w:rPr>
          <w:rStyle w:val="Rimandonotaapidipagina"/>
        </w:rPr>
        <w:footnoteRef/>
      </w:r>
      <w:r w:rsidRPr="0071761B">
        <w:rPr>
          <w:lang w:val="pt-BR"/>
        </w:rPr>
        <w:t xml:space="preserve"> Salmi, 60 : 9.</w:t>
      </w:r>
    </w:p>
  </w:footnote>
  <w:footnote w:id="42">
    <w:p w:rsidR="00A605E5" w:rsidRPr="0071761B" w:rsidRDefault="00A605E5">
      <w:pPr>
        <w:pStyle w:val="Testonotaapidipagina"/>
        <w:rPr>
          <w:lang w:val="pt-BR"/>
        </w:rPr>
      </w:pPr>
      <w:r>
        <w:rPr>
          <w:rStyle w:val="Rimandonotaapidipagina"/>
        </w:rPr>
        <w:footnoteRef/>
      </w:r>
      <w:r w:rsidRPr="0071761B">
        <w:rPr>
          <w:lang w:val="pt-BR"/>
        </w:rPr>
        <w:t xml:space="preserve"> Isaia, 40 : 9.</w:t>
      </w:r>
    </w:p>
  </w:footnote>
  <w:footnote w:id="43">
    <w:p w:rsidR="00A605E5" w:rsidRPr="0071761B" w:rsidRDefault="00A605E5">
      <w:pPr>
        <w:pStyle w:val="Testonotaapidipagina"/>
        <w:rPr>
          <w:lang w:val="pt-BR"/>
        </w:rPr>
      </w:pPr>
      <w:r>
        <w:rPr>
          <w:rStyle w:val="Rimandonotaapidipagina"/>
        </w:rPr>
        <w:footnoteRef/>
      </w:r>
      <w:r w:rsidRPr="0071761B">
        <w:rPr>
          <w:lang w:val="pt-BR"/>
        </w:rPr>
        <w:t xml:space="preserve"> Amos, 1 : 2.</w:t>
      </w:r>
    </w:p>
  </w:footnote>
  <w:footnote w:id="44">
    <w:p w:rsidR="00A605E5" w:rsidRPr="0071761B" w:rsidRDefault="00A605E5">
      <w:pPr>
        <w:pStyle w:val="Testonotaapidipagina"/>
        <w:rPr>
          <w:lang w:val="pt-BR"/>
        </w:rPr>
      </w:pPr>
      <w:r>
        <w:rPr>
          <w:rStyle w:val="Rimandonotaapidipagina"/>
        </w:rPr>
        <w:footnoteRef/>
      </w:r>
      <w:r w:rsidRPr="0071761B">
        <w:rPr>
          <w:lang w:val="pt-BR"/>
        </w:rPr>
        <w:t xml:space="preserve"> Amos, 4 : 12-13.</w:t>
      </w:r>
    </w:p>
  </w:footnote>
  <w:footnote w:id="45">
    <w:p w:rsidR="00A605E5" w:rsidRDefault="00A605E5">
      <w:pPr>
        <w:pStyle w:val="Testonotaapidipagina"/>
      </w:pPr>
      <w:r>
        <w:rPr>
          <w:rStyle w:val="Rimandonotaapidipagina"/>
        </w:rPr>
        <w:footnoteRef/>
      </w:r>
      <w:r>
        <w:t xml:space="preserve"> Isaia, 2 : 17.</w:t>
      </w:r>
    </w:p>
  </w:footnote>
  <w:footnote w:id="46">
    <w:p w:rsidR="00A605E5" w:rsidRDefault="00A605E5">
      <w:pPr>
        <w:pStyle w:val="Testonotaapidipagina"/>
      </w:pPr>
      <w:r>
        <w:rPr>
          <w:rStyle w:val="Rimandonotaapidipagina"/>
        </w:rPr>
        <w:footnoteRef/>
      </w:r>
      <w:r>
        <w:t xml:space="preserve"> Isaia, 2 : 10.</w:t>
      </w:r>
    </w:p>
  </w:footnote>
  <w:footnote w:id="47">
    <w:p w:rsidR="00A605E5" w:rsidRDefault="00A605E5">
      <w:pPr>
        <w:pStyle w:val="Testonotaapidipagina"/>
      </w:pPr>
      <w:r>
        <w:rPr>
          <w:rStyle w:val="Rimandonotaapidipagina"/>
        </w:rPr>
        <w:footnoteRef/>
      </w:r>
      <w:r>
        <w:t xml:space="preserve"> Isaia, 35 : 1.</w:t>
      </w:r>
    </w:p>
  </w:footnote>
  <w:footnote w:id="48">
    <w:p w:rsidR="00A605E5" w:rsidRDefault="00A605E5">
      <w:pPr>
        <w:pStyle w:val="Testonotaapidipagina"/>
      </w:pPr>
      <w:r>
        <w:rPr>
          <w:rStyle w:val="Rimandonotaapidipagina"/>
        </w:rPr>
        <w:footnoteRef/>
      </w:r>
      <w:r>
        <w:t xml:space="preserve"> Isaia, 35 : 4.</w:t>
      </w:r>
    </w:p>
  </w:footnote>
  <w:footnote w:id="49">
    <w:p w:rsidR="00A605E5" w:rsidRDefault="00A605E5">
      <w:pPr>
        <w:pStyle w:val="Testonotaapidipagina"/>
      </w:pPr>
      <w:r>
        <w:rPr>
          <w:rStyle w:val="Rimandonotaapidipagina"/>
        </w:rPr>
        <w:footnoteRef/>
      </w:r>
      <w:r>
        <w:t xml:space="preserve"> Giovanni, 16 : 12.</w:t>
      </w:r>
    </w:p>
  </w:footnote>
  <w:footnote w:id="50">
    <w:p w:rsidR="00A605E5" w:rsidRDefault="00A605E5">
      <w:pPr>
        <w:pStyle w:val="Testonotaapidipagina"/>
      </w:pPr>
      <w:r>
        <w:rPr>
          <w:rStyle w:val="Rimandonotaapidipagina"/>
        </w:rPr>
        <w:footnoteRef/>
      </w:r>
      <w:r>
        <w:t xml:space="preserve"> Corano, 6 : 58.</w:t>
      </w:r>
    </w:p>
  </w:footnote>
  <w:footnote w:id="51">
    <w:p w:rsidR="00A605E5" w:rsidRDefault="00A605E5">
      <w:pPr>
        <w:pStyle w:val="Testonotaapidipagina"/>
      </w:pPr>
      <w:r>
        <w:rPr>
          <w:rStyle w:val="Rimandonotaapidipagina"/>
        </w:rPr>
        <w:footnoteRef/>
      </w:r>
      <w:r>
        <w:t xml:space="preserve"> Cf. Corano, 23 : 14.</w:t>
      </w:r>
    </w:p>
  </w:footnote>
  <w:footnote w:id="52">
    <w:p w:rsidR="00A605E5" w:rsidRDefault="00A605E5">
      <w:pPr>
        <w:pStyle w:val="Testonotaapidipagina"/>
      </w:pPr>
      <w:r>
        <w:rPr>
          <w:rStyle w:val="Rimandonotaapidipagina"/>
        </w:rPr>
        <w:footnoteRef/>
      </w:r>
      <w:r>
        <w:t xml:space="preserve"> Cf. Corano, 24 : 35.</w:t>
      </w:r>
    </w:p>
  </w:footnote>
  <w:footnote w:id="53">
    <w:p w:rsidR="00A605E5" w:rsidRDefault="00A605E5">
      <w:pPr>
        <w:pStyle w:val="Testonotaapidipagina"/>
      </w:pPr>
      <w:r>
        <w:rPr>
          <w:rStyle w:val="Rimandonotaapidipagina"/>
        </w:rPr>
        <w:footnoteRef/>
      </w:r>
      <w:r>
        <w:t xml:space="preserve"> Matteo, 3 : 2,11.</w:t>
      </w:r>
    </w:p>
  </w:footnote>
  <w:footnote w:id="54">
    <w:p w:rsidR="00A605E5" w:rsidRDefault="00A605E5">
      <w:pPr>
        <w:pStyle w:val="Testonotaapidipagina"/>
      </w:pPr>
      <w:r>
        <w:rPr>
          <w:rStyle w:val="Rimandonotaapidipagina"/>
        </w:rPr>
        <w:footnoteRef/>
      </w:r>
      <w:r>
        <w:t xml:space="preserve"> Corano, Sura 109.</w:t>
      </w:r>
    </w:p>
  </w:footnote>
  <w:footnote w:id="55">
    <w:p w:rsidR="00A605E5" w:rsidRDefault="00A605E5">
      <w:pPr>
        <w:pStyle w:val="Testonotaapidipagina"/>
      </w:pPr>
      <w:r>
        <w:rPr>
          <w:rStyle w:val="Rimandonotaapidipagina"/>
        </w:rPr>
        <w:footnoteRef/>
      </w:r>
      <w:r>
        <w:t xml:space="preserve"> Corano, 109 : 1.</w:t>
      </w:r>
    </w:p>
  </w:footnote>
  <w:footnote w:id="56">
    <w:p w:rsidR="00A605E5" w:rsidRDefault="00A605E5">
      <w:pPr>
        <w:pStyle w:val="Testonotaapidipagina"/>
      </w:pPr>
      <w:r>
        <w:rPr>
          <w:rStyle w:val="Rimandonotaapidipagina"/>
        </w:rPr>
        <w:footnoteRef/>
      </w:r>
      <w:r>
        <w:t xml:space="preserve"> Cf. Corano, 9 : 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4"/>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BA"/>
    <w:rsid w:val="0068654D"/>
    <w:rsid w:val="0071761B"/>
    <w:rsid w:val="007E5455"/>
    <w:rsid w:val="0082336A"/>
    <w:rsid w:val="00A45D42"/>
    <w:rsid w:val="00A605E5"/>
    <w:rsid w:val="00B92290"/>
    <w:rsid w:val="00C77570"/>
    <w:rsid w:val="00E04E35"/>
    <w:rsid w:val="00F356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356B108-C4CB-4C3F-A4A9-37064034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jc w:val="center"/>
      <w:outlineLvl w:val="0"/>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720"/>
      </w:tabs>
      <w:spacing w:line="320" w:lineRule="atLeast"/>
    </w:pPr>
  </w:style>
  <w:style w:type="paragraph" w:customStyle="1" w:styleId="p2">
    <w:name w:val="p2"/>
    <w:basedOn w:val="Normale"/>
    <w:pPr>
      <w:tabs>
        <w:tab w:val="left" w:pos="3460"/>
      </w:tabs>
      <w:spacing w:line="240" w:lineRule="atLeast"/>
      <w:ind w:left="2020"/>
    </w:pPr>
  </w:style>
  <w:style w:type="paragraph" w:customStyle="1" w:styleId="p3">
    <w:name w:val="p3"/>
    <w:basedOn w:val="Normale"/>
    <w:pPr>
      <w:tabs>
        <w:tab w:val="left" w:pos="3620"/>
      </w:tabs>
      <w:spacing w:line="200" w:lineRule="atLeast"/>
      <w:ind w:left="2180"/>
    </w:pPr>
  </w:style>
  <w:style w:type="paragraph" w:customStyle="1" w:styleId="p4">
    <w:name w:val="p4"/>
    <w:basedOn w:val="Normale"/>
    <w:pPr>
      <w:tabs>
        <w:tab w:val="left" w:pos="3920"/>
      </w:tabs>
      <w:spacing w:line="240" w:lineRule="atLeast"/>
      <w:ind w:left="2480"/>
    </w:pPr>
  </w:style>
  <w:style w:type="paragraph" w:customStyle="1" w:styleId="p5">
    <w:name w:val="p5"/>
    <w:basedOn w:val="Normale"/>
    <w:pPr>
      <w:tabs>
        <w:tab w:val="left" w:pos="2080"/>
      </w:tabs>
      <w:spacing w:line="240" w:lineRule="atLeast"/>
      <w:ind w:left="640"/>
    </w:pPr>
  </w:style>
  <w:style w:type="paragraph" w:customStyle="1" w:styleId="p6">
    <w:name w:val="p6"/>
    <w:basedOn w:val="Normale"/>
    <w:pPr>
      <w:tabs>
        <w:tab w:val="left" w:pos="2340"/>
      </w:tabs>
      <w:spacing w:line="240" w:lineRule="atLeast"/>
      <w:ind w:left="900"/>
    </w:pPr>
  </w:style>
  <w:style w:type="paragraph" w:customStyle="1" w:styleId="c7">
    <w:name w:val="c7"/>
    <w:basedOn w:val="Normale"/>
    <w:pPr>
      <w:spacing w:line="240" w:lineRule="atLeast"/>
      <w:jc w:val="center"/>
    </w:pPr>
  </w:style>
  <w:style w:type="paragraph" w:customStyle="1" w:styleId="c8">
    <w:name w:val="c8"/>
    <w:basedOn w:val="Normale"/>
    <w:pPr>
      <w:spacing w:line="240" w:lineRule="atLeast"/>
      <w:jc w:val="center"/>
    </w:pPr>
  </w:style>
  <w:style w:type="paragraph" w:customStyle="1" w:styleId="c9">
    <w:name w:val="c9"/>
    <w:basedOn w:val="Normale"/>
    <w:pPr>
      <w:spacing w:line="240" w:lineRule="atLeast"/>
      <w:jc w:val="center"/>
    </w:pPr>
  </w:style>
  <w:style w:type="paragraph" w:customStyle="1" w:styleId="c10">
    <w:name w:val="c10"/>
    <w:basedOn w:val="Normale"/>
    <w:pPr>
      <w:spacing w:line="240" w:lineRule="atLeast"/>
      <w:jc w:val="center"/>
    </w:pPr>
  </w:style>
  <w:style w:type="paragraph" w:customStyle="1" w:styleId="c11">
    <w:name w:val="c11"/>
    <w:basedOn w:val="Normale"/>
    <w:pPr>
      <w:spacing w:line="240" w:lineRule="atLeast"/>
      <w:jc w:val="center"/>
    </w:pPr>
  </w:style>
  <w:style w:type="paragraph" w:customStyle="1" w:styleId="c12">
    <w:name w:val="c12"/>
    <w:basedOn w:val="Normale"/>
    <w:pPr>
      <w:spacing w:line="240" w:lineRule="atLeast"/>
      <w:jc w:val="center"/>
    </w:pPr>
  </w:style>
  <w:style w:type="paragraph" w:customStyle="1" w:styleId="p13">
    <w:name w:val="p13"/>
    <w:basedOn w:val="Normale"/>
    <w:pPr>
      <w:tabs>
        <w:tab w:val="left" w:pos="720"/>
      </w:tabs>
      <w:spacing w:line="240" w:lineRule="atLeast"/>
    </w:pPr>
  </w:style>
  <w:style w:type="paragraph" w:customStyle="1" w:styleId="c14">
    <w:name w:val="c14"/>
    <w:basedOn w:val="Normale"/>
    <w:pPr>
      <w:spacing w:line="240" w:lineRule="atLeast"/>
      <w:jc w:val="center"/>
    </w:pPr>
  </w:style>
  <w:style w:type="paragraph" w:customStyle="1" w:styleId="c15">
    <w:name w:val="c15"/>
    <w:basedOn w:val="Normale"/>
    <w:pPr>
      <w:spacing w:line="240" w:lineRule="atLeast"/>
      <w:jc w:val="center"/>
    </w:pPr>
  </w:style>
  <w:style w:type="paragraph" w:customStyle="1" w:styleId="c16">
    <w:name w:val="c16"/>
    <w:basedOn w:val="Normale"/>
    <w:pPr>
      <w:spacing w:line="240" w:lineRule="atLeast"/>
      <w:jc w:val="center"/>
    </w:pPr>
  </w:style>
  <w:style w:type="paragraph" w:customStyle="1" w:styleId="p17">
    <w:name w:val="p17"/>
    <w:basedOn w:val="Normale"/>
    <w:pPr>
      <w:tabs>
        <w:tab w:val="left" w:pos="140"/>
      </w:tabs>
      <w:spacing w:line="240" w:lineRule="atLeast"/>
      <w:ind w:left="1300"/>
    </w:pPr>
  </w:style>
  <w:style w:type="paragraph" w:customStyle="1" w:styleId="p18">
    <w:name w:val="p18"/>
    <w:basedOn w:val="Normale"/>
    <w:pPr>
      <w:tabs>
        <w:tab w:val="left" w:pos="800"/>
      </w:tabs>
      <w:spacing w:line="240" w:lineRule="atLeast"/>
      <w:ind w:left="640"/>
    </w:pPr>
  </w:style>
  <w:style w:type="paragraph" w:customStyle="1" w:styleId="p19">
    <w:name w:val="p19"/>
    <w:basedOn w:val="Normale"/>
    <w:pPr>
      <w:tabs>
        <w:tab w:val="left" w:pos="720"/>
      </w:tabs>
      <w:spacing w:line="240" w:lineRule="atLeast"/>
    </w:pPr>
  </w:style>
  <w:style w:type="paragraph" w:customStyle="1" w:styleId="p20">
    <w:name w:val="p20"/>
    <w:basedOn w:val="Normale"/>
    <w:pPr>
      <w:tabs>
        <w:tab w:val="left" w:pos="720"/>
      </w:tabs>
      <w:spacing w:line="240" w:lineRule="atLeast"/>
    </w:pPr>
  </w:style>
  <w:style w:type="paragraph" w:customStyle="1" w:styleId="c21">
    <w:name w:val="c21"/>
    <w:basedOn w:val="Normale"/>
    <w:pPr>
      <w:spacing w:line="240" w:lineRule="atLeast"/>
      <w:jc w:val="center"/>
    </w:pPr>
  </w:style>
  <w:style w:type="paragraph" w:customStyle="1" w:styleId="c22">
    <w:name w:val="c22"/>
    <w:basedOn w:val="Normale"/>
    <w:pPr>
      <w:spacing w:line="240" w:lineRule="atLeast"/>
      <w:jc w:val="center"/>
    </w:pPr>
  </w:style>
  <w:style w:type="paragraph" w:customStyle="1" w:styleId="c23">
    <w:name w:val="c23"/>
    <w:basedOn w:val="Normale"/>
    <w:pPr>
      <w:spacing w:line="240" w:lineRule="atLeast"/>
      <w:jc w:val="center"/>
    </w:pPr>
  </w:style>
  <w:style w:type="paragraph" w:customStyle="1" w:styleId="c24">
    <w:name w:val="c24"/>
    <w:basedOn w:val="Normale"/>
    <w:pPr>
      <w:spacing w:line="240" w:lineRule="atLeast"/>
      <w:jc w:val="center"/>
    </w:pPr>
  </w:style>
  <w:style w:type="paragraph" w:customStyle="1" w:styleId="c25">
    <w:name w:val="c25"/>
    <w:basedOn w:val="Normale"/>
    <w:pPr>
      <w:spacing w:line="240" w:lineRule="atLeast"/>
      <w:jc w:val="center"/>
    </w:pPr>
  </w:style>
  <w:style w:type="paragraph" w:customStyle="1" w:styleId="p26">
    <w:name w:val="p26"/>
    <w:basedOn w:val="Normale"/>
    <w:pPr>
      <w:tabs>
        <w:tab w:val="left" w:pos="360"/>
      </w:tabs>
      <w:spacing w:line="260" w:lineRule="atLeast"/>
      <w:ind w:left="1440" w:firstLine="432"/>
      <w:jc w:val="both"/>
    </w:pPr>
  </w:style>
  <w:style w:type="paragraph" w:customStyle="1" w:styleId="p27">
    <w:name w:val="p27"/>
    <w:basedOn w:val="Normale"/>
    <w:pPr>
      <w:tabs>
        <w:tab w:val="left" w:pos="360"/>
      </w:tabs>
      <w:spacing w:line="260" w:lineRule="atLeast"/>
      <w:ind w:left="1440" w:firstLine="432"/>
      <w:jc w:val="both"/>
    </w:pPr>
  </w:style>
  <w:style w:type="paragraph" w:customStyle="1" w:styleId="p28">
    <w:name w:val="p28"/>
    <w:basedOn w:val="Normale"/>
    <w:pPr>
      <w:tabs>
        <w:tab w:val="left" w:pos="720"/>
      </w:tabs>
      <w:spacing w:line="260" w:lineRule="atLeast"/>
      <w:jc w:val="both"/>
    </w:pPr>
  </w:style>
  <w:style w:type="paragraph" w:customStyle="1" w:styleId="p29">
    <w:name w:val="p29"/>
    <w:basedOn w:val="Normale"/>
    <w:pPr>
      <w:tabs>
        <w:tab w:val="left" w:pos="5240"/>
      </w:tabs>
      <w:spacing w:line="240" w:lineRule="atLeast"/>
      <w:ind w:left="3800"/>
      <w:jc w:val="both"/>
    </w:pPr>
  </w:style>
  <w:style w:type="paragraph" w:customStyle="1" w:styleId="p30">
    <w:name w:val="p30"/>
    <w:basedOn w:val="Normale"/>
    <w:pPr>
      <w:tabs>
        <w:tab w:val="left" w:pos="360"/>
        <w:tab w:val="left" w:pos="620"/>
      </w:tabs>
      <w:spacing w:line="260" w:lineRule="atLeast"/>
      <w:ind w:left="1440" w:firstLine="432"/>
      <w:jc w:val="both"/>
    </w:pPr>
  </w:style>
  <w:style w:type="paragraph" w:customStyle="1" w:styleId="p31">
    <w:name w:val="p31"/>
    <w:basedOn w:val="Normale"/>
    <w:pPr>
      <w:tabs>
        <w:tab w:val="left" w:pos="360"/>
      </w:tabs>
      <w:spacing w:line="260" w:lineRule="atLeast"/>
      <w:ind w:left="1080"/>
      <w:jc w:val="both"/>
    </w:pPr>
  </w:style>
  <w:style w:type="paragraph" w:customStyle="1" w:styleId="p32">
    <w:name w:val="p32"/>
    <w:basedOn w:val="Normale"/>
    <w:pPr>
      <w:spacing w:line="260" w:lineRule="atLeast"/>
      <w:ind w:left="1440" w:firstLine="432"/>
      <w:jc w:val="both"/>
    </w:pPr>
  </w:style>
  <w:style w:type="paragraph" w:customStyle="1" w:styleId="p33">
    <w:name w:val="p33"/>
    <w:basedOn w:val="Normale"/>
    <w:pPr>
      <w:tabs>
        <w:tab w:val="left" w:pos="320"/>
        <w:tab w:val="left" w:pos="500"/>
      </w:tabs>
      <w:spacing w:line="200" w:lineRule="atLeast"/>
      <w:ind w:left="1152" w:firstLine="144"/>
      <w:jc w:val="both"/>
    </w:pPr>
  </w:style>
  <w:style w:type="paragraph" w:customStyle="1" w:styleId="p34">
    <w:name w:val="p34"/>
    <w:basedOn w:val="Normale"/>
    <w:pPr>
      <w:tabs>
        <w:tab w:val="left" w:pos="5240"/>
      </w:tabs>
      <w:spacing w:line="240" w:lineRule="atLeast"/>
      <w:ind w:left="3800"/>
      <w:jc w:val="both"/>
    </w:pPr>
  </w:style>
  <w:style w:type="paragraph" w:customStyle="1" w:styleId="p35">
    <w:name w:val="p35"/>
    <w:basedOn w:val="Normale"/>
    <w:pPr>
      <w:tabs>
        <w:tab w:val="left" w:pos="1000"/>
      </w:tabs>
      <w:spacing w:line="240" w:lineRule="atLeast"/>
      <w:ind w:left="440"/>
      <w:jc w:val="both"/>
    </w:pPr>
  </w:style>
  <w:style w:type="paragraph" w:customStyle="1" w:styleId="p36">
    <w:name w:val="p36"/>
    <w:basedOn w:val="Normale"/>
    <w:pPr>
      <w:tabs>
        <w:tab w:val="left" w:pos="720"/>
      </w:tabs>
      <w:spacing w:line="240" w:lineRule="atLeast"/>
      <w:jc w:val="both"/>
    </w:pPr>
  </w:style>
  <w:style w:type="paragraph" w:customStyle="1" w:styleId="p37">
    <w:name w:val="p37"/>
    <w:basedOn w:val="Normale"/>
    <w:pPr>
      <w:tabs>
        <w:tab w:val="left" w:pos="720"/>
      </w:tabs>
      <w:spacing w:line="260" w:lineRule="atLeast"/>
      <w:jc w:val="both"/>
    </w:pPr>
  </w:style>
  <w:style w:type="paragraph" w:customStyle="1" w:styleId="p38">
    <w:name w:val="p38"/>
    <w:basedOn w:val="Normale"/>
    <w:pPr>
      <w:tabs>
        <w:tab w:val="left" w:pos="320"/>
        <w:tab w:val="left" w:pos="380"/>
      </w:tabs>
      <w:spacing w:line="200" w:lineRule="atLeast"/>
      <w:ind w:left="1152" w:firstLine="144"/>
      <w:jc w:val="both"/>
    </w:pPr>
  </w:style>
  <w:style w:type="paragraph" w:customStyle="1" w:styleId="p39">
    <w:name w:val="p39"/>
    <w:basedOn w:val="Normale"/>
    <w:pPr>
      <w:tabs>
        <w:tab w:val="left" w:pos="5120"/>
      </w:tabs>
      <w:spacing w:line="240" w:lineRule="atLeast"/>
      <w:ind w:left="3680"/>
      <w:jc w:val="both"/>
    </w:pPr>
  </w:style>
  <w:style w:type="paragraph" w:customStyle="1" w:styleId="p40">
    <w:name w:val="p40"/>
    <w:basedOn w:val="Normale"/>
    <w:pPr>
      <w:tabs>
        <w:tab w:val="left" w:pos="5060"/>
      </w:tabs>
      <w:spacing w:line="240" w:lineRule="atLeast"/>
      <w:ind w:left="3620"/>
      <w:jc w:val="both"/>
    </w:pPr>
  </w:style>
  <w:style w:type="paragraph" w:customStyle="1" w:styleId="p41">
    <w:name w:val="p41"/>
    <w:basedOn w:val="Normale"/>
    <w:pPr>
      <w:tabs>
        <w:tab w:val="left" w:pos="720"/>
      </w:tabs>
      <w:spacing w:line="260" w:lineRule="atLeast"/>
      <w:jc w:val="both"/>
    </w:pPr>
  </w:style>
  <w:style w:type="paragraph" w:customStyle="1" w:styleId="p42">
    <w:name w:val="p42"/>
    <w:basedOn w:val="Normale"/>
    <w:pPr>
      <w:tabs>
        <w:tab w:val="left" w:pos="360"/>
        <w:tab w:val="left" w:pos="620"/>
      </w:tabs>
      <w:spacing w:line="260" w:lineRule="atLeast"/>
      <w:ind w:left="1440" w:firstLine="432"/>
      <w:jc w:val="both"/>
    </w:pPr>
  </w:style>
  <w:style w:type="paragraph" w:customStyle="1" w:styleId="p43">
    <w:name w:val="p43"/>
    <w:basedOn w:val="Normale"/>
    <w:pPr>
      <w:tabs>
        <w:tab w:val="left" w:pos="420"/>
      </w:tabs>
      <w:spacing w:line="240" w:lineRule="atLeast"/>
      <w:ind w:left="1440" w:firstLine="432"/>
      <w:jc w:val="both"/>
    </w:pPr>
  </w:style>
  <w:style w:type="paragraph" w:customStyle="1" w:styleId="p44">
    <w:name w:val="p44"/>
    <w:basedOn w:val="Normale"/>
    <w:pPr>
      <w:tabs>
        <w:tab w:val="left" w:pos="3620"/>
      </w:tabs>
      <w:spacing w:line="240" w:lineRule="atLeast"/>
      <w:ind w:left="2180"/>
      <w:jc w:val="both"/>
    </w:pPr>
  </w:style>
  <w:style w:type="paragraph" w:customStyle="1" w:styleId="p45">
    <w:name w:val="p45"/>
    <w:basedOn w:val="Normale"/>
    <w:pPr>
      <w:tabs>
        <w:tab w:val="left" w:pos="4640"/>
      </w:tabs>
      <w:spacing w:line="240" w:lineRule="atLeast"/>
      <w:ind w:left="3200"/>
      <w:jc w:val="both"/>
    </w:pPr>
  </w:style>
  <w:style w:type="paragraph" w:customStyle="1" w:styleId="p46">
    <w:name w:val="p46"/>
    <w:basedOn w:val="Normale"/>
    <w:pPr>
      <w:tabs>
        <w:tab w:val="left" w:pos="5200"/>
      </w:tabs>
      <w:spacing w:line="240" w:lineRule="atLeast"/>
      <w:ind w:left="3760"/>
      <w:jc w:val="both"/>
    </w:pPr>
  </w:style>
  <w:style w:type="paragraph" w:customStyle="1" w:styleId="p47">
    <w:name w:val="p47"/>
    <w:basedOn w:val="Normale"/>
    <w:pPr>
      <w:tabs>
        <w:tab w:val="left" w:pos="2020"/>
      </w:tabs>
      <w:spacing w:line="240" w:lineRule="atLeast"/>
      <w:ind w:left="580"/>
      <w:jc w:val="both"/>
    </w:pPr>
  </w:style>
  <w:style w:type="paragraph" w:customStyle="1" w:styleId="p48">
    <w:name w:val="p48"/>
    <w:basedOn w:val="Normale"/>
    <w:pPr>
      <w:tabs>
        <w:tab w:val="left" w:pos="360"/>
      </w:tabs>
      <w:spacing w:line="260" w:lineRule="atLeast"/>
      <w:ind w:left="1440" w:firstLine="432"/>
      <w:jc w:val="both"/>
    </w:pPr>
  </w:style>
  <w:style w:type="paragraph" w:customStyle="1" w:styleId="p49">
    <w:name w:val="p49"/>
    <w:basedOn w:val="Normale"/>
    <w:pPr>
      <w:tabs>
        <w:tab w:val="left" w:pos="5320"/>
      </w:tabs>
      <w:spacing w:line="240" w:lineRule="atLeast"/>
      <w:ind w:left="3880"/>
      <w:jc w:val="both"/>
    </w:pPr>
  </w:style>
  <w:style w:type="paragraph" w:customStyle="1" w:styleId="p50">
    <w:name w:val="p50"/>
    <w:basedOn w:val="Normale"/>
    <w:pPr>
      <w:tabs>
        <w:tab w:val="left" w:pos="720"/>
      </w:tabs>
      <w:spacing w:line="260" w:lineRule="atLeast"/>
      <w:jc w:val="both"/>
    </w:pPr>
  </w:style>
  <w:style w:type="paragraph" w:customStyle="1" w:styleId="p51">
    <w:name w:val="p51"/>
    <w:basedOn w:val="Normale"/>
    <w:pPr>
      <w:tabs>
        <w:tab w:val="left" w:pos="360"/>
        <w:tab w:val="left" w:pos="620"/>
      </w:tabs>
      <w:spacing w:line="260" w:lineRule="atLeast"/>
      <w:ind w:left="1440" w:firstLine="432"/>
      <w:jc w:val="both"/>
    </w:pPr>
  </w:style>
  <w:style w:type="paragraph" w:customStyle="1" w:styleId="p52">
    <w:name w:val="p52"/>
    <w:basedOn w:val="Normale"/>
    <w:pPr>
      <w:tabs>
        <w:tab w:val="left" w:pos="720"/>
      </w:tabs>
      <w:spacing w:line="240" w:lineRule="atLeast"/>
      <w:jc w:val="both"/>
    </w:pPr>
  </w:style>
  <w:style w:type="paragraph" w:customStyle="1" w:styleId="p53">
    <w:name w:val="p53"/>
    <w:basedOn w:val="Normale"/>
    <w:pPr>
      <w:tabs>
        <w:tab w:val="left" w:pos="5320"/>
      </w:tabs>
      <w:spacing w:line="240" w:lineRule="atLeast"/>
      <w:ind w:left="3880"/>
      <w:jc w:val="both"/>
    </w:pPr>
  </w:style>
  <w:style w:type="paragraph" w:customStyle="1" w:styleId="p54">
    <w:name w:val="p54"/>
    <w:basedOn w:val="Normale"/>
    <w:pPr>
      <w:tabs>
        <w:tab w:val="left" w:pos="6620"/>
      </w:tabs>
      <w:spacing w:line="260" w:lineRule="atLeast"/>
      <w:jc w:val="both"/>
    </w:pPr>
  </w:style>
  <w:style w:type="paragraph" w:customStyle="1" w:styleId="p55">
    <w:name w:val="p55"/>
    <w:basedOn w:val="Normale"/>
    <w:pPr>
      <w:spacing w:line="240" w:lineRule="atLeast"/>
      <w:ind w:left="3880"/>
      <w:jc w:val="both"/>
    </w:pPr>
  </w:style>
  <w:style w:type="paragraph" w:customStyle="1" w:styleId="p56">
    <w:name w:val="p56"/>
    <w:basedOn w:val="Normale"/>
    <w:pPr>
      <w:tabs>
        <w:tab w:val="left" w:pos="720"/>
      </w:tabs>
      <w:spacing w:line="240" w:lineRule="atLeast"/>
      <w:jc w:val="both"/>
    </w:pPr>
  </w:style>
  <w:style w:type="paragraph" w:customStyle="1" w:styleId="p57">
    <w:name w:val="p57"/>
    <w:basedOn w:val="Normale"/>
    <w:pPr>
      <w:spacing w:line="240" w:lineRule="atLeast"/>
      <w:ind w:left="3880"/>
      <w:jc w:val="both"/>
    </w:pPr>
  </w:style>
  <w:style w:type="paragraph" w:customStyle="1" w:styleId="p58">
    <w:name w:val="p58"/>
    <w:basedOn w:val="Normale"/>
    <w:pPr>
      <w:tabs>
        <w:tab w:val="left" w:pos="360"/>
        <w:tab w:val="left" w:pos="820"/>
      </w:tabs>
      <w:spacing w:line="260" w:lineRule="atLeast"/>
      <w:ind w:left="1440" w:firstLine="432"/>
      <w:jc w:val="both"/>
    </w:pPr>
  </w:style>
  <w:style w:type="paragraph" w:customStyle="1" w:styleId="p59">
    <w:name w:val="p59"/>
    <w:basedOn w:val="Normale"/>
    <w:pPr>
      <w:tabs>
        <w:tab w:val="left" w:pos="720"/>
      </w:tabs>
      <w:spacing w:line="240" w:lineRule="atLeast"/>
      <w:jc w:val="both"/>
    </w:pPr>
  </w:style>
  <w:style w:type="paragraph" w:customStyle="1" w:styleId="p60">
    <w:name w:val="p60"/>
    <w:basedOn w:val="Normale"/>
    <w:pPr>
      <w:tabs>
        <w:tab w:val="left" w:pos="360"/>
      </w:tabs>
      <w:spacing w:line="260" w:lineRule="atLeast"/>
      <w:ind w:left="1008" w:hanging="432"/>
      <w:jc w:val="both"/>
    </w:pPr>
  </w:style>
  <w:style w:type="paragraph" w:customStyle="1" w:styleId="p61">
    <w:name w:val="p61"/>
    <w:basedOn w:val="Normale"/>
    <w:pPr>
      <w:tabs>
        <w:tab w:val="left" w:pos="5240"/>
      </w:tabs>
      <w:spacing w:line="240" w:lineRule="atLeast"/>
      <w:ind w:left="3800"/>
      <w:jc w:val="both"/>
    </w:pPr>
  </w:style>
  <w:style w:type="paragraph" w:customStyle="1" w:styleId="p62">
    <w:name w:val="p62"/>
    <w:basedOn w:val="Normale"/>
    <w:pPr>
      <w:tabs>
        <w:tab w:val="left" w:pos="200"/>
      </w:tabs>
      <w:spacing w:line="260" w:lineRule="atLeast"/>
      <w:jc w:val="both"/>
    </w:pPr>
  </w:style>
  <w:style w:type="paragraph" w:customStyle="1" w:styleId="p63">
    <w:name w:val="p63"/>
    <w:basedOn w:val="Normale"/>
    <w:pPr>
      <w:tabs>
        <w:tab w:val="left" w:pos="360"/>
      </w:tabs>
      <w:spacing w:line="540" w:lineRule="atLeast"/>
      <w:ind w:left="1440" w:firstLine="432"/>
      <w:jc w:val="both"/>
    </w:pPr>
  </w:style>
  <w:style w:type="paragraph" w:customStyle="1" w:styleId="p64">
    <w:name w:val="p64"/>
    <w:basedOn w:val="Normale"/>
    <w:pPr>
      <w:tabs>
        <w:tab w:val="left" w:pos="5220"/>
      </w:tabs>
      <w:spacing w:line="240" w:lineRule="atLeast"/>
      <w:ind w:left="3780"/>
      <w:jc w:val="both"/>
    </w:pPr>
  </w:style>
  <w:style w:type="paragraph" w:customStyle="1" w:styleId="p65">
    <w:name w:val="p65"/>
    <w:basedOn w:val="Normale"/>
    <w:pPr>
      <w:tabs>
        <w:tab w:val="left" w:pos="360"/>
      </w:tabs>
      <w:spacing w:line="260" w:lineRule="atLeast"/>
      <w:ind w:left="1008" w:hanging="432"/>
      <w:jc w:val="both"/>
    </w:pPr>
  </w:style>
  <w:style w:type="paragraph" w:customStyle="1" w:styleId="p66">
    <w:name w:val="p66"/>
    <w:basedOn w:val="Normale"/>
    <w:pPr>
      <w:tabs>
        <w:tab w:val="left" w:pos="5220"/>
      </w:tabs>
      <w:spacing w:line="540" w:lineRule="atLeast"/>
      <w:ind w:left="3744" w:hanging="5184"/>
      <w:jc w:val="both"/>
    </w:pPr>
  </w:style>
  <w:style w:type="paragraph" w:customStyle="1" w:styleId="p67">
    <w:name w:val="p67"/>
    <w:basedOn w:val="Normale"/>
    <w:pPr>
      <w:spacing w:line="560" w:lineRule="atLeast"/>
      <w:ind w:left="3744" w:hanging="4752"/>
      <w:jc w:val="both"/>
    </w:pPr>
  </w:style>
  <w:style w:type="paragraph" w:customStyle="1" w:styleId="p68">
    <w:name w:val="p68"/>
    <w:basedOn w:val="Normale"/>
    <w:pPr>
      <w:tabs>
        <w:tab w:val="left" w:pos="360"/>
        <w:tab w:val="left" w:pos="5220"/>
      </w:tabs>
      <w:spacing w:line="540" w:lineRule="atLeast"/>
      <w:ind w:left="3744" w:hanging="4752"/>
      <w:jc w:val="both"/>
    </w:pPr>
  </w:style>
  <w:style w:type="paragraph" w:customStyle="1" w:styleId="p69">
    <w:name w:val="p69"/>
    <w:basedOn w:val="Normale"/>
    <w:pPr>
      <w:spacing w:line="240" w:lineRule="atLeast"/>
      <w:jc w:val="both"/>
    </w:pPr>
  </w:style>
  <w:style w:type="paragraph" w:customStyle="1" w:styleId="p70">
    <w:name w:val="p70"/>
    <w:basedOn w:val="Normale"/>
    <w:pPr>
      <w:tabs>
        <w:tab w:val="left" w:pos="360"/>
        <w:tab w:val="left" w:pos="5200"/>
      </w:tabs>
      <w:spacing w:line="620" w:lineRule="atLeast"/>
      <w:ind w:left="3744" w:hanging="4752"/>
      <w:jc w:val="both"/>
    </w:pPr>
  </w:style>
  <w:style w:type="paragraph" w:customStyle="1" w:styleId="p71">
    <w:name w:val="p71"/>
    <w:basedOn w:val="Normale"/>
    <w:pPr>
      <w:tabs>
        <w:tab w:val="left" w:pos="5220"/>
      </w:tabs>
      <w:spacing w:line="240" w:lineRule="atLeast"/>
      <w:ind w:left="3780"/>
      <w:jc w:val="both"/>
    </w:pPr>
  </w:style>
  <w:style w:type="paragraph" w:customStyle="1" w:styleId="p72">
    <w:name w:val="p72"/>
    <w:basedOn w:val="Normale"/>
    <w:pPr>
      <w:spacing w:line="240" w:lineRule="atLeast"/>
      <w:ind w:left="3780"/>
      <w:jc w:val="both"/>
    </w:pPr>
  </w:style>
  <w:style w:type="paragraph" w:styleId="Rientrocorpodeltesto">
    <w:name w:val="Body Text Indent"/>
    <w:basedOn w:val="Normale"/>
    <w:pPr>
      <w:ind w:firstLine="284"/>
      <w:jc w:val="both"/>
    </w:pPr>
  </w:style>
  <w:style w:type="character" w:styleId="Collegamentoipertestuale">
    <w:name w:val="Hyperlink"/>
    <w:basedOn w:val="Carpredefinitoparagrafo"/>
    <w:rPr>
      <w:color w:val="0000FF"/>
      <w:u w:val="single"/>
    </w:rPr>
  </w:style>
  <w:style w:type="character" w:styleId="Collegamentovisitato">
    <w:name w:val="FollowedHyperlink"/>
    <w:basedOn w:val="Carpredefinitoparagrafo"/>
    <w:rPr>
      <w:color w:val="800080"/>
      <w:u w:val="single"/>
    </w:rPr>
  </w:style>
  <w:style w:type="paragraph" w:styleId="Testonotaapidipagina">
    <w:name w:val="footnote text"/>
    <w:basedOn w:val="Normale"/>
    <w:semiHidden/>
    <w:rPr>
      <w:sz w:val="20"/>
    </w:rPr>
  </w:style>
  <w:style w:type="character" w:styleId="Rimandonotaapidipagina">
    <w:name w:val="footnote reference"/>
    <w:basedOn w:val="Carpredefinitoparagrafo"/>
    <w:semiHidden/>
    <w:rPr>
      <w:vertAlign w:val="superscript"/>
    </w:r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Intestazione">
    <w:name w:val="header"/>
    <w:basedOn w:val="Normale"/>
    <w:pPr>
      <w:tabs>
        <w:tab w:val="center" w:pos="4819"/>
        <w:tab w:val="right" w:pos="9638"/>
      </w:tabs>
    </w:pPr>
  </w:style>
  <w:style w:type="paragraph" w:styleId="Corpotesto">
    <w:name w:val="Body Text"/>
    <w:basedOn w:val="Normale"/>
    <w:pPr>
      <w:jc w:val="both"/>
    </w:pPr>
    <w:rPr>
      <w:b/>
    </w:rPr>
  </w:style>
  <w:style w:type="paragraph" w:styleId="Rientrocorpodeltesto2">
    <w:name w:val="Body Text Indent 2"/>
    <w:basedOn w:val="Normale"/>
    <w:pPr>
      <w:ind w:left="426" w:hanging="426"/>
      <w:jc w:val="both"/>
    </w:pPr>
    <w:rPr>
      <w:sz w:val="18"/>
    </w:rPr>
  </w:style>
  <w:style w:type="paragraph" w:styleId="Corpodeltesto2">
    <w:name w:val="Body Text 2"/>
    <w:basedOn w:val="Normale"/>
    <w:pPr>
      <w:jc w:val="both"/>
    </w:pPr>
    <w:rPr>
      <w:sz w:val="18"/>
    </w:rPr>
  </w:style>
  <w:style w:type="paragraph" w:styleId="Rientrocorpodeltesto3">
    <w:name w:val="Body Text Indent 3"/>
    <w:basedOn w:val="Normale"/>
    <w:pPr>
      <w:ind w:left="426" w:hanging="142"/>
      <w:jc w:val="both"/>
    </w:pPr>
    <w:rPr>
      <w:sz w:val="18"/>
    </w:rPr>
  </w:style>
  <w:style w:type="paragraph" w:styleId="Corpodeltesto3">
    <w:name w:val="Body Text 3"/>
    <w:basedOn w:val="Normal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37247</Words>
  <Characters>212313</Characters>
  <Application>Microsoft Office Word</Application>
  <DocSecurity>0</DocSecurity>
  <Lines>1769</Lines>
  <Paragraphs>498</Paragraphs>
  <ScaleCrop>false</ScaleCrop>
  <HeadingPairs>
    <vt:vector size="2" baseType="variant">
      <vt:variant>
        <vt:lpstr>Titolo</vt:lpstr>
      </vt:variant>
      <vt:variant>
        <vt:i4>1</vt:i4>
      </vt:variant>
    </vt:vector>
  </HeadingPairs>
  <TitlesOfParts>
    <vt:vector size="1" baseType="lpstr">
      <vt:lpstr>BAHÀ'U'LLÀH</vt:lpstr>
    </vt:vector>
  </TitlesOfParts>
  <Company/>
  <LinksUpToDate>false</LinksUpToDate>
  <CharactersWithSpaces>249062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BAHÀ'U'LLÀH</dc:title>
  <dc:creator>Straniero Maurizio</dc:creator>
  <cp:lastModifiedBy>Puya Roshanian</cp:lastModifiedBy>
  <cp:revision>3</cp:revision>
  <dcterms:created xsi:type="dcterms:W3CDTF">2017-06-13T11:25:00Z</dcterms:created>
  <dcterms:modified xsi:type="dcterms:W3CDTF">2017-06-13T11:27:00Z</dcterms:modified>
</cp:coreProperties>
</file>