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Default="002C537A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  <w:r w:rsidRPr="00410735"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  <w:t>IL BÁB</w:t>
      </w:r>
    </w:p>
    <w:p w:rsidR="002C537A" w:rsidRDefault="002C537A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  <w:r w:rsidRPr="00410735"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  <w:t>ANTOLOGIA</w:t>
      </w: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  <w:br w:type="page"/>
      </w: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Pr="00410735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20751B" w:rsidRDefault="0020751B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Titolo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originale</w:t>
      </w:r>
      <w:proofErr w:type="spellEnd"/>
    </w:p>
    <w:p w:rsidR="002C537A" w:rsidRPr="002C537A" w:rsidRDefault="002C537A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53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«Selections from the Writings of the Báb»</w:t>
      </w:r>
    </w:p>
    <w:p w:rsidR="002C537A" w:rsidRPr="002C537A" w:rsidRDefault="002C537A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53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Compiled by the Research Department of the Universal House of Justice and translated by </w:t>
      </w:r>
      <w:r w:rsidRPr="002C53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Habib </w:t>
      </w:r>
      <w:proofErr w:type="spellStart"/>
      <w:r w:rsidRPr="002C537A">
        <w:rPr>
          <w:rFonts w:ascii="Times New Roman" w:hAnsi="Times New Roman" w:cs="Times New Roman"/>
          <w:b/>
          <w:sz w:val="24"/>
          <w:szCs w:val="24"/>
          <w:lang w:val="en-GB"/>
        </w:rPr>
        <w:t>Taherzadeh</w:t>
      </w:r>
      <w:proofErr w:type="spellEnd"/>
      <w:r w:rsidRPr="002C53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the assistance of a Committee at the Bahá’í World Centre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537A" w:rsidRDefault="002C537A" w:rsidP="002C537A">
      <w:pPr>
        <w:keepNext/>
        <w:keepLines/>
        <w:spacing w:before="220"/>
        <w:jc w:val="center"/>
      </w:pPr>
      <w:r>
        <w:rPr>
          <w:sz w:val="23"/>
        </w:rPr>
        <w:t>•    •    •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INDICE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>1. Tavole e allocuzioni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 xml:space="preserve">2. Dal 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Qayyúmu'l-Asmá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>'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 xml:space="preserve">3. Dal 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 xml:space="preserve"> Persiano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 xml:space="preserve">4. Dal 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Dalá'il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Sab'ih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 xml:space="preserve"> (Le Sette Prove)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 xml:space="preserve">5. Dal 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Kitáb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2C537A">
        <w:rPr>
          <w:rFonts w:ascii="Times New Roman" w:hAnsi="Times New Roman" w:cs="Times New Roman"/>
          <w:sz w:val="24"/>
          <w:szCs w:val="24"/>
        </w:rPr>
        <w:t>Asmá</w:t>
      </w:r>
      <w:proofErr w:type="spellEnd"/>
      <w:r w:rsidRPr="002C537A">
        <w:rPr>
          <w:rFonts w:ascii="Times New Roman" w:hAnsi="Times New Roman" w:cs="Times New Roman"/>
          <w:sz w:val="24"/>
          <w:szCs w:val="24"/>
        </w:rPr>
        <w:t>' (Il Libro dei Nomi)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>6. Scritti Vari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A">
        <w:rPr>
          <w:rFonts w:ascii="Times New Roman" w:hAnsi="Times New Roman" w:cs="Times New Roman"/>
          <w:sz w:val="24"/>
          <w:szCs w:val="24"/>
        </w:rPr>
        <w:t>7. Preghiere e Meditazioni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7A" w:rsidRPr="0041073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7A" w:rsidRPr="0041073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7A" w:rsidRDefault="002C537A" w:rsidP="002C537A">
      <w:pPr>
        <w:keepNext/>
        <w:keepLines/>
        <w:spacing w:before="220"/>
        <w:jc w:val="center"/>
      </w:pPr>
      <w:r>
        <w:rPr>
          <w:sz w:val="23"/>
        </w:rPr>
        <w:t>•    •    •</w:t>
      </w:r>
    </w:p>
    <w:p w:rsidR="002C537A" w:rsidRPr="0041073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b/>
          <w:color w:val="000000"/>
          <w:sz w:val="24"/>
          <w:szCs w:val="24"/>
        </w:rPr>
        <w:t>Citazioni dal Corano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numerazione delle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dei versetti è quella di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Corano, Introduzione, traduzione e commento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Alessandro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Bausani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Sansoni, Firenze, 1961, di cui si 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altresì quasi sempre seguito anche il testo.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keepNext/>
        <w:keepLines/>
        <w:spacing w:before="220"/>
        <w:jc w:val="center"/>
      </w:pPr>
      <w:r>
        <w:rPr>
          <w:sz w:val="23"/>
        </w:rPr>
        <w:t>•    •    •</w:t>
      </w: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7C2E" w:rsidRDefault="00DC7C2E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b/>
          <w:color w:val="000000"/>
          <w:sz w:val="24"/>
          <w:szCs w:val="24"/>
        </w:rPr>
        <w:t>TAVOLE E ALLOCUZIONI</w:t>
      </w:r>
    </w:p>
    <w:p w:rsidR="0020751B" w:rsidRDefault="0020751B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0751B" w:rsidRPr="002C537A" w:rsidRDefault="0020751B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TAVOLA INDIRIZZATA A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‘COLUI CHE SARÀ MANIFESTATO’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1B">
        <w:rPr>
          <w:rFonts w:ascii="Times New Roman" w:hAnsi="Times New Roman" w:cs="Times New Roman"/>
          <w:i/>
          <w:color w:val="000000"/>
          <w:sz w:val="24"/>
          <w:szCs w:val="24"/>
        </w:rPr>
        <w:t>Questa è un'epistola di quest’umile servo al Gloriosissimo</w:t>
      </w:r>
      <w:r w:rsidR="00410735" w:rsidRPr="002075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751B">
        <w:rPr>
          <w:rFonts w:ascii="Times New Roman" w:hAnsi="Times New Roman" w:cs="Times New Roman"/>
          <w:i/>
          <w:color w:val="000000"/>
          <w:sz w:val="24"/>
          <w:szCs w:val="24"/>
        </w:rPr>
        <w:t>Signore -- Colui Che è stato prima e sarà poi manifestato.</w:t>
      </w:r>
      <w:r w:rsidR="00410735" w:rsidRPr="002075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751B">
        <w:rPr>
          <w:rFonts w:ascii="Times New Roman" w:hAnsi="Times New Roman" w:cs="Times New Roman"/>
          <w:i/>
          <w:color w:val="000000"/>
          <w:sz w:val="24"/>
          <w:szCs w:val="24"/>
        </w:rPr>
        <w:t>In verità Egli è il Più Palese, l'Onnipotente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735" w:rsidRDefault="0041073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 nome del Signore Sovrano, il Signore della Forza.</w:t>
      </w:r>
    </w:p>
    <w:p w:rsidR="00410735" w:rsidRDefault="0041073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è Colui, dinanzi al Quale tutti gli abitatori della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e del cielo s'inchinano adoranti, al Quale tutti gli uomini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volgono imploranti. Egli è Colui Che tiene in pugno il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possente regno del creato e a Lui tutti torneranno. Egli è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rivela ciò che vuole e, conforme alla Sua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ingiunzione 'Sii', tutte le cose son venute all'esistenza.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un'epistola dalla lettera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EA2764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Colui Che sarà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manifestato mediante la forza della Verità -- Quei Che è il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Gloriosissimo, il Diletto per affermare che tutte le creature, e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io pure, attestiamo per tutti i tempi che non v'è altro Dio che Te,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l'Onnipotente, l'Esistente da Sé, che Tu sei Dio, che non v'è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Dio all'infuori di Te e che tutti gli uomini saranno suscitati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vita per Tuo mezzo.</w:t>
      </w:r>
    </w:p>
    <w:p w:rsidR="00410735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e glorificato sia il Tuo nome, o Signore, mio Dio!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Invero, da tutta l'eternità T'ho riconosciuto e per tutta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l'eternità continuerò sempre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tramite il Tuo Stesso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e nessun altro che Te. In verità, Tu sei la Sorgente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d'ogni sapere, l'Onnisciente. Da sempre ho implorato e per</w:t>
      </w:r>
      <w:r w:rsidR="0041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sempre implorerò perdono per la limitata comprensione che ho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Te, consapevole qual sono che non v'è altro Dio che Te, il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Gloriosissimo, l'Onnipotente.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supplico, o mio Amatissimo, di assolvere me e coloro che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cercano zelanti di promuovere la Tua Causa; in verità, Tu sei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indulge ai falli di tutta l'umanità. E in questo secondo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anno della mia Rivelazione --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ebbe luogo per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decreto -- attesto che Tu sei il Più Palese, l'Onnipotente, il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Sempiterno; che tra tutte le cose esistenti sulla terra e nei cieli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nulla può vanificare il Tuo intendimento e che Tu sei Colui Che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 ogni cosa, il Signore della possanza e della maestà.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abbiamo creduto in Te e nei Tuoi segni prima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dell'alba della Tua Manifestazione e in Te abbiamo tutti ferma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certezza. In verità, abbiamo creduto in Te e nei Tuoi segni dopo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l'adempimento della Tua Manifestazione e in Te tutti crediamo.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abbiamo creduto in Te e nei Tuoi segni nell'ora della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Manifestazione e attestiamo che tutte le cose sono state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create per la Tua ingiunzione ‘Sii’.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Manifestazione non è che una rivelazione del Tuo Essere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con ciascuna di Esse siamo invero apparsi e c'inchiniamo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adoranti innanzi a Te. Tu sei stato, o mio Amatissimo, e sempre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sarai mio testimone, in tutti i tempi passati e nei giorni avvenire.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Colui Che tutto può, il Sempre Fedele,</w:t>
      </w:r>
      <w:r w:rsidR="00EA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Ho attestato la Tua unicità tramite il Tuo Essere innanzi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agli abitatori dei cieli e della terra, testimoniando che, in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Tu sei il Gloriosissimo, l'Amatissimo. Sono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pervenuto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tramite il Tuo Essere innanzi agli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abitatori dei cieli e della terra, testimoniando che, in verità,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l'Onnipotente, il Lodatissimo. Ho glorificato il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Nome tramite il Tuo Essere innanzi agli abitatori dei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della terra, testimoniando che, in verità, Tu sei il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della forza, Colui Che è il Più Palese. Ho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la Tua santità tramite il Tuo Essere innanzi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agli abitatori dei cieli e della terra, testimoniando che, in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Tu e Tu solo sei il Signore della possanza, l'Eterno,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l'Antico dei Giorni.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e glorificato sei Tu; non v'è altro Dio che Te e in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a Te tutti ritorniamo.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quanto a coloro che hanno messo a morte i congiunti di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tra non molto capiranno in quali baratri di perdizione siano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caduti.</w:t>
      </w:r>
    </w:p>
    <w:p w:rsidR="007116FD" w:rsidRDefault="007116FD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7116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UNA SECONDA TAVOLA INDIRIZZATA A</w:t>
      </w:r>
    </w:p>
    <w:p w:rsidR="002C537A" w:rsidRDefault="002C537A" w:rsidP="007116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‘COLUI CHE SARÀ MANIFESTATO’</w:t>
      </w:r>
    </w:p>
    <w:p w:rsidR="0020751B" w:rsidRPr="002C537A" w:rsidRDefault="0020751B" w:rsidP="007116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Possano gli sguardi di Colui Che Dio manifesterà illuminare</w:t>
      </w:r>
      <w:r w:rsidR="00711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questa lettera nella scuola elementare.</w:t>
      </w:r>
      <w:r w:rsidR="0062730C">
        <w:rPr>
          <w:rStyle w:val="Rimandonotaapidipagina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2"/>
      </w:r>
    </w:p>
    <w:p w:rsidR="0062730C" w:rsidRDefault="006273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il Più Glorioso.</w:t>
      </w:r>
    </w:p>
    <w:p w:rsidR="0062730C" w:rsidRPr="002C537A" w:rsidRDefault="006273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Dio, non v'è Dio all'infuori di Lui, l'Onnipotente,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l'Amatissimo. Tutto ciò che si trova nei cieli e sulla terra e quel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v'è frammezzo è Suo. In verità Egli è l'Aiuto nel Pericolo,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da Sé esiste.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una lettera da Dio, l'Aiuto nel Pericolo, Colui Che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Sé esiste, a Dio, l'Onnipotente, l'Amatissimo, per affermare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quanti gli sono fedeli altro non sono che un mio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dono per Te e per esprimere la mia incrollabile fede che non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altro Dio all'infuori di Te, che i regni della Creazione e della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Rivelazione sono Tuoi, che non v'è nulla che possa ottenersi se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mediante il Tuo potere e che Colui Che Tu hai suscitato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altro non è se non Tuo servo e Testimone, implorante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rivolgerTi</w:t>
      </w:r>
      <w:proofErr w:type="spellEnd"/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 Tuo permesso queste parole: «Se il Giorno della Seconda</w:t>
      </w:r>
      <w:r w:rsidR="0062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Resurrezione Tu, pure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ancor lattante, accomiatassi tutta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schiera dei seguaci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un semplice cenno del Tuo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dito, ebbene per quel Tuo cenno saresti lodato. E se pur non v'è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motivo di dubitarne, concedi in segno del Tuo favore una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dilazione di diciannove anni, sì che ogni aderente a questa Causa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 essere graziosamente da Te ricompensato. In verità Tu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il Signore delle abbondanti grazie. In verità Tu provvedi a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creatura e la rendi indipendente da tutto, mentre nulla nei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sulla terra o ciò che v'è frammezzo potrà mai provvedere</w:t>
      </w:r>
      <w:r w:rsidR="0071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Te».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Colui Che basta a Se Stesso, l'Onnisciente;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potente sopra tutte le cose.</w:t>
      </w:r>
    </w:p>
    <w:p w:rsidR="0062730C" w:rsidRDefault="006273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F69" w:rsidRDefault="00F01F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F01F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TAVOLA ALLA PRIMA LETTERA DEL VIVENTE</w:t>
      </w:r>
    </w:p>
    <w:p w:rsidR="0020751B" w:rsidRPr="002C537A" w:rsidRDefault="0020751B" w:rsidP="00F01F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Questo è ciò che Noi abbiamo rivelato per il Primo Credente</w:t>
      </w:r>
      <w:r w:rsidR="00F01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Colui Che Dio manifesterà, </w:t>
      </w:r>
      <w:proofErr w:type="spellStart"/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valga quale monito</w:t>
      </w:r>
      <w:r w:rsidR="00F01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dalla Nostra presenza per l'intera umanità.</w:t>
      </w:r>
    </w:p>
    <w:p w:rsidR="00F01F69" w:rsidRPr="002C537A" w:rsidRDefault="00F01F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C537A" w:rsidRPr="002C537A" w:rsidRDefault="002C537A" w:rsidP="002075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 Nome dell'Onnipotente, l'Amatissimo.</w:t>
      </w:r>
    </w:p>
    <w:p w:rsidR="00F01F69" w:rsidRDefault="00F01F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e glorificato sia Colui Che è il Signore sovrano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regni del cielo e della terra e di quel che v'è frammezzo. Dì,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 Lui tutti torneranno; Egli è Colui Che guida secondo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Suo comando chiunque Gli aggradi. Dì, tutti gli uomini invocano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Sue benedizioni: Egli è supremo sopra tutto il creato. In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è il Gloriosissimo, il Possente, il Benamato.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un'epistola della lettera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 a colui che è il Primo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Credente. Attesta Tu che in verità Egli è Me, il Sovrano,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l'Onnipotente. Egli è Colui Che dispone della vita e della morte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a Lui tutti torneranno. In verità, non v'è altro Dio che Lui 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 Lui, tutti gli uomini s'inchinano adoranti. In verità il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Signore, Iddio, ricompenserà ora tutti com'Egli comanda,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anche più rapidamente del pronunziar della parola ‘Sii, ed è’.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Iddio ha attestato nel Suo Libro, e lo hanno altresì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attestato le schiere dei Suoi angeli, i Suoi Messaggeri e coloro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quali è stata infusa la conoscenza divina, che Tu hai creduto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Dio e nei Suoi segni e che tutti sono ben guidati in virtù della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guida. Ecco, questa è un'infinita grazia che Iddio, il Sempre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Vivente, Colui Che da Sé esiste, ti ha benignamente concesso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passato e in avvenire ti concederà. E poiché tu credesti in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prima della creazione, Egli per Suo comando t'ha invero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suscitato in ciascuna Rivelazione. Non v'è altro Dio che Lui, il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Sovrano Protettore, il Gloriosissimo.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pegno di grazia dalla Sua presenza, t'incombe di proclamare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Causa di Dio a tutte le creature; non v’è altro Dio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Lui, il Più Generoso, Colui Che tutto soggioga.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Dì: Tutte le questioni sono da ricondurre al Libro di Dio; in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Io sono il Primo a credere in Dio e nei Suoi segni; Io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Colui Che divulga e proclama la Verità e Mi è stato conferito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eccellente titolo di Dio, il Possente, l'Incomparabile.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sono pervenuto al Giorno della Prima Manifestazione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e, per decreto del Signore e in pegno della Sua grazia, giungerò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Giorno della Seconda Manifestazione. Non v'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altro Dio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Lui e, all'ora stabilita, tutti si prosterneranno in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adorazione innanzi a Lui.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Rendo grazie e lode a Dio per essere stato da Lui prescelto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Esponente della Sua Causa nei giorni passati e in avvenire;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Lui, il Glorificato, il Lodatissimo, il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Sempiterno. Tutto ciò che si trova nei cieli e sulla terra è Suo 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Suo tramite siamo ben guidati.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genti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Coloro che seguono la Verità devono rivolgersi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Me, come dispone il Libro, e a tutti coloro che giungono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Mio cospetto sarà concessa la guida divina.</w:t>
      </w:r>
    </w:p>
    <w:p w:rsidR="00F01F69" w:rsidRDefault="00F01F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F01F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BRANI DI UN'EPISTOLA A MUHAMMAD SHÁH</w:t>
      </w:r>
    </w:p>
    <w:p w:rsidR="0020751B" w:rsidRPr="002C537A" w:rsidRDefault="0020751B" w:rsidP="00F01F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sostanza con cui Iddio M'ha creato non è la creta con cui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stati plasmati gli altri. Egli M'ha conferito ciò che mai 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saggi del mondo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potran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comprendere o i fedeli scoprire... Sono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delle colonne portanti della Parola Primigenia di Dio. Chi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riconosciuto Me ha conosciuto tutto ciò che è vero e giusto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ed è pervenuto a tutto ciò che è buono e decoroso; e chi non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M'ha riconosciuto s'è scostato da tutto ciò che è vero e giusto 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ceduto a tutto ciò che è cattivo e sconveniente.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la giustizia del Tuo Signore, Signore di tutto il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creato, Signore di tutti i mondi! Se un uomo, dopo aver costruito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questo mondo tanti edifici quanti è possibile, e adorato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con ogni virtuosa azione che la conoscenza di Dio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comprenda, se quell'uomo, giunto al cospetto del Signore, serbasse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cuore traccia di malanimo contro di Me, sia pure in una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misura inferiore a quella di cui si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tien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conto innanzi a Dio,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sarebbero vanificate tutte le Sue opere ed egli, privato degli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sguardi del favore di Dio e fatto segno della Sua collera, certo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perirebbe. Iddio ha, infatti, disposto che qualunque buona cosa</w:t>
      </w:r>
      <w:r w:rsidR="00207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 trovi nei forzieri della Sua conoscenza si ottenga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nell'obbedirMi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ogni fuoco scritto nel Suo Libro,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disobbedirMi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questo giorno e da questo stadio, Mi par di vedere tutti coloro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sono presi d'amore per Me e che seguono il Mio comando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dimorare nelle magioni del Paradiso, e l'intera coorte dei Miei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avversari relegata nei più profondi abissi del fuoco infernale.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la Mia vita! Se non fosse per l'obbligo di riconoscere la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Causa di Colui Che è il Testimone di Dio... non t'avrei mai annunziato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queste cose... Tutte le chiavi del cielo, Iddio ha voluto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porre nella Mia mano destra e tutte le chiavi dell'inferno, nella</w:t>
      </w:r>
      <w:r w:rsidR="00F01F69">
        <w:rPr>
          <w:rFonts w:ascii="Times New Roman" w:hAnsi="Times New Roman" w:cs="Times New Roman"/>
          <w:color w:val="000000"/>
          <w:sz w:val="24"/>
          <w:szCs w:val="24"/>
        </w:rPr>
        <w:t xml:space="preserve"> Mia sinistra...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Io sono il Punto Primo da cui tutte le cose sono state generate.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il Sembiante di Dio, il Cui splendore non potrà mai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oscurato, la Luce di Dio la Cui radiosità mai potrà svanire.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chi Mi riconosce, sono in serbo certezza e ogni bene, e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non Mi riconosce, l'attendono fuoco d'inferno e ogni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sventura...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 Dio, l'Impareggiabile, l'Incomparabile, il Vero: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nessun'altra ragione Egli -- A supremo Testimone di Dio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-- Mi ha conferito chiari segni e pegni se non perché a tutti gli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uomini sia dato di sottomettersi alla Sua Causa.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la giustizia di Colui Che è l'Assoluta Verità, se fosse sollevato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velo, vedresti su questa terra tutti gli uomini straziati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fuoco della collera di Dio, fuoco più bruciante e immane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vampe dell'inferno, ad eccezione di coloro che si sono rifugiati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all'ombra dell'albero del Mio amore. Essi, in verità, sono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beati...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M’è testimone, non ero uomo di cultura, perché ricevetti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l'educazione del mercante. Nell'anno sessanta</w:t>
      </w:r>
      <w:r w:rsidR="00EE41C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Iddio Si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compiacque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d'infonderMi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nell'anima le prove conclusive e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l'autorevole sapere che distinguono Colui Che è il Testimone di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- la pace sia con Lui - finché da ultimo, quell'anno,</w:t>
      </w:r>
      <w:r w:rsidR="00207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proclamai l'occulta Causa di Dio e svelai la Sua recondita Colonna,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tal guisa che nessuno potesse confutarla. «Affinché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doveva perire perisse per una ragione e per una ragione</w:t>
      </w:r>
      <w:r w:rsidR="00EE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vivesse chi era destinato a vivere»</w:t>
      </w:r>
      <w:r w:rsidR="00C623DE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Nello stesso anno (l'anno '60) t'ho inviato un messaggero e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libro, perché Tu potessi agire verso la Causa di Colui Che è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Testimonianza di Dio come s'addice al rango della tua sovranità.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 avendo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Volontà di Dio irrevocabilmente decretato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un'oscura, tremenda e atroce calamità, il libro non fu portato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tuo cospetto, per intervento di coloro che si reputano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buoni amici del governo. Fino ad oggi, dopo quasi quattro anni,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l'hanno ancora debitamente presentato a Vostra Maestà. Ma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dacché la fatidica ora s'avvicina, e poiché è questione di fede e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cosa di mondo, per questo t'ho mostrato un barlume di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quello che è trapelato.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 Dio! Se tu sapessi cosa M'è accaduto nello spazio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questi quattro anni per mano del tuo popolo e del tuo esercito,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tratterresti il respiro per tema di Dio, salvo che tu non sorga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obbedire alla Causa di Colui Che è la Testimonianza di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non faccia ammenda per le tue colpe e omissioni.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Mentre Mi trovavo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Shíráz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sì gravi oltraggi subii per mano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m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>alvagio e depravato Governatore</w:t>
      </w:r>
      <w:r w:rsidR="0050465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che, se tu ne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venissi a conoscere una sia pur minima parte, gli commineresti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giusta punizione. Perché a cagione della sua caparbia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tirannia, la tua regia corte è divenuta oggetto della collera di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fino al Giorno della Resurrezione. Per di più, la sua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indulgenza all'alcool era divenuta così smodata che egli non era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abbastanza sobrio da esprimere un giudizio assennato.</w:t>
      </w:r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Perciò, disturbato, Mi vidi costretto a partire da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Shíráz</w:t>
      </w:r>
      <w:proofErr w:type="spellEnd"/>
      <w:r w:rsidR="00C62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nell'intento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presentarMi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all'illuminata ed eccelsa corte di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Vostra Maestà. Fu allora 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Mu'tamidu'd-Dawlih</w:t>
      </w:r>
      <w:proofErr w:type="spellEnd"/>
      <w:r w:rsidR="0050465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prese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coscienza della verità della Causa e dette prova di esemplare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asservimento e devozione ai Suoi eletti. Allorché certuni tra gli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ignoranti della sua città si levarono a fomentare sedizioni, egli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difese la Verità divina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concedendoMi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qualche tempo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protezione nell'intimità del palazzo governatoriale. Infine,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conseguito il beneplacito di Dio, ritornò alla sua dimora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nell'eccelso Paradiso. Possa Iddio graziosamente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ricompensarlo...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Dopo ch'egli fu asceso all'eterno Reame, il perverso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Gurgín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ricorrendo a perfidie, spergiuri e coercizioni d'ogni genere,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 cacciò via da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Isfáhán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una scorta di cinque guardie, in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un viaggio di sette giorni, senza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fornirMi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neppure lo stretto indispensabile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il tragitto (Ahimè! Ahimè! che cosa M'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>è toc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cato!), finché da ultimo non giunse l'ordine di Vostra Maestà,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Mi comandava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recarMi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sul Signore Supremo! Se ti dicessero in quale luogo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dimoro, saresti tu il primo ad avere pietà di Me. Nel cuore di un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monte c'è una fortezza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]... che alberga solamente due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guardie e quattro cani. Immagina, quindi il Mio triste stato...Giuro sulla verità di Dio! Se sapesse chi è Quei Che ha così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trattato, in verità mai per tutta la vita potrebbe più esser felice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M'ha voluto trattare in questo modo. Anzi - in verità ti dico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vero sui fatti - è come se avesse imprigionato tutti i Profeti 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gli uomini sinceri e tutti gli eletti...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questo decreto Mi fu notificato, scrissi a colui che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amministra g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>li affari del regno, dicendo: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scongiuro in nome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mettiMi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 morte e manda la Mia testa dove più ti piace.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sicuramente un innocente come Me non può rassegnarsi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essere relegato in un luogo riservato ai criminali e accettare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ancor la vita». La Mia supplica rimase inascoltata. Evidentemente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Sua Eccellenza lo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Hájí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non ha piena contezza della verità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nostra Causa. Rattristare i cuori dei credenti, uomini 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donne che siano, sarà certo atto più nefando che devastare la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sacra Casa di Dio.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l'Unico Vero Dio M'è testimone che in questo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Io sono il vero Tempio mistico di Dio e l'Essenza di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bene. Chi benefica Me, è come se beneficasse Dio, i Suoi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angeli e l'intera accolta dei Suoi amati. Chi nuoce a Me, è come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nuocesse a Dio e ai Suoi eletti. Anzi, troppo eccelso è lo stadio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e dei Suoi amati perché buone o male opere d'uomo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possano raggiungere la loro santa soglia. Tutto ciò che Mi coglie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disposto che Mi colga; e ciò che Mi ha colto, a chi dà ritornerà.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Colui nelle Cui mani è l'anima Mia, egli non ha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gettato in prigione altri che se stesso. Perché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sicuramente tutto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Iddio ha decretato per Me avverrà e nulla mai ci toccherà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non ciò che Dio ha disposto per noi. Mal incolga a colui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dalle cui mani proviene il male e benedetto l'uomo dalle cui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 proviene il bene. A nessuno fuor che a Dio confido il Mio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lamento; perché Egli è il migliore dei giudici. Angustia e gaudio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vengono da Lui soltanto; Egli è il Più Forte, l'Onnipotente.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breve, è in Mio possesso qualunque cosa l'uomo possa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bramare dei beni di questo e dell'altro mondo. Se sollevassi il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velo, tutti riconoscerebbero in Me il loro Benamato e nessuno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rinnegherebbe. Non si sorprenda Vostra Maestà per questa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affermazione, poiché il sincero credente nell'unità di Dio, che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tenga gli occhi rivolti soltanto verso Lui, reputa assoluta nullità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ciò che non sia Lui. Giuro su Dio! Non voglio da te alcun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 terreno, neppure un granello di senape. In verità, a Mio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giudizio, possedere cosa di questo mondo o dell'altro sarebbe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come un'aperta bestemmia, perché non si conviene che il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credente nell'unità di Dio volga lo sguardo altrove e tanto meno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tenga altro in suo possesso. So per certo che, avendo Dio, il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Sempre Vivente, l'Adorato, possiedo ogni cosa, visibile 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invisibile...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Su questo monte sono rimasto solo e sono giunto a tal segno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tra coloro che M'hanno preceduto nessuno ha sofferto quel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ho sofferto Io e nessun trasgressore ha sopportato quel che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Io ho sopportato! Rendo lode a Dio e altresì Lo lodo ancora. Mi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trovo immune dal dolore, poiché Mi attengo al beneplacito del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Signore e Padrone. Mi par d'esser nell'eccelso Paradiso,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esultante per la Mia comunione con Dio, il Sommo. In verità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è un favore che Iddio M'ha elargito; ed Egli è il Signore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d'illimitate grazie.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sulla verità di Dio! Se tu sapessi quel che so Io, rinunzieresti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alla sovranità di questo e dell'altro mondo, si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compiacerMi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il tuo obbedir l'Unico Vero... Se ti rifiuterai, il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del mondo susciterà uno che esalterà la Sua Causa e, in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il Comando di Dio sarà eseguito.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grazia di Dio, nulla può vanificare il Mio intento; ho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piena coscienza di ciò che Iddio M'ha donato in pegno del Suo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favore. Se fosse Mio volere, potrei svelare tutto a Vostra Maestà;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non l'ho fatto né lo farò, affinché la Verità sia distinta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ogni altra cosa e giunga a pieno compimento la profezia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Imám</w:t>
      </w:r>
      <w:proofErr w:type="spellEnd"/>
      <w:r w:rsidR="00207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51B">
        <w:rPr>
          <w:rFonts w:ascii="Times New Roman" w:hAnsi="Times New Roman" w:cs="Times New Roman"/>
          <w:color w:val="000000"/>
          <w:sz w:val="24"/>
          <w:szCs w:val="24"/>
        </w:rPr>
        <w:t>Báqir</w:t>
      </w:r>
      <w:proofErr w:type="spellEnd"/>
      <w:r w:rsidR="0020751B">
        <w:rPr>
          <w:rFonts w:ascii="Times New Roman" w:hAnsi="Times New Roman" w:cs="Times New Roman"/>
          <w:color w:val="000000"/>
          <w:sz w:val="24"/>
          <w:szCs w:val="24"/>
        </w:rPr>
        <w:t xml:space="preserve"> - la pace sia con Lui: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deve accadere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Ádhirbáyján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inevitabile e inaudito. Quando avverrà, rimanete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casa e pazientate come abbiamo pazientato noi. Appena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Promotore Si muoverà, affrettatevi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raggiungerLo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quand'anche doveste tr</w:t>
      </w:r>
      <w:r w:rsidR="0020751B">
        <w:rPr>
          <w:rFonts w:ascii="Times New Roman" w:hAnsi="Times New Roman" w:cs="Times New Roman"/>
          <w:color w:val="000000"/>
          <w:sz w:val="24"/>
          <w:szCs w:val="24"/>
        </w:rPr>
        <w:t>ascinarvi sulla neve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Imploro perdono a Dio per Me e per tutto ciò che a Me sia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1B">
        <w:rPr>
          <w:rFonts w:ascii="Times New Roman" w:hAnsi="Times New Roman" w:cs="Times New Roman"/>
          <w:color w:val="000000"/>
          <w:sz w:val="24"/>
          <w:szCs w:val="24"/>
        </w:rPr>
        <w:t>correlato e attesto: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lode a D</w:t>
      </w:r>
      <w:r w:rsidR="0020751B">
        <w:rPr>
          <w:rFonts w:ascii="Times New Roman" w:hAnsi="Times New Roman" w:cs="Times New Roman"/>
          <w:color w:val="000000"/>
          <w:sz w:val="24"/>
          <w:szCs w:val="24"/>
        </w:rPr>
        <w:t>io, Signore di tutti i mondi</w:t>
      </w:r>
      <w:r w:rsidR="0050465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04655" w:rsidRDefault="0050465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04655" w:rsidRPr="002C537A" w:rsidRDefault="0050465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5046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BRANI DI UN'ALTRA EPISTOLA A</w:t>
      </w:r>
    </w:p>
    <w:p w:rsidR="002C537A" w:rsidRDefault="002C537A" w:rsidP="008C13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 SHÁH.</w:t>
      </w:r>
    </w:p>
    <w:p w:rsidR="0020751B" w:rsidRPr="002C537A" w:rsidRDefault="0020751B" w:rsidP="008C13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Colui Che conosce tutto ciò che è nei cieli e sulla</w:t>
      </w:r>
      <w:r w:rsidR="008C13A6">
        <w:rPr>
          <w:rFonts w:ascii="Times New Roman" w:hAnsi="Times New Roman" w:cs="Times New Roman"/>
          <w:color w:val="000000"/>
          <w:sz w:val="24"/>
          <w:szCs w:val="24"/>
        </w:rPr>
        <w:t xml:space="preserve"> terra: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non v'è altro Dio che Lui, il sovrano Reggitore,</w:t>
      </w:r>
      <w:r w:rsidR="008C1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 il Grande.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Colui Che il Dì della Separazione pronunzierà il verdetto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mediante il potere della Verità; in verità, non v'è altro Dio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Lui, l'Impareggiabile, il Soggiogatore, l'Eccelso. Egli è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tiene in pugno il regno di tutte le cose create; non v'è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Dio che Lui, l'Unico, l'Incomparabile, il Sempiterno,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l'Inaccessibile il Sommo.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questo momento, Io testimonio di Dio, com'Egli testimoniò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Se Stesso prima che tutte le cose fossero create: in verità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Lui, il Gloriosissimo, l'Onnisciente. E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faccio testimonianza di tutto ciò ch'Egli ha forgiato o forgerà,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ha attestato Lui Stesso, nella maestà della Sua gloria: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Lui, l'Impareggiabile, Colui Che da Sé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Esiste, il Più Meraviglioso.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Dio, Che è il Signore di tutte le creature, ho riposto tutta</w:t>
      </w:r>
      <w:r w:rsidR="00BC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fiducia. Non v'è altro Dio che Lui, l'Impareggiabile, l'Eccelso.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 Lui Mi sono affidato e nelle Sue mani ho rimesso tutte le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Mie cose. Non v'è altro Dio che Lui, il supremo Reggitore, la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luminosa Verità. Ecco, Egli Mi basta in tutto; indipendentemente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ogni cosa Egli basta, mentre non v'è nulla, nei cieli o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terra, se non Lui che basti. In verità, Egli è Colui Che da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Sé Esiste, il Più Severo.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Lui Che in questo stesso istante, in questa remota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prigione, comprende dove tende il Mio desio. Egli è Colui Che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rende sempre testimonianza di Me e Che Mi vede prima che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s'inizi il ‘dopo </w:t>
      </w:r>
      <w:proofErr w:type="spellStart"/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Hín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.’</w:t>
      </w:r>
      <w:proofErr w:type="gramEnd"/>
      <w:r w:rsidR="0098780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hai pronunziato giudizio senza ricordare Iddio,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l'Onnisciente? Come puoi resistere nel fuoco? In verità, il tuo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è possente e assai severo.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glorî delle cose che possiedi, mentre non v'è credente in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nei Suoi segni, né giusto che si degnerebbe mai di farne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conto. Questa vita mortale è come la carcassa di un cane, dintorno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quale nessuno sosterebbe, che nessuno toccherebbe,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salvo i negatori della vita avvenire. In verità fa d'uopo che tu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divenga un vero credente in Dio, Colui Che tutto possiede,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l'Onnipotente, allontanandoti da chi ti sospinge verso il tormento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vampe d'inferno.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Ho atteso qualche tempo, caso mai tu prestassi ascolto 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fossi ben guidato. Come potrai rispondere a Dio quel giorno che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già imminente - il giorno in cui si alzeranno testimoni a far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al cospetto del tuo Signore, il Signore di tutti i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mondi?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la giustizia di Colui Che ti ha tratto all'esistenza e al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tra non molto tornerai, se nell'ora della morte rimarrai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negatore dei segni del tuo Signore, sicuramente varcherai le soglie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dell'inferno e non ti gioverà alcuna delle opere che le tue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 hanno compiuto, né troverai patrono o intercessore. Temi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non pavoneggiarti dei tuoi beni terreni, perché per coloro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percorrono la via della giustizia ciò che Iddio possiede è</w:t>
      </w:r>
      <w:r w:rsidR="001F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meglio.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in questo Giorno tutti coloro che dimorano sulla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sono servi di Dio. In quanto a coloro che credono sinceramente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Dio e che hanno certezza dei segni da Lui rivelati,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forse Egli Si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compiacerà di perdonarli per ciò che le loro mani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operato e concederà loro d'essere accolti entro i precinti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misericordia. In verità, Egli è il Longanime, il Compassionevole. Ma il verdetto del castigo divino è pronunziato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contro coloro che si sono sdegnosamente allontanati da Me 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ripudiato le prove decisive e l'infallibile Libro che Dio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ha affidato: e nel Giorno della Separazione non troveranno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li protegga e li soccorra.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Colui Che crea tutti gli esseri e al Quale tutti torneranno,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chi nell'ora della morte nutra odio per Me o impugni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chiari segni che Mi sono stati conferiti, toccherà solo dura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afflizione. Quel giorno non si accetteranno riscatti, né saranno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consentite intercessioni, salvo che Iddio non voglia. In verità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il Soggiogatore, il Gloriosissimo e non v'è altro Dio che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Lui, il sovrano Reggitore, l'Onnipotente il Più Severo.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la Mia prigionia ti fa contento, guai a te per la tremenda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pena che ben presto ti sopraggiungerà. In verità Iddio non ha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permesso ad alcuno di pronunziare verdetto ingiusto, e se per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avventura lo farai, ben presto ne sarai edotto.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 quel giorno che t'ammonii di non montare in superbia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 Dio fino ad oggi, sono trascorsi quattro anni, e in tutto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tempo nulla ho veduto, né da te né dai tuoi soldati, se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crudele oppressione e sdegnosa arroganza. Forse t'immagini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ch'Io desideri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procurarMi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qualche meschina sostanza da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vita terrena. No, per la giustizia del Mio Signore! 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 di coloro che hanno fissato gli occhi sul Signore misericordioso,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ricchezze e le lusinghe del mondo valgono tanto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quanto l'occhio d'un corpo morto, e anche meno. Lungi dalla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Sua gloria ciò che essi Gli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accompagnano!...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Cerco pazienza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presso Dio soltanto; in verità Egli è il miglior protettore e patrono.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Fuor che in Dio non cerco altro rifugio; in verità Egli è il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custode e il miglior sostenitore...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la gloria di Dio, Mio Signore, il Più Eccelso, il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Sommo, sicuramente, come Iddio ha disposto, Egli accrescerà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luce alla Sua Causa, mentre non vi saranno soccorritori per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gl'iniqui. Se hai qualche progetto, mostralo; ecco, ogni, rivelazione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autorità proviene da Dio: in Lui confido, a Lui Mi volgo.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Hai mai sentito di alcuno nel passato che abbia pronunziato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sentenza simile a quella che tu hai comminata o come quella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quale hai acconsentito? Ebbene, mal incolga agli oppressori!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tue intenzioni e il modo in cui tratti il popolo sono prova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lampante della tua infedeltà a 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epperciò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Egli ha ordinato per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una dura punizione. In verità cerco pazienza presso Dio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soltanto e in Lui vedo la mèta del Mio desio. Ciò significa che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ho dalla parte Mia l'incontestata Verità.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non temi che sia rivelata la verità e vanificata l'opera degli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empi, perché non convochi i teologi del Paese e non Mi inviti,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sì che Io possa subito confonderli, come i negatori che ho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testé sconfitti? Ecco la Mia sicura testimonianza per te e per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loro, se dicono la verità. Convocali tutti. Se saranno capaci di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proferire parole come queste, saprai che la loro causa merita attenzione.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No, per la giustizia del Mio Signore! Non hanno potere,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sono dotati d'intuizione. Fecero professione di fede nel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passato senza comprenderne il significato, ma poi ripudiarono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Verità, perché mancano di discernimento.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hai deciso di spargere il Mio sangue, perché indugi? Ora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hai potere e autorità. Per Me sarebbe un favore sconfinato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concessoMi</w:t>
      </w:r>
      <w:proofErr w:type="spellEnd"/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Dio, mentre per te e per chi lo perpetrasse, questo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atto sarebbe pari a un Suo castigo.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sarà la benedizione che Mi attende, se tu comminerai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tale verdetto; e quale immensa gioia per Me, se tu acconsentissi!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una grazia che Iddio ha riservato a coloro che hanno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accesso alla Sua corte. Dà dunque il tuo permesso e non tergiversare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oltre. In verità, potente è il tuo Signore, il Vendicatore.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ti vergogni innanzi a Dio di consentire che Colui Che è</w:t>
      </w:r>
      <w:r w:rsidR="0098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Testimonianza di Dio sia relegato entro una fortezza e imprigionato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mano agl'infedeli? Guai a te e a coloro che in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questo momento esultano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nell'infliggerMi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tanta umiliazione...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Giuro per Colui Che M'ha tratto all'esistenza, non vedo in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 traccia di nequizia e non ho seguito altro che la Verità: 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Mi è sufficiente testimone. Vergogna al mondo e alle sue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genti e a coloro che si deliziano nelle ricchezze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della terra,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mentichi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dell'altra vita.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ti fosse tolto il velo dagli occhi, strisceresti sul ventre verso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Me, persino sulla neve, paventando il castigo di Dio che è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rapido e imminente. Per la giustizia di Colui Che t'ha creato, se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ti rendessi conto di quanto è accaduto durante il tuo regno,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desidereresti non essere uscito dai lombi di tuo padre 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preferiresti sprofondare nell’oblio. Ma ciò che Dio, tuo Signore,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decretato è oggi avvenuto, e mal incolga agli oppressori in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giorno.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Pare che tu non abbia letto l'infallibile Scrittura. Se sei pago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via e non desideri seguire la Verità, a Me la Mia strada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a te la tua. Se non Mi soccorri, perché cerchi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umiliarMi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? In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Iddio ascolta il supplice e tutte le cose, tanto in questo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quanto nell'altro, trovano supremo adempimento in Lui.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Lungi dalla gloria di Dio, Signore del cielo e della terra, Signore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creato, ciò che affermano di Lui le genti del mondo,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salvo coloro che ottemperano fedelmente ai Suoi precetti. La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pace di Dio scenda sui sinceri tra i Suoi servi.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Dio, Signore di tutti i mondi.</w:t>
      </w:r>
    </w:p>
    <w:p w:rsidR="004A5631" w:rsidRDefault="004A56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4A56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BRANI DI UN'ALTRA EPISTOLA A</w:t>
      </w:r>
    </w:p>
    <w:p w:rsidR="002C537A" w:rsidRDefault="002C537A" w:rsidP="004A56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 SHÁH.</w:t>
      </w:r>
    </w:p>
    <w:p w:rsidR="0020751B" w:rsidRPr="002C537A" w:rsidRDefault="0020751B" w:rsidP="004A56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un'Epistola da Colui Che è la vera, l'indiscussa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Guida. In essa è rivelata la legge di tutte le cose per coloro che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inclini ad ascoltare il Suo Invito o desiderosi di essere nel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novero dei ben guidati; in essa è racchiusa la legge di tutte le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per coloro che rendono testimonianza della Rivelazione del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Signore secondo questa chiara bilancia. In verità, le ordinanze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riguardanti tutte le cose furono già promulgate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arabo eloquente. Ecco, coloro le cui anime sono state create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mercé il fulgore della luce del tuo Signore riconoscono la Verità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sono annoverati tra i fedeli obbedienti all'Unico Vero Dio e gli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intimamente certi...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Muhammad! Quattro anni or sono il Decreto del tuo Signore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compì e sin dal principio della Causa del tuo Signore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t'ho ammonito di temere Iddio e di non essere tra gl'ignoranti.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T'inviai un messaggero con una fulgida Tavola, ma i seguaci del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demonio s'intromisero tra lui e te, scacciandolo via sprezzantemente.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espulsero dalla terra di cui sei incontrastato sovrano;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così t'è sfuggito il bene di questo mondo e dell'altro, a meno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tu non ti sottometta al comandamento disposto da Dio e sia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i ben guidati.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 Mio 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>ritorno dalla sacra Casa di Dio</w:t>
      </w:r>
      <w:r w:rsidR="004A5631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ti mandai un messaggio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pari a quello che t'avevo già inoltrato, anzi più grande.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Dio è il miglior protettore e testimone. T’inviai un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messo con Epistole rivelate da Me, affinché tu obbedissi al comando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e non fossi tra coloro che hanno ripudiato la Verità.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l'oppressore perpetrò un atto che nessuno vorrebbe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commettere, né tra i malvagi, né tra gli abietti malfattori...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Le tribolazioni che ho patito in questa terra, nessuno in antico</w:t>
      </w:r>
      <w:r w:rsidR="004A5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sopportato. In verità a Dio sarà deferita tutta la questione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per certo Egli è il miglior protettore e sa tutto. Le cose che Mi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toccate per mano del tuo popolo dal primo giorno fino ad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ora non sono altro che opera di Satana.</w:t>
      </w:r>
      <w:r w:rsidR="0013676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Dacché la Causa del tuo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è apparsa, nulla del tuo operare è stato ben accetto: ti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smarrito in madornale errore, mentre tutto quello che vedevi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sembrava compiuto per amor del tuo Signore. In verità il tuo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è prossimo e di tutto questo ti sarà chiesto conto e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sicuramente Iddio non è ignaro dell'agire dei malvagi.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non fosse stato per te, i tuoi sostenitori non Mi avrebbero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respinto con disdegno, benché siano di gran lunga più traviati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degli stolti.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T'illudi forse che colui che hai nominato Cancelliere nel tuo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regno sia la guida migliore e il miglior sostenitore? No, lo giuro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il tuo Signore. Egli ti arrecherà gravosi affanni a cagione di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Satana bisbiglia nel suo cuore e in verità è Satana lui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stesso. Non comprende una sola lettera del Libro di Dio e a cagione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ciò che le sue mani hanno operato lo ha ghermito la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paura. Vorrebbe spegnere la luce che il tuo Signore ha acceso,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acciocché non venga in chiaro l'antica empietà nascosta nel suo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intimo essere. Se tu non l'avessi nominato Cancelliere, nessuno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avrebbe prestato la minima attenzione. Invero a giudizio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gente egli altro non è che notte fonda...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Temi Dio e non permettere che la tua anima abbia altra pena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oltre al tormento che le è già stato inflitto, perché ben presto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morirai e dichiarerai di non aver nulla da spartire col demonio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hai nomin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>ato tuo Cancelliere, dicendo: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Oh! non avessi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preso il maligno a Cancelliere e nominato un impostore mia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guida e consigliere!».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Perché gravi l'anima tua con ciò che è ben più abietto di quel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fece Faraone e insisti n</w:t>
      </w:r>
      <w:r w:rsidR="00136768">
        <w:rPr>
          <w:rFonts w:ascii="Times New Roman" w:hAnsi="Times New Roman" w:cs="Times New Roman"/>
          <w:color w:val="000000"/>
          <w:sz w:val="24"/>
          <w:szCs w:val="24"/>
        </w:rPr>
        <w:t>el dir che sei fedele? Come stu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i versetti del Corano, se pur ti trovi tra gl'ingiusti? Né Ebrei,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Cristiani, né quei popoli che hanno respinto la verità acconsentirebbero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di far torto al figlio della figlia del loro Profeta.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Guai a te, perché il giorno del castigo si sta avvicinando.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paventi la collera del tuo Signore, l'Onnipotente, Signore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cieli, Signore di tutti i mondi? Ebbene questi chiari versetti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testimonianza inconfutabile per coloro che sono alla ricerca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vera guida.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ambisco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impadronirMi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dei tuoi beni, nemmeno nella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misura di un granello di senape, né aspiro al tuo alto ufficio. Se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Mi segui, a te le cose che possiedi, e a Me la terra di sicurezza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inesauribile. Se non Mi obbedisci, perché Mi guardi con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disdegno e cerchi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grave torto? In verità, ecco la Mia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abitazione - un alto monte sul quale nessuno dimora. Mal incolga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coloro che fanno illecita ingiustizia alle genti e iniquamente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perfidamente usurpano le proprietà dei credenti, contravvenendo</w:t>
      </w:r>
      <w:r w:rsidR="006E4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Suo luminoso Libro; mentre Io Che veramente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legittimo Sovrano di tutti gli uomini, designato dalla vera,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innegabile Guida, mai attenterei all'integrità delle sostanze altrui,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neppure nella misura di un granello di senape, né tratterei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alcuno ingiustamente. Starei invece assieme agli altri, come uno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loro, e sarei loro testimone.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Mi compete è solo menzionare il Libro del tuo Signore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trasmettere questo limpido Messaggio. Se desideri varcare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porte del Paradiso, ecco, esse sono aperte innanzi al tuo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volto e nessun danno da alcuno può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toccarMi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Ogni missiva che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ad ora ho indirizzato a te e al custode dei tuoi affari è stata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un pegno della Mia munificenza verso entrambi, caso mai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preoccupiate del giorno ormai imminente. Nondimeno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dall'istante in cui vi faceste sdegnosi, nel Libro di Dio fu pronunziato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contro di voi il verdetto divino, poiché in verità avete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rinnegato il vostro Signore e siete nel novero di coloro che periranno...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Orbene, questo è il Mio ultimo ammonimento per voi,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d'ora in poi mai più farò menzione di voi, né muoverò altra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osservazione se non per affermare che siete infedeli.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 Dio affido i Miei affari e i vostri e certo Egli è il Giudice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migliore. Nondimeno se ritornaste sui vostri passi, vi sarebbe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concesso tutto quello che desiderate dei beni terreni e delle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ineffabili delizie dell'altra vita, e in retaggio avreste potenza 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maestà così gloriose che in questa vita mortale le vostre menti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possono a stento concepire. Ma se non lo farete, le vostre colpe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ricadranno allora su di voi.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potete modificare le cose che l'Onnipotente Mi ha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prescritto. Nulla Mi toccherà se non quanto Dio, il Mio Signore,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per Me preordinato. In Lui ho riposto tutta la fiducia e in Lui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fedeli fanno completo affidamento.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Sii Tu Mio testimone, o Signore. Inviando questa luminosa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Epistola ho proclamato i Tuoi Versetti a entrambi e completato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Testimonianza per loro. Mi è grato immolare la vita sulla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via e ritornare tosto al Tuo cospetto. Lode a Te nei cieli 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terra. Trattali secondo il Tuo decreto: in verità Tu sei il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miglior protettore e soccorritore.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Appiana, o Signore, i disordini suscitati dalle genti e fa' che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tutta la terra la Tua Parola fulgida risplenda, sì che degli empi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rimanga traccia.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Imploro il Tuo perdono, o Mio Signore, per ciò che ho detto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quest'Epistola e innanzi a Te Mi pento. Altro non sono che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uno dei Tuoi servi che Ti rende lode. Glorificato sei Tu; non v'è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Dio che Te. In Te ho riposto tutta la fiducia e a Te chiedo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perdono per aver supplicato alla Tua porta.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è Dio, tuo Signore, Signore del Possente Trono,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ciò che le genti ingiustamente e senza la retta guida del Suo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chiaro Libro affermano di Lui. Pace a coloro che invocano l'indulgenza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di Dio, tuo Signore, dicendo: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sia lode 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Dio, Signore dei mondi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104B6" w:rsidRDefault="00D104B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D104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BRANI DI UNA TAVOLA OVE TROVANSI</w:t>
      </w:r>
    </w:p>
    <w:p w:rsidR="002C537A" w:rsidRPr="002C537A" w:rsidRDefault="002C537A" w:rsidP="00D104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ALCUNE PAROLE RIVOLTE ALLO SCERIFFO</w:t>
      </w:r>
    </w:p>
    <w:p w:rsidR="002C537A" w:rsidRDefault="002C537A" w:rsidP="00D104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MECCA</w:t>
      </w:r>
    </w:p>
    <w:p w:rsidR="006E4F2B" w:rsidRPr="002C537A" w:rsidRDefault="006E4F2B" w:rsidP="00D104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SCERIFFO!...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tutta la vita Ci hai adorato, ma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allorchéCi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palesammo a te, cessasti di rendere testimonianza alla Nostra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Rimembranza e di affermare che invero Egli è il Più Eccelso, la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Sovrana, il Gloriosissimo. Così il Tuo Signore t'ha posto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cimento nel Dì della Resurrezione. In verità Egli è l'Onnisciente,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Sapientissimo.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se quando t'inviammo il Libro tu avessi detto ‘Eccomi’,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avremmo accolto nella schiera di quei Nostri servitori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credono sinceramente e Ci saremmo compiaciuti di elogiarti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Nostro Libro, fino al Giorno in cui tutti gli uomini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compariranno innanzi a Noi per esser giudicati. Questo ti giova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certo più di tutti gli atti di culto che hai eseguito per il tuo Signore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tutta la tua vita, anzi, dal principio che non ha principio.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Sicuramente questo è ciò che sarebbe tornato e che sempre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tornerà a tuo vero vantaggio. In verità Noi abbiamo contezza di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cose. Eppure, benché ti avessimo tratto all'esistenza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affinché tu giungessi al Nostro cospetto il Dì della Resurrezione,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escludesti da Noi senza ragione alcuna o esplicita Scrittura;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se tu fossi stato fra coloro cui è dato conoscere il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al vedere il Libro avresti subito attestato che non v'è altro</w:t>
      </w:r>
      <w:r w:rsidR="00BA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che Lui, l'Aiuto nel Pericolo, l'Esistente da Sé e affermato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Colui Che ha rivelato il Corano ha rivelato anche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Testo, che ogni sua parola proviene da Dio e che tutti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siamo fedeli ad esso.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 ciò che era preordinato accadesse è ora accaduto. Se ritornerai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Noi, finché la rivelazione prosegue per Nostro tramite,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trasformeremo in luce la tua fiamma. In verità, Noi siamo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potenti sopra tutte le cose. Ma se fallisci in questa impresa, non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troverai aperta altra strada se non quella di seguire la Causa di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d'implorare che la questione della tua fedeltà sia proposta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all'attenzione di Colui Che Dio manifesterà, acciocché Egli Si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degni di permetterti di prosperare e Si compiaccia di trasformare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luce la tua fiamma. Questo è quanto Ci è stato inviato.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ciò non avverrà, quello che abbiamo scritto rimarrà vincolante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irrevocabile decreto di Dio, l'Aiuto nel Pericolo, Colui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esiste da Sé: in segno di giustizia da parte Nostra ti bandiremo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quindi dalla Nostra presenza. In verità nel Nostro giudicare</w:t>
      </w:r>
      <w:r w:rsidR="00D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siamo equi.</w:t>
      </w:r>
    </w:p>
    <w:p w:rsidR="00D104B6" w:rsidRDefault="00D104B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3147C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RIVOLTE A UN TEOLOGO MUSULMANO</w:t>
      </w:r>
    </w:p>
    <w:p w:rsidR="004E516D" w:rsidRPr="002C537A" w:rsidRDefault="004E516D" w:rsidP="003147C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'ABDU'S-SÁHIB! In verità Dio e ogni creatura attestano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v'è altro Dio che Me, l'Onnipotente, il Benamato...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credere che la rivelazione divina sia terminata con l'avvento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Muhammad ha oscurato la tua visione: lo abbiamo attestato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Nostra prima missiva. In verità, Colui Che ha rivelato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versetti a Muhammad, l'Apostolo di Dio, li ha rivelati anche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-Muhammad. E chi, se non Dio, può rivelare a un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uomo versetti così chiari e palesi da confondere tutti i sapienti?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avendo tu riconosciuto la Rivelazione di Muhammad, l'Apostolo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non v'è altra strada aperta per te se non quella di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attestare che anche tutto ciò che il Punto Primo ha rivelato è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venuto da Dio, l'Aiuto nel Pericolo, Colui Che esiste da Sé. Non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forse vero che il Corano è stato inviato da Dio e che, dinanzi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sua rivelazione, l'intera umanità è impotente? Anche queste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sono state rivelate da Dio, se solo te ne rendessi conto.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cosa v’è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ti vieta di riconoscere che questi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versetti sono stati inviati da Dio, l'Inaccessibile, il Più Eccelso,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Gloriosissimo?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 l'essenza di queste parole: se ti chiamassimo a render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conto, ti presenteresti a mani vuote; in verità Noi sappiamo ogni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cosa. Se nell'udire le parole di Dio tu avessi detto ‘si’, avresti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palesemente adorato Dio dal principio che non ha principio fino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giorno d'oggi e non Lo avresti mai disobbedito, neppure per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batter d'occhio. E invece, né le buone azioni che hai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compiute durante tutta la tua vita, né gli sforzi fatti per bandire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cuore ogni pensiero che non fosse quello di compiacere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Iddio, nulla di questo invero ti giovò, neppure nella misura di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granello di senape, perché ti sei fatto velo da Dio e sei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rimasto indietro al 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>tempo della Sua manifestazione.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verità a te come a tutti i teologi della terra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Káf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Kúfih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Iddio chiederà: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strano che sia venuto fra voi un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Messaggero con un Libro e che, pur confessandovi impotenti,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voi vi siate rifiutati di seguire la Fede di Dio ch'Egli ha portato 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>ate insistito nell'incredulità?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 Essendo tu la loro guida, ti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sarà perciò assegnato il fuoco destinato a chi si discostò da Dio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quella terra; oh! potessi tu essere tra coloro che danno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ascolto!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tu avessi fedelmente obbedito al Decreto di Dio, tutti gli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abitanti delle tue contrade t'avrebbero seguito, entrando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anch'essi nel Paradiso celestiale, eternamente paghi del divino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beneplacito. E invece quel giorno desidererai che Dio non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t’avesse creato.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Hai preteso d'essere uno dei dotti nella Fede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di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poter salvare i credenti, e invece hai trascinato nel fuoco i tuoi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seguaci, perché quando furono inviati i versetti di Dio te ne privasti,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pur annoverandoti fra i giusti... No, per la vita di Colui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manifesterà! Né tu né alcuno fra i Suoi servi potrà esibire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minima prova, mentre Dio risplende luminoso sulle Sue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 e mediante il potere del Suo comando Si erge supremo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 tutti coloro che dimorano nei regni del cielo e della terra 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tutto quel che v'è frammezzo. In verità, Egli è potente sopra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 create.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sei dato il nome di 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Abdu's-Sahib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[servo del Signore]. Ma,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allorché Iddio ha veramente palesato il tuo Signore e ponesti gli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occhi su di Lui, non Lo riconoscesti, benché Dio ti abbia tratto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all'esistenza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 pervenissi al Suo cospetto, se solo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sinceramente credessi nel terzo versetto del capitolo intitolato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‘Il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tuono’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47C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0"/>
      </w:r>
    </w:p>
    <w:p w:rsidR="002C537A" w:rsidRPr="002C537A" w:rsidRDefault="003147C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 affermi: «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Come possiamo </w:t>
      </w:r>
      <w:proofErr w:type="spellStart"/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, se non abbiamo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udito altro che parole, inadeguate quali prove irrefutabili?»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Orbene, se per mezzo del Corano hai accettato e riconosciuto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Muhammad, l'Apostolo di Dio,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come puoi rifiutarti di ricono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scere Colui Che ti inviò il Libro, tu che poi ti chiami ‘Suo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servo’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Egli esercita incontrastata autorità sulle Sue rivelazioni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tutta l'umanità.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verrai a Noi mentre la divina rivelazione discende su di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Noi, Iddio potrebbe trasformare in luce il tuo fuoco. In verità,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il Longanime, il Generosissimo. Altrimenti ciò che è stato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rivelato è decisivo e definitivo e tutti vi si atterranno fedelmente</w:t>
      </w:r>
      <w:r w:rsidR="0031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al Dì della Resurrezione... Se la rivelazione divina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cessasse, dovresti scrivere una petizione a Colui Che Dio manifesterà,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supplicando che sia portata al Suo cospetto. Devi tu qui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implorare il perdono del tuo Signore, volgerti a Lui contrito ed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 tra coloro che si sono interamente votati a Lui. La prossima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 Dio potrebbe convertire in luce il tuo fuoco.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Egli è il Protettore, il Più Eccelso, il Longanime. A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si prostrano adoranti tutti coloro che sono nei cieli e sulla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e tutto quel che v'è frammezzo e a Lui tutti torneranno.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invitiamo a salvare dal fuoco te stesso e tutti gli abitanti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quella terra e a entrare poi nell'impareggiabile ed eccelso Paradiso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compiacimento. Altrimenti verrà ben presto il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in cui perirai e finirai nel fuoco, dove non avrai da Dio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soccorritore né patrono. Ci siamo mossi a compassione per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te, in segno della Nostra grazia, perché ti sei rivolto a Noi. In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abbiamo contezza di tutto. Conosciamo le tue giuste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azioni, anche se non ti gioveranno a nulla, perché unico scopo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tale giustizia è il riconoscimento di Dio, tuo Signore, e l'inconcussa</w:t>
      </w:r>
      <w:r w:rsidR="0047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 nelle Parole che Egli ha rivelato.</w:t>
      </w: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RIVOLTE A SULAYMÁN,</w:t>
      </w:r>
    </w:p>
    <w:p w:rsidR="002C537A" w:rsidRP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UNO DEI TEOLOGI MUSULMANI</w:t>
      </w:r>
    </w:p>
    <w:p w:rsid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TERRA DI MASQAT</w:t>
      </w:r>
    </w:p>
    <w:p w:rsidR="004E516D" w:rsidRPr="002C537A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un'Epistola da Dio, l'Aiuto nel Pericolo, Colui</w:t>
      </w:r>
      <w:r w:rsidR="00BA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da Sé esiste,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Sulaymán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nella terra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Masqat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a diritta del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Mare. In verità, non v'è altro Dio che Lui, l'Aiuto nel Pericolo,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esiste da Sé... Se pur tutti si adunassero, gli abitanti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cielo e della terra e tutto quel che v'è frammezzo, certo fallirebbero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non avrebbero il potere di produrre un tale libro,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quand'anche ne facessimo maestri di eloquenza e di cultura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terra. Avendo tu recitato prove dal Corano, Iddio Si difenderà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prove prodotte dallo stesso Libro. Questo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altro che un decreto di Dio; Egli è certo l'Onnisciente,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sei tra coloro che credono sinceramente, non hai altra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scelta che essergli fedele. Questa è la Via di Dio per tutti gli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abitanti della terra e del cielo e tutto quel che v'è frammezzo.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Me, l'Onnipotente, l'Inaccessibile, il Più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 questa contrada indi proseguimmo verso la sacra Casa e,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ritorno, approdammo ancora a questi lidi: udimmo allora che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avevi dato ascolto a ciò che ti inviammo e che non sei di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credono sinceramente. Benché t'avessimo creato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 potessi mirare il Nostro volto, e nonostante che siamo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discesi realmente nel sito ove ti trovi, nondimeno non hai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adempiuto lo scopo per cui fosti creato e questo, malgrado abbia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adorato Iddio per tutta la vita. Perciò il tuo ben operare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sarà vano, perché è come se un velo ti velasse dalla Nostra presenza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dai Nostri Scritti. È questo un irrevocabile decreto da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Noi prescritto. In verità nel Nostro giudicare siamo equi.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avessi esaminato il contenuto dell'Epistola che ti inviammo,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ti avrebbe giovato molto più che adorare Iddio dal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che non ha principio fino ad oggi, e ne avresti in verità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avuto maggior merito che nel dimostrarti interamente devoto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tuoi atti di culto. E se, giunto al cospetto del tuo Signore su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terra, tu fossi stato tra coloro i quali credono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sinceramente che nella persona del Punto Primo si vede il Volto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ciò t'avrebbe avvantaggiato molto più del prostrarti in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adorazione dal principio che non ha principio fino al tempo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presente...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ti saggiammo, trovando che non eri tra coloro cui è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dato intendere, perciò, in segno di giustizia dalla Nostra presenza,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comminammo il verdetto della negazione; e certo siamo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equi.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Eppure se ritornerai a Noi, trasformeremo in affermazione il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rifiuto. In verità Noi siamo Colui Che è d'infinita munificenza.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se il Punto Primo cessasse d'essere con te, allora il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 espresso nelle Parole di Dio sarà immutabile e definitivo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tutti lo avvalleranno sicuramente.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indirizzerai una missiva a Colui Che Iddio manifesterà,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supplicando che sia portata al Suo cospetto, forse Egli Si degnerà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perdonarti e, col Suo decreto, tramuterà in affermazione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diniego. In verità, Egli è il Munificentissimo, il Generosissimo,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la Cui grazia è sconfinata. Altrimenti, non</w:t>
      </w:r>
      <w:r w:rsidR="004E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avendo tu risposto ‘sì, eccomi’ non troverai nessuna strada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aperta né trarrai benefizio alcuno dalle opere compiute. Abbiamo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certo vanificato te e il tuo agire, come se tu non fossi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venuto all'esistenza o mai fossi stato tra i ben operanti, affinché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ciò serva da monito a coloro ai quali è stato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ed essi stiano ben accorti allorché li sopravverranno i sacri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Scritti di Colui Che Dio manifesterà: sì che, meditandoli, le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anime loro possano pervenire a salvazione.</w:t>
      </w:r>
    </w:p>
    <w:p w:rsidR="00D04991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Sicuramente la Nostra grazia pervade tutto ciò che dimora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regni della terra e del cielo e in tutto quel che v'è frammezzo,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oltre a ciò l'intera umanità. Ma le anime che si siano escluse,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sì come con un velo, non potranno mai beneficiare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dell'effondersi della grazia divina.</w:t>
      </w: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6D" w:rsidRDefault="004E516D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</w:t>
      </w:r>
    </w:p>
    <w:p w:rsidR="002C537A" w:rsidRDefault="002C537A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QAYYÚMU’L-ASMÁ’</w:t>
      </w:r>
    </w:p>
    <w:p w:rsidR="00D04991" w:rsidRDefault="00D04991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4991" w:rsidRPr="002C537A" w:rsidRDefault="00D04991" w:rsidP="00D04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Dio, Che con la forza della Verità ha inviato al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Suo servo questo Libro,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tenga luogo di fulgida luce per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l'intera umanità... In verità, questa è la Verità sovrana, la Via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Iddio ha tracciato per tutti coloro che sono in cielo e sulla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terra. Chiunque voglia si scelga dunque la retta via verso il suo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Signore. In verità, questa è la vera Fede di Dio e sufficienti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 sono Dio e coloro ai quali è data la conoscenza del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Libro. Ecco, questa è l'eterna Verità che Dio, l'Antico dei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Giorni, ha rivelato al Suo Verbo onnipotente - Colui Che è stato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suscitato dal mezzo del Roveto Ardente; questo è il Mistero che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stato celato a tutti coloro che sono in cielo e sulla terra e che,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questa mirabile Rivelazione, la mano di Dio, l'Eccelso, ha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rivelato nel Libro Primigenio...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consesso di re e di figli di re! Abbandonate, tutti, il vostro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potere che appartiene a Dio...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lasciar che la tua sovranità t'inganni, o Scià, perché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anima gusterà la morte»</w:t>
      </w:r>
      <w:r w:rsidR="00D04991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in verità questo è stato scritto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come un decreto di Dio. </w:t>
      </w:r>
      <w:r w:rsidRPr="00D04991">
        <w:rPr>
          <w:rFonts w:ascii="Times New Roman" w:hAnsi="Times New Roman" w:cs="Times New Roman"/>
          <w:i/>
          <w:color w:val="000000"/>
          <w:sz w:val="24"/>
          <w:szCs w:val="24"/>
        </w:rPr>
        <w:t>Capitolo 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991" w:rsidRPr="002C537A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RE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Dopo aver aiutato il Libro, aiuta, con la verità,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Quei Che è il Nostro Più Grande Ricordo, perché in verità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ha destinato a te e a coloro che ti attorniano, per il Dì del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Giudizio, una posizione di responsabilità sul Suo Sentiero.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 Dio, o Scià! Se ti mostri ostile a Colui Che è il Suo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Ricordo, il Dì della Resurrezione, Iddio ti condannerà davanti ai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 alle fiamme dell'inferno, e in verità quel Giorno nessun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patrono troverai, fuorché Dio, il Magnifico. O Scià! Purifica la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Sacra Terra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Tihrán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] da coloro che hanno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repugnato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al Libro,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prima del giorno in cui, terribile e improvviso, verrà il Ricordo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portando la Sua Causa possente, col permesso di Dio, il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Supremo. In verità, Iddio t'ha prescritto di sottometterti a Colui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Suo Ricordo e alla Sua Causa e di soggiogare i paesi,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mediante la verità e col Suo permesso, poiché in questo mondo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stato misericordiosamente investito della sovranità 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nell'altro dimorerai presso il Seggio della Santità con gli abitatori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Paradiso del Suo compiacimento...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nome di Dio! Se agirete bene, a vostro vantaggio agirete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bene; e se smentirete Iddio e i Suoi segni, Noi, in verità, avendo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Iddio, possiamo fare a meno di tutte le creature e di tutto il potere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terra. </w:t>
      </w:r>
      <w:r w:rsidRPr="00D04991">
        <w:rPr>
          <w:rFonts w:ascii="Times New Roman" w:hAnsi="Times New Roman" w:cs="Times New Roman"/>
          <w:i/>
          <w:color w:val="000000"/>
          <w:sz w:val="24"/>
          <w:szCs w:val="24"/>
        </w:rPr>
        <w:t>Capitolo I.</w:t>
      </w: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4991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4991" w:rsidRPr="002C537A" w:rsidRDefault="00D0499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SII pago del comandamento di Dio, l'Unico Vero, giacché,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la mano di Dio ha scritto nel Libro Primigenio, ogni sovranità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sicuramente investita in Colui Che è il Suo Ricordo...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Ministro dello Scià! Temi Dio, oltre il Quale non v'è altro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che Lui, la Verità Sovrana, il Giusto e abbandona il tuo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dominio, perché, col permesso di Dio, l'Onnisciente, siamo Noi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eredi della terra e di tutto quel che è su di essa,</w:t>
      </w:r>
      <w:r w:rsidR="00242D8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ed Egli sarà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giusto testimone per te e per lo Scià. Se obbedirete al Ricordo di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con assoluta sincerità, garantiamo che il Dì della</w:t>
      </w:r>
      <w:r w:rsidR="00D04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a Dio piacendo, un vasto dominio sarà vostro nel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eterno Paradiso.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verità, il vostro potere è vano, perché Iddio ha serbato 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beni terreni per coloro che l'hanno smentito; mentre Quei Che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il vostro Signore avrà la magione più eccellente, Colui il quale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in verità l'Antico dei Giorni...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consesso di re! Divulgate secondo verità e in gran fretta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versetti che inviammo ai popoli di Turchia e d'India e inoltre,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forza e verità, a paesi d'Oriente e d'Occidente... E sappiate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se aiuterete Dio, Egli benignamente aiuterà voi il Dì della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sul Ponte, tramite Colui Che è la Sua Suprema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Rimembranza...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Chiunque obbedisca alla Rimembranza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e alla Sua Scrittura ha in verità obbedito a Dio e ai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eletti e, nell'altra vita, al cospetto di Dio, sarà annoverato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tra gli abitatori del Paradiso del Suo compiacimento. </w:t>
      </w:r>
      <w:r w:rsidRPr="00242D8B">
        <w:rPr>
          <w:rFonts w:ascii="Times New Roman" w:hAnsi="Times New Roman" w:cs="Times New Roman"/>
          <w:i/>
          <w:color w:val="000000"/>
          <w:sz w:val="24"/>
          <w:szCs w:val="24"/>
        </w:rPr>
        <w:t>Capitolo I.</w:t>
      </w:r>
    </w:p>
    <w:p w:rsidR="00242D8B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2D8B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2D8B" w:rsidRPr="002C537A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abbiamo fatto della rivelazione dei versetti una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del Nostro messaggio a voi. Potreste recitare una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sola lettera che sia in grado di competere con essi? Producete le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vostre prove, dunque, se siete tra coloro che possono discernere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l'unico vero Dio. Affermo solennemente innanzi a Dio: se pur si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unissero tutti gli uomini e gli spiriti per produrre un solo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capitolo come i capitoli di questo Libro, certo fallirebbero,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quand'anche si aiutassero l'un l'altro.</w:t>
      </w:r>
      <w:r w:rsidR="00242D8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3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di teologi! Temete Iddio da oggi in avanti nelle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opinioni che esprimete, poiché, in verità, Quei Che è il Nostro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 fra voi e Che da Noi proviene è in verità Giudice e Testimone.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Scostatevi da ciò cui v'aggrappate e che il Libro di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l'Unico Vero, non ha sancito, poiché in verità il Dì della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sul Ponte, sarete tenuti a rispondere della posizione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occupaste... E vi abbiamo inviato questo Libro che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certo nessuno potrà male intendere...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delle genti del Libro! Temete Dio e non montate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superbia per la vostra dottrina. Seguite il Libro che il suo Ricordo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rivelato in lode a Dio, l'Unico Vero. Quei Che è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l'Eterna Verità m'è Testimone, chi si attenga a questo Libro ha,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veramente, seguito tutte le antiche Scritture che Dio, la Verità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Sovrana, ha fatto discendere dal cielo. In verità, Egli è ben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Edotto di ciò che fate... Coloro che sono sinceri seguaci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dell'</w:t>
      </w:r>
      <w:proofErr w:type="spellStart"/>
      <w:r w:rsidR="00242D8B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direbbero: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 nostro Dio! Abbiamo udito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l'appello del Tuo Ricordo e Gli abbiamo obbedito. Perdonaci i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nostri peccati. In verità, Tu sei l'Eterna Verità e a Te, nostro</w:t>
      </w:r>
      <w:r w:rsidR="002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infallibile Rifugio, tutti torneremo».</w:t>
      </w:r>
      <w:r w:rsidR="00242D8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D8B">
        <w:rPr>
          <w:rFonts w:ascii="Times New Roman" w:hAnsi="Times New Roman" w:cs="Times New Roman"/>
          <w:i/>
          <w:color w:val="000000"/>
          <w:sz w:val="24"/>
          <w:szCs w:val="24"/>
        </w:rPr>
        <w:t>Capitolo II.</w:t>
      </w:r>
    </w:p>
    <w:p w:rsidR="00242D8B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2D8B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2D8B" w:rsidRPr="002C537A" w:rsidRDefault="00242D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QUANTO ai negatori di Quei Che è la Sublime Porta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diDio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per costoro abbiamo preparato, conforme al giusto decreto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un cocente tormento. Ed Egli, Dio, è il Possente, il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Saggio.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abbiamo inviato al Nostro Servo questo Libro divinamente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ispirato... Chiedetene dunque l'interpretazione a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è la Nostra Rimembranza, giacché, conforme al decreto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divino e per grazia di Dio, Gli è stata conferita la conoscenza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suoi versetti...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figli degli uomini! Se credete nell'unico Vero Dio,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seguite Me, questo Supremo Ricordo di Dio inviato dal vostro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Signore,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benignamente vi assolva dai peccati. In verità,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indulgente e pietoso verso la schiera dei fedeli. Per certo,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Noi eleggiamo i Messaggeri mercé la potenza del Nostro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Verbo</w:t>
      </w:r>
      <w:r w:rsidR="0044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Ne onoriamo la progenie, alcuni più che gli altri, tramite il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Ricordo di Dio, conforme al decreto del Libro e come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è occultato...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fra la gente della 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>città, alcuni han dichiarato: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Siamo gli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ausiliari di Dio», ma allorché questo Ricordo li sopravvenne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improvviso, si rifiutarono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aiutarCi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In verità Dio è il Mio Signore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il vero Signore vostro,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epperciò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adorateLo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 questa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Via di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altro non è che la Retta Via</w:t>
      </w:r>
      <w:r w:rsidR="009729F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5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 giudizio del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vostro Signore. </w:t>
      </w:r>
      <w:r w:rsidRPr="009729F0">
        <w:rPr>
          <w:rFonts w:ascii="Times New Roman" w:hAnsi="Times New Roman" w:cs="Times New Roman"/>
          <w:i/>
          <w:color w:val="000000"/>
          <w:sz w:val="24"/>
          <w:szCs w:val="24"/>
        </w:rPr>
        <w:t>Capitolo III.</w:t>
      </w: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Pr="002C537A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 CIASCUN popolo inviammo la Scrittura nella sua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parlata.</w:t>
      </w:r>
      <w:r w:rsidR="009729F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 verità, abbiamo rivelato questo Libro nella favella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Nostra Rimembranza: qual meraviglioso idioma! In verità,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l'eterna Verità venuta da Dio e, conforme al giudizio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divino proferito nel Libro Primigenio, è il più illustre tra gli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scrittori in arabo e assai eloquente nel Suo dire. In verità Egli è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Talismano Supremo, investito di poteri sovrannaturali, così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è scritto nel Libro Primigenio...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città! Non avete creduto nel vostro Signore.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siete veramente fedeli a Muhammad, Apostolo di Dio, Suggello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Profeti, e se seguite la Sua Scrittura, il Corano, scevra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errore, eccovene uno simile: questo Libro, che abbiamo inviato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Nostro Servo, secondo verità e col permesso di Dio. Se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crederete in Lui, allora la vostra fede in Muhammad e nel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Libro che fu rivelato nel passato sarà reputata insincera 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 di Dio. Se Lo negherete, in verità e con assoluta certezza,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sarà palese che avrete negato Muhammad e la Sua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Scrittura. </w:t>
      </w:r>
      <w:r w:rsidRPr="009729F0">
        <w:rPr>
          <w:rFonts w:ascii="Times New Roman" w:hAnsi="Times New Roman" w:cs="Times New Roman"/>
          <w:i/>
          <w:color w:val="000000"/>
          <w:sz w:val="24"/>
          <w:szCs w:val="24"/>
        </w:rPr>
        <w:t>Capitolo IV.</w:t>
      </w: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Pr="002C537A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TEMETE Dio e non sussurrate una sola parola riguardo alla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Suprema Rimembranza, se non ciò che Dio ha decretato,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giacché riguardo a Lui abbiamo stretto un patto separato con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ciascun Profeta e i Suoi seguaci. Orbene, nessun Messaggero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abbiamo Noi inviato senza questo patto vincolante e, sicuramente,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 verdetto su alcunché Noi pronunziamo, se non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dopo che è stato stilato il Patto di Quei Che è la Porta Suprema.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non molto al momento stabilito vi sarà levato il velo dagli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occhi. Senza nubi e vivido, vedrete allora il sublime Ricordo di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Dio.</w:t>
      </w:r>
      <w:r w:rsidRPr="009729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V.</w:t>
      </w: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Pr="002C537A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S'ILLUDE l'uomo che Noi siamo assai distanti, lontani dai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popoli del mondo? Nient'affatto, il giorno in cui li faremo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assalire dagli spasimi della morte,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7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sulla piana della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vedranno quant'erano vicini il Signore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Misericordioso e il Suo Ricordo. Esclameranno allora: «Avessimo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seguito la via del Báb! Avessimo solo presso Lui cercato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asilo e non presso uomini perversi e sviati! Poiché in verità il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 di Dio apparve innanzi a noi,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dietro a noi e in ogni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dove, eppure, in verità, Ne f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>ummo separati, come da un velo!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9F0">
        <w:rPr>
          <w:rFonts w:ascii="Times New Roman" w:hAnsi="Times New Roman" w:cs="Times New Roman"/>
          <w:i/>
          <w:color w:val="000000"/>
          <w:sz w:val="24"/>
          <w:szCs w:val="24"/>
        </w:rPr>
        <w:t>Capitolo VII.</w:t>
      </w: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9F0" w:rsidRPr="002C537A" w:rsidRDefault="009729F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dite: «Come può parlare di Dio, mentre di certo non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ha più di venticinque anni?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DateMi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ascolto. Giuro sul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dei cieli e della terra: in verità sono servo di Dio; sono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fatto Portatore di prove irrefutabili dalla presenza di Quei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lungamente atteso Vestigio di Dio. Ecco innanzi ai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vostri occhi la Mia Scrittura,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qual'è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vergata al cospetto di Dio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Libro Primigenio. In verità, Iddio M'ha fatto benedetto,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dovunque Io sia, e M'ha ingiunto d'osservare la preghiera e</w:t>
      </w:r>
      <w:r w:rsidR="0097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d'essere forte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finch'Io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viva sulla terra fra di voi. </w:t>
      </w:r>
      <w:r w:rsidRPr="009729F0">
        <w:rPr>
          <w:rFonts w:ascii="Times New Roman" w:hAnsi="Times New Roman" w:cs="Times New Roman"/>
          <w:i/>
          <w:color w:val="000000"/>
          <w:sz w:val="24"/>
          <w:szCs w:val="24"/>
        </w:rPr>
        <w:t>Capitolo IX.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DF" w:rsidRPr="002C537A" w:rsidRDefault="00D535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è Colui oltre il Quale non v'è altro Dio.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tiene in pugno la sorgente dell'autorità e in verità Dio è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potente sovra tutte le cose. Abbiamo decretato che ogni lunga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vita per certo declini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che dopo ogni avversità vi sia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prosperità,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0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caso mai l'uomo riconosca, nella Porta di Dio, Quei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l'eterna Verità e sicuramente Iddio sarà testimone per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coloro che han creduto. </w:t>
      </w:r>
      <w:r w:rsidRPr="00D535DF">
        <w:rPr>
          <w:rFonts w:ascii="Times New Roman" w:hAnsi="Times New Roman" w:cs="Times New Roman"/>
          <w:i/>
          <w:color w:val="000000"/>
          <w:sz w:val="24"/>
          <w:szCs w:val="24"/>
        </w:rPr>
        <w:t>Capitolo XIII.</w:t>
      </w:r>
    </w:p>
    <w:p w:rsidR="00D535DF" w:rsidRDefault="00D535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535DF" w:rsidRDefault="00D535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535DF" w:rsidRPr="002C537A" w:rsidRDefault="00D535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SERVITORI di Dio! In verità, non crucciatevi se qualcosa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Gli avete chiesta rimane inascoltata, perché Iddio Gli ha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prescritto il silenzio, silenzio che è in verità degno di lode.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T'abbiamo Noi dato di vedere realmente in sogno una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certa misura della Nostra Causa, ma dovessi Tu informarli del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recondito Mistero, ne discuterebbero tra loro la verità.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 S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icuramente il Tuo Signore, il Dio della verità, conosce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gl'intimi segreti dei cuori...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1"/>
      </w:r>
    </w:p>
    <w:p w:rsidR="002C537A" w:rsidRPr="00D535D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 mondo! Tutto quel che avete offerto sulla via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dell'Unico Vero Dio, certo lo ritroverete preservato da Dio, il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Protettore, intatto presso la Sua Santa Porta. O genti della terra!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Siate fedeli a questa fulgente luce che Iddio benigno M'ha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concesso mercé la forza dell'infallibile Verità e non seguite le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orm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>e del Maligno,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perché egli vi sussurra di non credere in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vostro Signore, e invero Iddio, Che pur condonerà altri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peccati a chi Gli piaccia, non perdonerà la miscredenza in Lui.</w:t>
      </w:r>
      <w:r w:rsidR="00D535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3"/>
      </w:r>
      <w:r w:rsidR="00D535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la Sua conoscenza abbraccia tutte le cose...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5DF">
        <w:rPr>
          <w:rFonts w:ascii="Times New Roman" w:hAnsi="Times New Roman" w:cs="Times New Roman"/>
          <w:i/>
          <w:color w:val="000000"/>
          <w:sz w:val="24"/>
          <w:szCs w:val="24"/>
        </w:rPr>
        <w:t>Capitolo XVII.</w:t>
      </w:r>
    </w:p>
    <w:p w:rsidR="002C537A" w:rsidRPr="00D535D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POPOLI d'Oriente e d'Occidente! Temete Dio riguardo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alla Causa del vero Giuseppe e non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vendeteLo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vil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prezzo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4"/>
      </w:r>
      <w:r w:rsidR="00D535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pattuito da voi stessi o per un'inezia dei vostri possedimenti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terreni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in verità, siate da Lui lodati come chi è nel novero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pii, che son vicini a questa Porta. In verità Iddio ha privato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Sua grazia colui che martirizzò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Nostro avo, solo e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abbandonato qual era nella terra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Taff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Karbilá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]. Sospinto da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turpe brama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Yazíd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figlio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Mu'ávíyih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vendette ai malvagi la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testa del vero Giuseppe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vil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prezzo e per una misera somma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dalle sue proprietà. In verità essi ripudiarono Iddio, incorrendo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grave errore. Tra non molto, al tempo del Nostro Ritorno,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compirà su di loro la Sua vendetta e, in verità, Egli ha in</w:t>
      </w:r>
      <w:r w:rsidR="00D5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serbo per loro, nel mondo avvenire, tremendo castigo.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95">
        <w:rPr>
          <w:rFonts w:ascii="Times New Roman" w:hAnsi="Times New Roman" w:cs="Times New Roman"/>
          <w:i/>
          <w:color w:val="000000"/>
          <w:sz w:val="24"/>
          <w:szCs w:val="24"/>
        </w:rPr>
        <w:t>Capitolo XXI.</w:t>
      </w:r>
    </w:p>
    <w:p w:rsid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4F95" w:rsidRP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QURRATU'L-‘AYN!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5"/>
      </w:r>
      <w:r w:rsidRPr="00D44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T'abbiamo dilatato il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cuore in questa Rivelazione, che spicca veramente unica fra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 create e abbiamo magnificato il Tuo nome tramite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manifestazione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onde sia dato agli uomini aver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contezza del Nostro potere trascendente e riconoscere che Iddio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immensamente santificato di là dalla lode di tutti gli uomini.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Egli è indipendente da tutto il creato.</w:t>
      </w:r>
      <w:r w:rsidRPr="00D44F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XXIII.</w:t>
      </w:r>
    </w:p>
    <w:p w:rsid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4F95" w:rsidRPr="002C537A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ANGELI e spiriti, ritti a schiere, scenderanno, col permesso di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su questa Porta,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incedendo adoranti in lunga fila dintorno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questo Foco. Porgi loro parole di saluto, 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poiché, in verità l'aurora è sorta; indi proclama al consesso dei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fedeli: «E non dev'essere forse vicino il Mattino, predetto nel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Libro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Primigenio?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7"/>
      </w:r>
      <w:r w:rsidR="005A4C5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RivolgiTi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anelante a Dio nella Tua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Causa, poiché le genti del mondo si sono fatte inique e, non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fosse per l'effondersi su loro della grazia di Dio e della Tua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misericordia, non sarebbe mai più dato ad alcuno purificare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altrui.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A Te e a chi segue la Tua Causa,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l'altra vita è certo ben più vantaggiosa di questa esistenza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terrena e dei suoi trastulli. Questo è quanto fu preordinato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conforme ai decreti della Provvidenza...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Dì: In verità Io sono ‘la Porta di Dio’ e,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 permesso di Dio, la Verità sovrana, vi porgo da bere le acque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cristalline della Sua Rivelazione, zampillanti dalla Fonte incorruttibile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sita sul Sacro Monte. E coloro che lottano strenuamente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pervenire all'Unico Vero Dio, lottino dunque per</w:t>
      </w:r>
      <w:r w:rsidR="005A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raggiungere questa Porta.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 verità, Iddio è potente sopra tutte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cose...</w:t>
      </w:r>
    </w:p>
    <w:p w:rsidR="002C537A" w:rsidRPr="00D44F9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Date ascolto alla santa Voce di Dio proclamata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questo Giovine Arabo Che l'Onnipotente Si è compiaciuto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eleggere pel Suo Essere. In verità Egli altri non è che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l'Unico Vero, al Quale Dio ha affidato questa Missione dal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mezzo del Roveto Ardente. 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Svela ciò che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piace dei segreti del Gloriosissimo, poiché, per decreto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Signore incomparabile, l'oceano sta rigonfiandosi.</w:t>
      </w:r>
      <w:r w:rsidR="00D44F9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0"/>
      </w:r>
      <w:r w:rsidR="00D44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F95">
        <w:rPr>
          <w:rFonts w:ascii="Times New Roman" w:hAnsi="Times New Roman" w:cs="Times New Roman"/>
          <w:i/>
          <w:color w:val="000000"/>
          <w:sz w:val="24"/>
          <w:szCs w:val="24"/>
        </w:rPr>
        <w:t>Capitolo XXIV.</w:t>
      </w:r>
    </w:p>
    <w:p w:rsidR="002C537A" w:rsidRPr="00D44F9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STATE malvagiamente tramando, nel vostro egoistico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farneticare, un iniquo complotto contro Colui Che è la Suprema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Rimembranza di Dio? Per la giustizia di Dio, tutti coloro che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in cielo e sulla terra e quel che v'è frammezzo valgono ai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Miei occhi</w:t>
      </w:r>
      <w:r w:rsidR="00CD0487">
        <w:rPr>
          <w:rFonts w:ascii="Times New Roman" w:hAnsi="Times New Roman" w:cs="Times New Roman"/>
          <w:color w:val="000000"/>
          <w:sz w:val="24"/>
          <w:szCs w:val="24"/>
        </w:rPr>
        <w:t xml:space="preserve"> tanto quanto una tela di ragno</w:t>
      </w:r>
      <w:r w:rsidR="00CD0487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1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e, in verità, Dio è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testimone per tutte le cose. Ed ecco, è solo contro se stessi che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ordiranno trame. Iddio ha fatto sì che questa Rimembranza sia,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certo, indipendente da tutti gli abitatori della terra e del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cielo. </w:t>
      </w:r>
      <w:r w:rsidRPr="00D44F95">
        <w:rPr>
          <w:rFonts w:ascii="Times New Roman" w:hAnsi="Times New Roman" w:cs="Times New Roman"/>
          <w:i/>
          <w:color w:val="000000"/>
          <w:sz w:val="24"/>
          <w:szCs w:val="24"/>
        </w:rPr>
        <w:t>Capitolo XXV.</w:t>
      </w:r>
    </w:p>
    <w:p w:rsid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95" w:rsidRDefault="00D44F9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GENTI della terra! Durante la Mia assenza vi inviai le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Porte. Ma, ad eccezione di un manipolo, non le obbedirono i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credenti. Prima vi mandai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Ahmad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più di recente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Kázim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ma,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tranne i puri di cuore frammezzo a voi, nessuno li seguì. Cosa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successo, o genti del Libro? Non paventate l'Unico vero Dio,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Quei Che è vostro Signore, l'Antico dei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Giorni?...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O voi che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professate fede in Dio! Vi scongiuro, per Colui Che è l'Eterna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avete forse scorto tra i precetti di queste Porte cose</w:t>
      </w:r>
      <w:r w:rsidR="00D44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discordanti coi comandamenti di Dio, esposti in questo Libro?</w:t>
      </w:r>
      <w:r w:rsidR="00CD0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V'ha forse ingannati la vostra dottrina a cagione della vostra</w:t>
      </w:r>
      <w:r w:rsidR="00CD0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empietà? State in guardia dunque, poiché in verità il vostro Dio,</w:t>
      </w:r>
      <w:r w:rsidR="00CD0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Signore dell'Eterna Verità, è con voi e di certo vi sorveglia...</w:t>
      </w:r>
      <w:r w:rsidR="00CD0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487">
        <w:rPr>
          <w:rFonts w:ascii="Times New Roman" w:hAnsi="Times New Roman" w:cs="Times New Roman"/>
          <w:i/>
          <w:color w:val="000000"/>
          <w:sz w:val="24"/>
          <w:szCs w:val="24"/>
        </w:rPr>
        <w:t>Capitolo XXVII.</w:t>
      </w:r>
    </w:p>
    <w:p w:rsidR="00CD0487" w:rsidRDefault="00CD048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D0487" w:rsidRDefault="00CD048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D0487" w:rsidRPr="00CD0487" w:rsidRDefault="00CD048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CONGIUNTI del Sommo Ricordo! In verità, quest'Albero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Santità, tinto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crèmisi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l'olio dell'asservimento, è germogliato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vostro suolo nel mezzo del Roveto Ardente, eppur</w:t>
      </w:r>
      <w:r w:rsidR="007F6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ne capite nulla, né dei Suoi veri celestiali attributi, né delle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reali circostanze della Sua vita terrena, né dei segni del Suo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possente e immacolato contegno. Spinti dalle vostre fantasie,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stimate alieno alla Verità sovrana, mentre a giudizio di Dio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 non è che il Promesso in Persona, investito del potere della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sovrana e, invero, conforme al decreto del Libro Primigenio,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reputato attendibile nel mezzo del Roveto Ardente...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Partecipa alle ancelle fra i Tuoi congiunti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l'ingiunzione del Verbo più eccelso, ammoniscile del Supremo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e annunzia loro le liete novelle che, successivo 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Patto possente, vi sarà perpetuo ricongiungimento 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nel Paradiso del Suo beneplacito, vicino al Sito della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Santità. In verità, Dio, il Signore del Creato, è possente sopra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Madre del Ricordo! A te la pace e il saluto di Dio! È vero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hai sopportato paziente in Quei Che è il sublime Essere di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Dio. Riconosci,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ordunque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lo stadio di tuo Figlio, il Quale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 non è che il possente Verbo di Dio. In verità Egli ha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promesso di garantire per te, e nella tua tomba e nel Giorno del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Giudizio, mentre, nella Tavola Recondita, la Penna del Suo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Ricordo t'ha immortalata quale ‘Madre dei Fedeli’.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Capitolo</w:t>
      </w:r>
      <w:r w:rsidR="00AF766F" w:rsidRPr="00AF76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XXVIII.</w:t>
      </w: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Pr="002C537A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QURRATU'L-‘AYN! Non protendere le mani ben aperte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Causa, poiché la gente si ritroverebbe stordita a causa del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Mistero e giuro per il vero, Onnipotente Iddio che, dopo questa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Disp</w:t>
      </w:r>
      <w:r w:rsidR="003943E0">
        <w:rPr>
          <w:rFonts w:ascii="Times New Roman" w:hAnsi="Times New Roman" w:cs="Times New Roman"/>
          <w:color w:val="000000"/>
          <w:sz w:val="24"/>
          <w:szCs w:val="24"/>
        </w:rPr>
        <w:t xml:space="preserve">ensazione, per Te c'è ancora un altro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turno.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E, al cadere dell'ora stabilita, dalle vette del Più Eccelso 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Mistico Monte, rivela, col consenso di Dio, il Sapientissimo, un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fievole, infinitesimo raggio del Tuo impenetrabile Mistero, sì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coloro che han riconosciuto la radiosità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Sinaico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Splendore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possano venir meno e morire mentre sfiorano con fuggevole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sguardo l'abbagliante Luce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66F">
        <w:rPr>
          <w:rFonts w:ascii="Times New Roman" w:hAnsi="Times New Roman" w:cs="Times New Roman"/>
          <w:color w:val="000000"/>
          <w:sz w:val="24"/>
          <w:szCs w:val="24"/>
        </w:rPr>
        <w:t>crèmisi</w:t>
      </w:r>
      <w:proofErr w:type="spellEnd"/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che avvolge la Tua Ri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velazione. E in verità, Iddio è il Tuo infallibile Patrono.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Capitolo</w:t>
      </w:r>
      <w:r w:rsidR="00AF766F" w:rsidRPr="00AF76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XXVIII.</w:t>
      </w: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Pr="002C537A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di Persia! Non siete paghe di questo inclito onore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la suprema Rimembranza di Dio v'ha conferito? In verità,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pel tramite di questo Verbo possente, Iddio vi ha specialmente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favoriti. Non discostatevi dunque dal sacrario della Sua presenza,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poiché, per la giustizia dell'Unico vero Dio, Egli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altri non è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la Verità sovrana proveniente da Dio; Egli è il più Sublime,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Fonte d'ogni saggezza, così come è decretato nel Libro Primigenio...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Stringete forte la Corda del Sommo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Dio, che è questo Giovane Arabo, Nostro Ricordo 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Colui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celato in punto di ghiaccio in mezzo all'infocato oceano.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Capitolo XXIX.</w:t>
      </w: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Pr="002C537A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Per la giustizia dell'Unico vero Dio,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sono la Fanciulla del Cielo concepita dallo Spirito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albergante nella Magione intagliata in pietra di rubino, tenero 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vibrante; e in questo possente Paradiso mai nulla ho veduto se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ciò che il Ricordo di Dio proclama celebrando le virtù di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Giovane Arabo. In verità, non v'è altro Dio che il vostro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Signore,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Misericordiosissimo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Magnificate, adunque, il Suo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stadio, poiché, ecco, Egli Si libra nell'intimo cuore del Superno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Paradiso, a personificare la lode di Dio nel Tabernacolo, ove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s'inneggia in Sua glorificazione.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Odo la Sua Voce, talvolta acclamare Colui Che è il Sempre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Vivente, l'Antico dei Giorni, talaltra parlare dell'arcano del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augustissimo Nome. E qu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>ando intona gl'inni della gran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dezza di Dio, tutto il Paradiso geme nell'anelito di mirare la Sua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Bellezza, e quando canta parole di lode e gloria a Dio, tutto il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 diviene immoto come ghiaccio, imprigionato nel cuore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d'un monte irrigidito dal gelo. Mi parve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d'intravederLo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quasi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visione, nel Suo incedere su diritta via di mezzo, ove ogni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 era il Suo paradiso, ogni cielo il Suo cielo, e la terra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intera e tutto ciò che è su di essa pareva come anello al dito dei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servi. Gloria a Dio, Suo Creatore, Signore di sovranità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perpetua. In verità Egli altro non è che il servitore di Dio, la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Porta al Vestigio di Dio vostro Signore, la Verità Sovrana.</w:t>
      </w:r>
      <w:r w:rsidR="00AF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66F">
        <w:rPr>
          <w:rFonts w:ascii="Times New Roman" w:hAnsi="Times New Roman" w:cs="Times New Roman"/>
          <w:i/>
          <w:color w:val="000000"/>
          <w:sz w:val="24"/>
          <w:szCs w:val="24"/>
        </w:rPr>
        <w:t>Capitolo XXIX.</w:t>
      </w: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766F" w:rsidRPr="002C537A" w:rsidRDefault="00AF76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SUPREMO Verbo di Dio! Non ti colga timore né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tristezza, poiché, ecco, a coloro che hanno risposto al Tuo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Appello, uomini o donne, abbiamo assicurato l'assoluzione dai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peccati, com'è noto al cospetto del Diletto e conforme al Tuo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desio. In verità, la Sua conoscenza abbraccia tutte le cose. Ti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scongiuro per la Mia vita, volgi la faccia verso di Me e non Ti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angustiare. In verità, Tu sei l'Eccelso tra le Celesti Schiere, e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certo il Tuo recondito Mistero è stato vergato sulla Tavola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creazione, nel mezzo del Roveto Ardente. Tra non molto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Ti conferirà il dominio su tutti gli uomini, giacché il Suo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impero trascende l'intera creazione. </w:t>
      </w:r>
      <w:r w:rsidRPr="007F6060">
        <w:rPr>
          <w:rFonts w:ascii="Times New Roman" w:hAnsi="Times New Roman" w:cs="Times New Roman"/>
          <w:i/>
          <w:color w:val="000000"/>
          <w:sz w:val="24"/>
          <w:szCs w:val="24"/>
        </w:rPr>
        <w:t>Capitolo XXXI.</w:t>
      </w: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Pr="002C537A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di Sciiti! Temete Iddio e la nostra Causa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riguardante Quei Che è il Più Grande Ricordo di Dio, poiché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è il suo fuoco, conforme al decreto del Libro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Primigenio. </w:t>
      </w:r>
      <w:r w:rsidRPr="007F6060">
        <w:rPr>
          <w:rFonts w:ascii="Times New Roman" w:hAnsi="Times New Roman" w:cs="Times New Roman"/>
          <w:i/>
          <w:color w:val="000000"/>
          <w:sz w:val="24"/>
          <w:szCs w:val="24"/>
        </w:rPr>
        <w:t>Capitolo XL.</w:t>
      </w: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Pr="002C537A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RECITATE, all'alba e all'imbrunire, tanto quanto si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conviene di questo Corano e cantate i versetti di questo Libro,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 permesso dell'eterno Iddio, nei soavi accenti di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quest'Augello, che nella volta celeste gorgheggia la sua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canzone. </w:t>
      </w:r>
      <w:r w:rsidRPr="007F6060">
        <w:rPr>
          <w:rFonts w:ascii="Times New Roman" w:hAnsi="Times New Roman" w:cs="Times New Roman"/>
          <w:i/>
          <w:color w:val="000000"/>
          <w:sz w:val="24"/>
          <w:szCs w:val="24"/>
        </w:rPr>
        <w:t>Capitolo XLI.</w:t>
      </w: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Pr="002C537A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USCITE dalle vostre città, o popoli d'Occidente, e aiutate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prima del Giorno in cui il Signore Misericorde vi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sopravverrà in ombre di nubi con gli angeli roteanti attorno a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Lui,</w:t>
      </w:r>
      <w:r w:rsidR="0026246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innalzanti la Sua lode e invocanti perdono per coloro che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sinceramente creduto nei Nostri segni. In verità il Suo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decreto è stato promulgato e il comandamento di Dio rivelato,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è dato nel Libro Primigenio...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Affratellatevi nell'unica, indivisibile religione di Dio, liberi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distinzioni, poiché in verità Dio desidera che i vostri cuori si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facciano specchi pei vostri fratelli nella Fede, sì che vi ritroviate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riflessi in loro come essi in voi. Questa è la vera Via di Dio,</w:t>
      </w:r>
      <w:r w:rsidR="007F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l'Onnipotente, ed, ecco, Egli è vigile sul vostro agire. </w:t>
      </w:r>
      <w:r w:rsidRPr="007F6060">
        <w:rPr>
          <w:rFonts w:ascii="Times New Roman" w:hAnsi="Times New Roman" w:cs="Times New Roman"/>
          <w:i/>
          <w:color w:val="000000"/>
          <w:sz w:val="24"/>
          <w:szCs w:val="24"/>
        </w:rPr>
        <w:t>Capitolo</w:t>
      </w:r>
      <w:r w:rsidR="007F6060" w:rsidRPr="007F60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F6060">
        <w:rPr>
          <w:rFonts w:ascii="Times New Roman" w:hAnsi="Times New Roman" w:cs="Times New Roman"/>
          <w:i/>
          <w:color w:val="000000"/>
          <w:sz w:val="24"/>
          <w:szCs w:val="24"/>
        </w:rPr>
        <w:t>XLVI.</w:t>
      </w: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6060" w:rsidRPr="002C537A" w:rsidRDefault="007F606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Ascoltate il Mio grido, riecheggiante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dai precinti di questo sacro Albero - Albero incendiato dal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preesistente: Non v'è altro Dio che Lui; Egli è l'Eccelso,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Sapientissimo. O servitori del Misericorde! Entrate tutti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attraverso questa Porta e non seguite le orme del Maligno, che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incita verso empie e sordide strade; in verità, egli è vostro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aperto nemico.</w:t>
      </w:r>
      <w:r w:rsidR="0026246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3"/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>Capitolo LI.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Pr="002C537A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68" w:rsidRDefault="003943E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PAZIENTA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o Qurratu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>'l-‘</w:t>
      </w:r>
      <w:proofErr w:type="spellStart"/>
      <w:r w:rsidR="00262468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, poiché, ecco, Iddio ha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promesso d'insediare la Tua sovranità in tutte le contrade e sulle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genti che vi dimorano. Egli è Dio, e in verità è potente sopra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tutte le cose. </w:t>
      </w:r>
      <w:r w:rsidR="002C537A" w:rsidRPr="00262468">
        <w:rPr>
          <w:rFonts w:ascii="Times New Roman" w:hAnsi="Times New Roman" w:cs="Times New Roman"/>
          <w:i/>
          <w:color w:val="000000"/>
          <w:sz w:val="24"/>
          <w:szCs w:val="24"/>
        </w:rPr>
        <w:t>Capitolo LIII</w:t>
      </w:r>
      <w:r w:rsidR="0026246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la Mia gloria! Con le mani della Mia potenza, farò</w:t>
      </w:r>
      <w:r w:rsidR="0039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gustare agl'infedeli castighi sconosciuti da altri che Me, e farò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spirare sui fedeli le brezze muschiate che ho nutrite nell'intimo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cuore del Mio trono; e in verità la conoscenza di Dio abbraccia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legioni della luce! Per la giustizia di Dio, non parliamo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sospinti da egoistica vaghezza, né una sola lettera di questo Libro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stata rivelata se non col consenso di Dio, la Verità Sovrana.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Temete Dio e non abbiate dubbi riguardo la Sua Causa,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in verità il Mistero di questa Porta è ravvolto nelle mistiche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dei Suoi Scritti: dietro l'impenetrabile velo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dell'occultamento, Lo ha scritto la mano di Dio, Signore del visibile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dell'invisibile.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Invero Iddio ha creato tutt'attorno a questa Porta oceani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d'elisir divino, tinto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crèmisi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l'essenza dell'esistenza 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ravvivato pel potere vivificante del frutto disiato; e per loro Iddio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provveduto Arche di rubino, tenero, color di cremisi,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ove, per volontà di Dio il Più Eccelso, fuorché la gente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Bahá</w:t>
      </w:r>
      <w:proofErr w:type="spellEnd"/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farà vela, e in verità Egli è sopra tutti il Glorioso e il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Sapiente.</w:t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LVII.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Pr="002C537A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INVERO, il Signore M'ha ispirato: In verità, in verità Io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Dio, Colui oltre al quale non v'è altro Dio: in verità, Io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l'Antico dei Giorni...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genti del Regno! Per la giustizia del vero Dio, se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persisterete irremovibili su questa linea che s'erge diritta tra le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due, certamente berrete a pieni sorsi alla Fonte di questa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mirabile Rivelazione le acque vive, profferte dalla mano del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Ricordo...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sul vostro vero Signore, per Quei Che è il Signore dei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della terra, che la divina Promessa riguardo al Suo Ricordo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non è che la verità sovrana: essa si compirà, secondo il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decretar del Libro Primigenio...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o genti della terra! Se pur vi adunaste per produrre una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sola lettera come queste delle Mie Opere, non ne sareste mai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capac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6246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4"/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in verità Dio è informato di tutte le cose...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Di: Mirate! In verità, è svanita la Luna;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s'è ritirata la notte; in verità, s'è illuminata l'aurora;</w:t>
      </w:r>
      <w:r w:rsidR="0026246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5"/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il comandamento di Dio, vostro vero Signore, è stato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tratto a compimento...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Dall'assoluto nulla Tu, Maestro grande e onnipotente, mi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traesti con la celestiale potenza della Tua possanza e m'innalzasti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proclamare questa Rivelazione. Nessun altro che Te ho fatto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fiduciario; a nessun'altra volontà mi sono aggrappato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fuorché alla Tua. Tu sei in verità Colui Che a tutto provvede 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dietro Te c'è il vero Dio, Quei Che ogni cosa ripara: in verità,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 basta Iddio, l'Eccelso, il Potente, il Reggitore. </w:t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>Capitolo</w:t>
      </w:r>
      <w:r w:rsidR="00262468" w:rsidRPr="002624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>LVIII.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P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VESTIGIO di Dio! Per Te ho sacrificato tutto me stesso 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Te ho accettato d'esser maledetto; non ho anelato ad altro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al martirio sul sentiero del Tuo amore. A testimone Mi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basta solo Dio, l'Eccelso, il Protettore, l'Antico dei Giorni.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Qurratu’l-’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Le parole che Tu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hai proferito in que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 solenne Allocuzione M'hanno recato amaro cordoglio. Ma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a Dio spetta la decisione irrevocabile e da Lui soltanto viene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decreto. Per la Mia vita! Agli occhi di Dio e del Suo creato,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Diletto. In verità, non v'è forza in altri fuorché in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Mi basta a testimone il vostro Signore, Che è invero il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Vendicatore Onnipotente. </w:t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>Capitolo LVIII.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2468" w:rsidRPr="002C537A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Per la giustizia di Dio, mediante la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forza della Verità sovrana, questo Libro ha inondato la terra e il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cielo con la possente Parola di Dio riguardo a Quei Che è la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suprema Testimonianza, l'Atteso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 in verità Iddio ha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conoscenza di tutte le cose. Questo Libro ispirato da Dio ha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solidamente stabilito la Sua Prova per tutti coloro che dimorano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Oriente e in Occidente; attenti quindi che non diciate nulla se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la verità riguardo a Dio, poiché giuro sul vostro Signore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questa Mia Suprema Prova è testimone di tutte le cose...</w:t>
      </w:r>
    </w:p>
    <w:p w:rsidR="002C537A" w:rsidRPr="0026246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servi di Dio! Pazientate, perché, se Dio vorrà, Colui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la Verità sovrana d'improvviso apparirà fra voi, investito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potere del Verbo possente, e sarete allora confusi dalla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e non avrete il potere di respingerla;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in verità Io sono</w:t>
      </w:r>
      <w:r w:rsidR="0026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testimone sopra l'intera umanità. </w:t>
      </w:r>
      <w:r w:rsidRPr="00262468">
        <w:rPr>
          <w:rFonts w:ascii="Times New Roman" w:hAnsi="Times New Roman" w:cs="Times New Roman"/>
          <w:i/>
          <w:color w:val="000000"/>
          <w:sz w:val="24"/>
          <w:szCs w:val="24"/>
        </w:rPr>
        <w:t>Capitolo LIX.</w:t>
      </w: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68" w:rsidRDefault="0026246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chiunque si faccia beffe dei mirabili, divini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Versetti rivelati tramite il Suo Ricordo, sta facendo ludibrio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di se stesso e, per certo, lo aiuteremo a crescere nella sua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nequizia.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7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la conoscenza di Dio trascende tutte le cose create...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Gl'infedeli, invero, cercano di separare Dio dal Suo Ricordo,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ma Dio ha deciso di render perfetta la Sua Luce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tramite il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Ricordo: e certo Egli è potente sopra tutte le cose...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Cristo è il Nostro Verbo che deponemmo in Maria;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0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nessuno dica quel che i Cristiani chiamano ‘il terzo dei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tre’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1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, che equivarrebbe a calunniare il Ricordo, investito di autorità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Suprema secondo il decretare del Libro Primigenio. Orbene,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è Uno Solo e lungi sia dalla Sua gloria che vi sia altro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Lui. Tutti coloro che il Dì della Resurrezione perverranno 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non sono altro che Suoi servi e Iddio, per certo, è Protettore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sufficiente. In verità, Io non sono altro che il servitor di Dio e il</w:t>
      </w:r>
    </w:p>
    <w:p w:rsidR="002C537A" w:rsidRPr="000A227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Suo Verbo e null'altro se non il primo che innanzi a Dio, il Più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Eccelso, supplice si prostra; e Dio è sicuramente testimone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d'ogni cosa. </w:t>
      </w:r>
      <w:r w:rsidRPr="000A2272">
        <w:rPr>
          <w:rFonts w:ascii="Times New Roman" w:hAnsi="Times New Roman" w:cs="Times New Roman"/>
          <w:i/>
          <w:color w:val="000000"/>
          <w:sz w:val="24"/>
          <w:szCs w:val="24"/>
        </w:rPr>
        <w:t>Capitolo LXI.</w:t>
      </w: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 Corano! A meno che non vi sottomettiate al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 di Dio e a questa Scrittura, siete come un nulla. Se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seguirete la Causa di Dio, vi perdoneremo i vostri peccati e se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discosterete dal Nostro comando, in verità, nel Nostro Libro,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condanneremo le vostre anime al Più Grande Fuoco. In verità,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facciamo torto agli uomini, neppure nella misura di una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scalfittura d'osso di dattero. </w:t>
      </w:r>
      <w:r w:rsidRPr="000A2272">
        <w:rPr>
          <w:rFonts w:ascii="Times New Roman" w:hAnsi="Times New Roman" w:cs="Times New Roman"/>
          <w:i/>
          <w:color w:val="000000"/>
          <w:sz w:val="24"/>
          <w:szCs w:val="24"/>
        </w:rPr>
        <w:t>Capitolo LXII.</w:t>
      </w: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272" w:rsidRPr="002C537A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In verità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, la risplendente Luce di Dio è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apparsa frammezzo a voi, investita di questa infallibile Scrittura,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siate ben guidati verso la via della pace e, col permesso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usciate dalle tenebre alla luce e verso questa lunghissima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Via di Verità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Dall'assoluto nulla e mediante la potenza del Suo comando,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ha creato i cieli e la terra e quel che v'è frammezzo. Egli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unico e impareggiabile nella Sua eterna unità, senza che nessun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dia compagni alla Sua santa Essenza, e oltre il Suo Essere,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v'è anima veruna che possa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comprenderLo</w:t>
      </w:r>
      <w:proofErr w:type="spellEnd"/>
      <w:r w:rsidR="003943E0">
        <w:rPr>
          <w:rFonts w:ascii="Times New Roman" w:hAnsi="Times New Roman" w:cs="Times New Roman"/>
          <w:color w:val="000000"/>
          <w:sz w:val="24"/>
          <w:szCs w:val="24"/>
        </w:rPr>
        <w:t xml:space="preserve"> adeguatamente.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In verità, dopo un intermezzo durante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quale non vi furono Messaggeri,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3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venuto a voi da Dio il Suo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Ricordo, per mondarvi e purificarvi dall'impurità in attesa del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Giorno dell'Unico vero Dio;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ordunque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cercate con fervore divine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largizioni da Lui, poiché in verità Lo abbiamo eletto Testimone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Fonte di saggezza per tutti coloro che dimorano sulla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Proclama ciò che Ti è stato inviato in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pegno della grazia del Signore misericorde, ché, se non lo farai,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sarà mai palesato alle genti il Nostro arcano,</w:t>
      </w:r>
      <w:r w:rsidR="000A227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4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mentre il fine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 cui Dio creò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l'uomo è solo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questi Lo conosca. In verità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ha conoscenza di tutte le cose e provvede a Se Stesso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là dai bisogni dell'intera umanità. </w:t>
      </w:r>
      <w:r w:rsidRPr="000A2272">
        <w:rPr>
          <w:rFonts w:ascii="Times New Roman" w:hAnsi="Times New Roman" w:cs="Times New Roman"/>
          <w:i/>
          <w:color w:val="000000"/>
          <w:sz w:val="24"/>
          <w:szCs w:val="24"/>
        </w:rPr>
        <w:t>Capitolo LXII.</w:t>
      </w: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272" w:rsidRPr="002C537A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qual volta i fedeli udiranno recitare i versetti di questo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Libro, i loro occhi spargeranno lacrime e i loro cuori saranno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intimamente conturbati da Quei Che è la Suprema Rimembranza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l'amore ch'essi portano a Dio, il Lodatissimo. Egli è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l'Onnisciente, l'Eterno. Ecco, essi sono gli abitatori del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superno Paradiso ove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dimoreran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sempre. In verità, nulla ivi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essi vedranno fuorché ciò che è proceduto da Dio, nulla che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travalichi i limiti della loro comprensione. Vi incontreranno 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credenti nel Paradiso, che li accoglieranno con le parole ‘Pace,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pace’ impresse sulle labbra...</w:t>
      </w:r>
    </w:p>
    <w:p w:rsidR="000A227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di fedeli! Porgete ascolto alla Mia Voce, proclamata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questo Ricordo di Dio. In verità, Iddio M'ha rivelato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la Via della Rimembranza da Me tracciata è, sicuramente, la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retta Via e che chiunque professi religione diversa da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giusta Fede, il Dì del Giudizio, quando sarà chiamato 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render conto, scoprirà che, come è scritto nel Libro, la religione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non gli avrà punto giovato...</w:t>
      </w:r>
    </w:p>
    <w:p w:rsidR="002C537A" w:rsidRPr="000A227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Temete Iddio, o consesso di re, sì che non restiate lontani da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Quei Che è il Suo Ricordo [il Báb], dopo che, proferita tramite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bocca meravigliosa di Quei Che è il Suo Ricordo, la verità è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venuta tra voi con un Libro e con segni da parte di Dio. Cercate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grazia divina, poiché Iddio ha disposto per voi, dopo che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avrete creduto in Lui, un Giardino immenso quant’è immenso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il Paradiso. Ivi nulla troverete fuorché i doni e i favori che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 ha benignamente elargito in virtù di questa Causa</w:t>
      </w:r>
      <w:r w:rsidR="005A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ponderosa, conforme al decretar del Libro Primigenio.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272">
        <w:rPr>
          <w:rFonts w:ascii="Times New Roman" w:hAnsi="Times New Roman" w:cs="Times New Roman"/>
          <w:i/>
          <w:color w:val="000000"/>
          <w:sz w:val="24"/>
          <w:szCs w:val="24"/>
        </w:rPr>
        <w:t>Capitolo LXIII.</w:t>
      </w: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SPIRITO di Dio! Rammenta il favore che Ti elargii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conversai Teco nei penetrali del Mio Sacrario e Ti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sovvenni mediante la potenza dello Spirito Santo,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Tu,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impareggiabile Portavoce di Dio, proclamassi agli uomini i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comandamenti di Dio, custoditi entro lo Spirito divino.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eri ancor fanciullo e già Iddio Ti ispirò versetti e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saggezza divini; ed Egli Si compiacque benigno di elargire il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favore alle genti del mondo, in virtù dell'ascendente del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Più Grande Nome, poiché, ecco, gli uomini non hanno la</w:t>
      </w:r>
      <w:r w:rsidR="000A2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minima conoscenza del Libro. </w:t>
      </w:r>
      <w:r w:rsidRPr="000A2272">
        <w:rPr>
          <w:rFonts w:ascii="Times New Roman" w:hAnsi="Times New Roman" w:cs="Times New Roman"/>
          <w:i/>
          <w:color w:val="000000"/>
          <w:sz w:val="24"/>
          <w:szCs w:val="24"/>
        </w:rPr>
        <w:t>Capitolo LXIII.</w:t>
      </w: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272" w:rsidRDefault="000A227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Per raggiungere l'estremo rifugio in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l'Unico Vero, dobbiamo forse cercare altra Porta che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questo Essere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eccelso?...</w:t>
      </w:r>
      <w:proofErr w:type="gramEnd"/>
    </w:p>
    <w:p w:rsidR="002C537A" w:rsidRPr="00A23E2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Creato il Ricordo, Iddio Lo presentò alle creature radunate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sull'ara del Suo Volere. E subito il consesso degli angeli si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prosternò adorante innanzi a Dio, l'Impareggiabile, l'Incomparabile;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Satana s'empì d'orgoglio, rifiutando sottomissione al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Suo Ricordo;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epperciò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nel Libro di Dio egli è detto l'arrogante 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l'esecrato.</w:t>
      </w:r>
      <w:r w:rsidR="00A23E2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5"/>
      </w:r>
      <w:r w:rsidRPr="00A23E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LXVII.</w:t>
      </w: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DIO, oltre al Quale altro vero Dio non v'è, dice: In verità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chiunque visiti il Ricordo di Dio dopo il Suo trapasso è come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fosse pervenuto al cospetto del Signore, assiso sul Suo possente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Trono. In verità, questa è la Via di Dio, il Più Eccelso, che è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stata irrevocabilmente decretata nel Libro Primigenio...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o genti del mondo! Disputate con Me su Dio a cagione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nomi che voi e i vostri padri Gli avete imposto per suggestione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Maligno?</w:t>
      </w:r>
      <w:r w:rsidR="00A23E2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6"/>
      </w:r>
      <w:r w:rsidRPr="00A23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Orbene, Iddio M'ha inviato questo Libro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verità, onde riconosciate i Suoi veri nomi, poiché vi siete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smarriti nell'errore lungi dalla Verità. Con ogni cosa creata, al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venire all'esistenza, abbiamo per certo stretto un patto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riguardo al Ricordo di Dio, e nessuno vi sarà a deflettere il perentorio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comando di Dio per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la purificazione dell'umanità,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conforme ai decreti del Libro che la mano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ha scritto.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E28">
        <w:rPr>
          <w:rFonts w:ascii="Times New Roman" w:hAnsi="Times New Roman" w:cs="Times New Roman"/>
          <w:i/>
          <w:color w:val="000000"/>
          <w:sz w:val="24"/>
          <w:szCs w:val="24"/>
        </w:rPr>
        <w:t>Capitolo LXVIII.</w:t>
      </w: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23E28" w:rsidRP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DURANTE l'assenza del Báb, la gente ripeté l'episodio del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Vitello, drizzando una chiassosa effigie raffigurante fattezze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animali in forma umana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7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C537A" w:rsidRPr="00A23E2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Ti chiedono dell'Ora stabilita, dì: In verità, la conosce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il Mio Signore,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è il Conoscitor dell'invisibile.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Lui - Quei Che vi creò da una sola anima,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Io non ho potere su ciò che Mi giovi o Mi danneggi, se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in quanto piaccia al Mio Signore.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0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 verità Dio basta a Se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Stesso; Egli, Mio Signore, S'erge supremo sopra tutte le cose.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E28">
        <w:rPr>
          <w:rFonts w:ascii="Times New Roman" w:hAnsi="Times New Roman" w:cs="Times New Roman"/>
          <w:i/>
          <w:color w:val="000000"/>
          <w:sz w:val="24"/>
          <w:szCs w:val="24"/>
        </w:rPr>
        <w:t>Capitolo LXIX.</w:t>
      </w: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E28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PARE strano alla gente che abbiamo rivelato il Libro a un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uomo fra di loro per purificarli e partecipare la lieta novella che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avranno per mercede un sito sicuro al cospetto del loro Signore?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Orbene, Egli è testimone di tutte le cose...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i versetti di questo Libro siano recitati agl'infedeli,</w:t>
      </w:r>
      <w:r w:rsidR="00A2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dicono: «Dacci un libro come il Corano e cambia i versetti».</w:t>
      </w:r>
    </w:p>
    <w:p w:rsidR="002C537A" w:rsidRDefault="00A23E2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Di: «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Dio non M'ha concesso di cambiarli a Mio piacimento».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Io seguo solo ciò che Mi viene rivelato. In verità, temerò il Mio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Signore il Dì della Separazione, i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>l cui avvento Egli ha, per cer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to, irrevocabilmente decretato.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1"/>
      </w:r>
      <w:r w:rsidR="002C537A" w:rsidRPr="004532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LXXI.</w:t>
      </w:r>
    </w:p>
    <w:p w:rsid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32B9" w:rsidRP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In verità il vero Dio proclama: Colui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Ricordo è certo la Verità sovrana proveniente da Dio e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oltre la verità non resta altro che l'errore,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fuor dell'errore non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altro che il fuoco, irrevocabilmente decretato...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Addita al Tuo petto verace mediante il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potere della verità ed esclama: Giuro sull'Unico vero Dio, è qui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alberga 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vicegerenza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Dio; ecco, son Io Colui Che è reputato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Miglior Compenso,</w:t>
      </w:r>
      <w:r w:rsidR="004532B9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3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ecco, son Io Colui Che è la Magione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Più Eccellente. </w:t>
      </w:r>
      <w:r w:rsidRPr="004532B9">
        <w:rPr>
          <w:rFonts w:ascii="Times New Roman" w:hAnsi="Times New Roman" w:cs="Times New Roman"/>
          <w:i/>
          <w:color w:val="000000"/>
          <w:sz w:val="24"/>
          <w:szCs w:val="24"/>
        </w:rPr>
        <w:t>Capitolo LXXII.</w:t>
      </w:r>
    </w:p>
    <w:p w:rsid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32B9" w:rsidRPr="002C537A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dei fedeli! Non proferite contro Me parole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mentitrici, allorché sia palesata la Verità, poiché il mandato del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v’è già stato dicevolmente proclamato nel Corano. Giuro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 vostro Signore, questo Libro è quello stesso Corano che fu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inviato in antico. </w:t>
      </w:r>
      <w:r w:rsidRPr="004532B9">
        <w:rPr>
          <w:rFonts w:ascii="Times New Roman" w:hAnsi="Times New Roman" w:cs="Times New Roman"/>
          <w:i/>
          <w:color w:val="000000"/>
          <w:sz w:val="24"/>
          <w:szCs w:val="24"/>
        </w:rPr>
        <w:t>Capitolo LXXXI.</w:t>
      </w:r>
    </w:p>
    <w:p w:rsid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32B9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32B9" w:rsidRPr="002C537A" w:rsidRDefault="004532B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VAGHEGGIATO Frutto del cuore! Porgi ascolto alle melodie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questo mistico Uccello gorgheggiante nei più alti fastigi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cielo. È, certo, il Signore Che M'ha ispirato a proclamare: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in verità, Io sono Dio, Quei oltre al Quale altro Dio</w:t>
      </w:r>
      <w:r w:rsidR="0045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v'è. Egli è l'Onnipotente, l'Onnisciente.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Miei servi! Cercate perseveranti quest'altissima mercede,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poiché, ecco, pel Ricordo di Dio ho creato giardini impenetrabili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altri che Me e ivi nulla è stato concesso ad altri se non 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le cui vite sono state immolate sulla Sua Via. Implorate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altresì Iddio, il Più Eccelso, di elargirvi questa meritoria ricompensa,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in verità Egli è l'Altissimo, il Sommo. Se fosse stato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Nostro volere, avremmo radunato tutti gli uomini in un solo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ovile dintorno alla Nostra Rimembranza, ma essi non cesseranno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disputare,</w:t>
      </w:r>
      <w:r w:rsidR="00117E4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4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salvo che Dio non faccia ciò che voglia mediante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potere della verità. A giudizio del Ricordo, questo comandamento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stato, per certo, decretato irrevocabilmente...</w:t>
      </w:r>
    </w:p>
    <w:p w:rsidR="002C537A" w:rsidRPr="00117E4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 Iddio T'ha eletto per ammonire la gente, ben guidare 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credenti e delucidare i segreti del Libro.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 LXXXV.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fosse Nostro desiderio, Noi abbiamo il potere di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obbligare, in forza di una sola lettera della Nostra Rivelazione,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mondo e tutto quanto vi si trova a riconoscere, in men d'un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batter d'occhio, la verità della Nostra Causa...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Orbene, già prima di Te altri apostoli furono presi a gabbo</w:t>
      </w:r>
      <w:r w:rsidR="00117E4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5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non sei altro che il Servitore di Dio, sorretto dal potere della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Verità. Tra non molto prolungheremo i giorni di coloro che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respinto la Verità a cagione di ciò che le loro mani hanno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operato</w:t>
      </w:r>
      <w:r w:rsidR="00117E4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in verità Iddio non farà torto a nessuno, neppure nella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misura di una scalfittura d'osso di dattero.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 LXXXVII.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Pr="002C537A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Per la giustizia di Dio, l'Unico Vero, la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palesata dal Suo Ricordo è come un sole che la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mano del Signore misericordioso ha innalzato nell'intimo cuore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paradiso, donde risplende nel pieno del suo fulgore meridiano...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 tutti i Profeti Che abbiamo inviato in antico, abbiamo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stretto un Patto separato riguardo al Ricordo di Dio e al Suo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Giorno. Nel glorioso regno e mediante il potere della verità, il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 di Dio e il Suo Giorno sono manifesti dinanzi agli occhi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degli angeli roteanti attorno al sito della Sua misericordia.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 XCI.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P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TEMPO d'Aurora! Prima che la fulgida gloria dell'Astro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divino effonda il suo chiarore dall'Oriente di questa Porta, ti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sovvenga che il Giorno fissato di Dio sopraggiungerà in men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un batter d'occhio. Così è stato promulgato il decreto di Dio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Libro Primigenio.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 XCIV.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Pr="002C537A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di fedeli! In verità il solo intendimento di tutti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segni che Iddio rivelò nelle Scritture o nel mondo vasto o nei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cuori umani è quello di far loro comprendere che questo Ricordo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certamente il Vero [Inviato] da Dio. In verità Iddio ha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contezza di tutte le cose, mercé il potere dell'eterna Verità...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voi che incedete dintorno al glorioso trono! Ascoltate il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Mio Appello che si leva 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>dal mezzo del Roveto Ardente: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Io sono Dio e non v'è altro Dio che Me.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AdorateMi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dunque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per amor di Quei Che è la Suprema Rimembranza, pregate,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purificati dalle insinuazioni della gente, poiché certo il vostro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l'Unico vero Dio, non è altro che la Verità Sovrana.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chi invoca altri che Lui è meritatamente annoverato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 gli abitatori del fuoco, mentre Quei Che è il Ricordo di Dio,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alberga fermo e irremovibile, sulla Via della Verità nel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mezzo del Roveto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Ardente»...</w:t>
      </w:r>
      <w:proofErr w:type="gramEnd"/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Non perpetrate sul Massimo Ricordo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 che nella Sacra Terra gli Omayyadi crudelmente perpetrarono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Per la giustizia di Dio, l'Unico Vero, è Lui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l'Eterna Verità e in verità Iddio Gli è testimone.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 XVII.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Pr="002C537A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Dio aveva proposto la Nostra Missione ai cieli 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terra e ai monti, ed essi rifiutarono di portarla e n'ebbero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paura. Ma se ne caricò l'Uomo, questo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Che altro non è che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Grande Rimembranza di Dio. Quindi Dio, Quei Che tutto abbraccia,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Sua Recondita Scrittura, L'ha chiamato ‘il Vilipeso’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poiché nulla ha Egli che Lo distingua ad occhi d'uomo è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soprannominato, secondo il giudizio del Libro, ‘lo Sconosciuto’</w:t>
      </w:r>
      <w:r w:rsidR="00117E4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7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tra non molto tormenteremo coloro che mossero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guerra contro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 nella Terra d'Eufrate,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 tormento più cocente e col castigo più tremendo ed esemplare...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 ben conosce il cuore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l'arsura della Sua torrida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sete e la Sua sopportazione per amor di Dio, l'Incomparabile,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l'Antico dei Giorni; e in verità Dio Gli è testimone.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Capitolo</w:t>
      </w:r>
      <w:r w:rsidR="00117E40" w:rsidRPr="00117E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>XII.</w:t>
      </w: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7E40" w:rsidRPr="002C537A" w:rsidRDefault="00117E4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117E4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ASCOLTA la Voce del Tuo Signore che dal Monte Sinai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proclama: «In verità non v'è altro Dio che Lui e Io sono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quell'Eccelso Che è stato velato nel Libro Primigenio, secondo i</w:t>
      </w:r>
      <w:r w:rsidR="00117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decreti della Provvidenza».</w:t>
      </w:r>
      <w:r w:rsidRPr="00117E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Capitolo XIX.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questo Libro che abbiamo inviato trabocca benedizioni</w:t>
      </w:r>
      <w:r w:rsidR="00AF3A9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8"/>
      </w:r>
      <w:r w:rsidR="00AF3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fa testimonianza della Verità, sì che la gente comprenda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la decisiva Prova di Dio in favore del Suo Ricordo è simile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prova conferita a Muhammad, Suggello dei Profeti, e in verità,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secondo i decreti del Libro Primigenio, la Causa è grande.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LXVI.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questo Ricordo è il glorioso Vestigio della Luce di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Che sarà meglio per voi,</w:t>
      </w:r>
      <w:r w:rsidR="00AF3A9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 in verità rimarrete fedeli a Dio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Più Eccelso...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T'abbiamo invero inviato a tutti gli uomini, col permesso di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munito dei Nostri segni e corroborato dalla Nostra invitta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sovranità. Ecco, Egli è l'eletto Portatore del Pegno Divino...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Persevera irremovibile come Ti è ordinato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non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lasciarTi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angustiare dagl'infedeli fra gli uomini né dal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dire, poiché il Dì della Resurrezione il Tuo Signore li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giudicherà per la giustizia di Dio, il Sommo, e sicuramente Iddio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vede tutte le cose.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LXXXIV.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2C537A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agli occhi di Dio, questa Religione è l'essenza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Fede di Muhammad; accor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rete dunque disiosi al Paradiso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celestiale e al superno Giardino del Suo compiacimento al cospetto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dell'Unico vero Dio, sol che foste pazienti e grati innanzi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all'evidenza dei segni di Dio.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XLVIII.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2C537A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MIEI servi! Questo è il prefissato Giorno di Dio che il Signore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misericordioso v'ha promesso nel Suo Libro; perciò, in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nel percorrere la Via della Suprema Rimembranza, glorificate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molto il nome di Dio...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Iddio ha accordato al Suo Ricordo il permesso di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dire quel che voglia, nel modo che Gli piaccia. Ecco, ciò che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decide Lui non è altro che quel che abbiamo deciso Noi. Invero,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Signore è testimone di tutte le cose.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LXXXVII.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2C537A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col permesso di Dio, Noi conversammo con Mosè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 Sinai dal mezzo del Roveto Ardente e palesammo un fievolissimo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barlume della Tua Luce sul Mistico Monte e su coloro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vi dimoravano, per cui il Monte, scosso fino alle fondamenta,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 sgretolato in polvere...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genti della terra! Giuro sul vostro Signore! Agirete come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agito le generazioni del passato. Ma guardatevi dalla terribile,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atroce vendetta di Dio, poiché in verità Dio è potente sopra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tutte le cose.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LIII.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2C537A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QURRATU'L-‘AYN! In Te non ravviso altri che il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‘Grande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Annuncio'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- l'Annuncio proclamato dalle Schiere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celesti. Con questo nome, ne sono testimone, coloro che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incedono adoranti attorno al Glorioso Trono Ti hanno sempre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conosciuto.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accolta di credenti! Dubitate forse di ciò cui il Ricordo di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v'invita? Per la Giustizia dell'Unico vero Dio, Egli altri non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che la Verità sovrana, Che è stata palesata mediante il potere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Verità. Siete dubbiosi riguardo al Báb? In verità, Egli è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Che, col Nostro permesso, tiene in pugno i regni della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e del cielo e il Signore certo ha piena contezza di quanto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state operando...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Orbene Io non son altro che un uomo come voi. Ma Dio Mi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elargisce le 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>grazie che vuole come Gli piace</w:t>
      </w:r>
      <w:r w:rsidR="00AF3A9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0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non vi sono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limiti a ciò che il vostro Signore ha decretato nel Libro Primigenio.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LXXXVIII.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P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verità, nella sacra casa 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proofErr w:type="spellStart"/>
      <w:r w:rsidR="00AF3A96">
        <w:rPr>
          <w:rFonts w:ascii="Times New Roman" w:hAnsi="Times New Roman" w:cs="Times New Roman"/>
          <w:color w:val="000000"/>
          <w:sz w:val="24"/>
          <w:szCs w:val="24"/>
        </w:rPr>
        <w:t>Caaba</w:t>
      </w:r>
      <w:proofErr w:type="spellEnd"/>
      <w:r w:rsidR="00AF3A96">
        <w:rPr>
          <w:rFonts w:ascii="Times New Roman" w:hAnsi="Times New Roman" w:cs="Times New Roman"/>
          <w:color w:val="000000"/>
          <w:sz w:val="24"/>
          <w:szCs w:val="24"/>
        </w:rPr>
        <w:t>, Iddio Mi rivelò: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Io sono Dio, non v'è altro Dio che Me. T'ho prescelto per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 Stesso e Ti ho eletto quale Ricordo. Ecco, per chiunque Ti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fedele seguendo la via del Báb, è stata sicuramente prescritta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r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>icompensa del mondo avvenire...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 È decretato nel Libro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che, al compiersi della Causa del Ricordo, si adempierà il Più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Evento secondo le disposizioni della Provvidenza e in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verità Iddio è potente sopra tutte le cose.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LXXIX</w:t>
      </w: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A96" w:rsidRDefault="00AF3A9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QURRATU'L-‘AYN! Dì: In verità Io sono Colui Cui nel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Libro Primigenio s'inneggia quale il ‘Grande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Annuncio’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Dì:</w:t>
      </w:r>
      <w:r w:rsidR="004D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Riguardo a Me c'è stata aspra contesa fra le genti, mentre in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fra Me e il Báb non v'è differenza alcuna; e Dio, l'Eterna</w:t>
      </w:r>
      <w:r w:rsidR="00AF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Verità, è sufficiente testimone. </w:t>
      </w:r>
      <w:r w:rsidRPr="00AF3A96">
        <w:rPr>
          <w:rFonts w:ascii="Times New Roman" w:hAnsi="Times New Roman" w:cs="Times New Roman"/>
          <w:i/>
          <w:color w:val="000000"/>
          <w:sz w:val="24"/>
          <w:szCs w:val="24"/>
        </w:rPr>
        <w:t>Capitolo LXXVII.</w:t>
      </w: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4D39" w:rsidRPr="002C537A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IO sono il Tempio Mistico che la Mano dell'Onnipotenza ha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forgiato. Sono la Lampada che il Dito di Dio ha acceso nella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nicchia onde irradiasse splendore imperituro. Sono la Vampa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quella Luce superna che fiammeggiò sul Sinai nel ridente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Sito, celato nel mezzo del Roveto Ardente. </w:t>
      </w:r>
      <w:r w:rsidRPr="005B4D39">
        <w:rPr>
          <w:rFonts w:ascii="Times New Roman" w:hAnsi="Times New Roman" w:cs="Times New Roman"/>
          <w:i/>
          <w:color w:val="000000"/>
          <w:sz w:val="24"/>
          <w:szCs w:val="24"/>
        </w:rPr>
        <w:t>Capitolo XCIV.</w:t>
      </w: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4D39" w:rsidRP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segno di pura giustizia, ad ogni Profeta abbiamo invero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dato notizia della Causa del Nostro Ricordo e Dio, in verità, è</w:t>
      </w:r>
      <w:r w:rsidR="005B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supremo su tutte le genti del mondo. </w:t>
      </w:r>
      <w:r w:rsidRPr="005B4D39">
        <w:rPr>
          <w:rFonts w:ascii="Times New Roman" w:hAnsi="Times New Roman" w:cs="Times New Roman"/>
          <w:i/>
          <w:color w:val="000000"/>
          <w:sz w:val="24"/>
          <w:szCs w:val="24"/>
        </w:rPr>
        <w:t>Capitolo LXXXIII.</w:t>
      </w: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D39" w:rsidRDefault="005B4D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55" w:rsidRDefault="005A4C55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</w:t>
      </w:r>
    </w:p>
    <w:p w:rsidR="002C537A" w:rsidRPr="002C537A" w:rsidRDefault="002C537A" w:rsidP="00F667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 PERSIANO</w:t>
      </w:r>
    </w:p>
    <w:p w:rsidR="00F6678D" w:rsidRDefault="00F6678D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È MEGLIO guidare una sola anima che possedere tutto ciò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sulla terra, poiché fino a quando quell'anima guidata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rimarrà nell'ombra dell'Albero dell'Unità Divina, ella e chi le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 guida saranno oggetti dell'amorevole misericordia di Dio,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laddove il possesso delle cose terrene finirà nell'ora della morte.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via della retta guida è una via d'amore e simpatia, non di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forza e coercizione. Tale è stato il metodo di Dio in antico e tale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continuerà ad essere in futuro! Egli accoglie chi Gli piaccia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all'ombra della Sua Misericordia. In verità, è il Protettore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Supremo, il Generosissimo.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per l'uomo paradiso più meraviglioso che trovarsi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esposto alla Manifestazione di Dio nel Suo Giorno, ascoltare 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versetti e in essi credere, pervenire al Suo cospetto, che è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presenza di Dio, veleggiare sul mare dell'empireo regno del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compiacimento e gustare i frutti prelibati del paradiso della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Sua Unicità divina. </w:t>
      </w:r>
      <w:r w:rsidRPr="00566F38">
        <w:rPr>
          <w:rFonts w:ascii="Times New Roman" w:hAnsi="Times New Roman" w:cs="Times New Roman"/>
          <w:i/>
          <w:color w:val="000000"/>
          <w:sz w:val="24"/>
          <w:szCs w:val="24"/>
        </w:rPr>
        <w:t>II, 16.</w:t>
      </w:r>
      <w:r w:rsidR="00566F38">
        <w:rPr>
          <w:rStyle w:val="Rimandonotaapidipagina"/>
          <w:rFonts w:ascii="Times New Roman" w:hAnsi="Times New Roman" w:cs="Times New Roman"/>
          <w:i/>
          <w:color w:val="000000"/>
          <w:sz w:val="24"/>
          <w:szCs w:val="24"/>
        </w:rPr>
        <w:footnoteReference w:id="61"/>
      </w: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6F38" w:rsidRPr="002C537A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 Iddio in tal guisa che, se pur ti sospingesse verso il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fuoco, quell'adorazione non subirebbe mutamento alcuno, 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altrettanto se la tua mercede fosse il paradiso. Così e così soltanto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 da essere il culto confacente all'unico Vero Dio.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AdorarLo</w:t>
      </w:r>
      <w:proofErr w:type="spellEnd"/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paura sarebbe sconveniente nella Corte santificata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presenza e non potrebbe essere stimato atto da te dedicato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all'Unicità del Suo Essere. O se tu, mirando al paradiso,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adorassi con questa intima speranza, daresti a Dio la creazione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compagna, ancorché il paradiso sia ambito dagli uomini.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e paradiso s'inchinano e si prostrano entrambi innanzi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 Dio. Degno della Sua Essenza è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Se Stesso, senza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tema di fuoco o speranza di paradiso.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 tuttavia nella vera adorazione, l'orante, liberato dal fuoco,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entra nel paradiso del beneplacito divino; non sia questo però il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motivo del suo culto. Ma il favore e la grazia di Dio sempre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fluiscono secondo le esigenze della Sua imperscrutabile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saggezza.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preghiera più gradita è quella offerta in perfetta spiritualità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radiosità; a Dio non è mai stato né è caro ch'essa debba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prolungarsi. Al Suo cospetto quanto più distaccata e pura, tanto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più gradita è l'orazione. </w:t>
      </w:r>
      <w:r w:rsidRPr="00566F38">
        <w:rPr>
          <w:rFonts w:ascii="Times New Roman" w:hAnsi="Times New Roman" w:cs="Times New Roman"/>
          <w:i/>
          <w:color w:val="000000"/>
          <w:sz w:val="24"/>
          <w:szCs w:val="24"/>
        </w:rPr>
        <w:t>VII, 19.</w:t>
      </w: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Dì della Resurrezione è un giorno in cui il sole come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sempre si leva e declina. Quante volte è albeggiato il Giorno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Resurrezione e le genti della contrada dove ciò avvenne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ebbero contezza dell'evento. Quand'anche avessero sentito,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avrebbero creduto, e pertanto non furono informati!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Apparso che fu, l'Apostolo di Dio [Muhammad] non annunziò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sopraggiunta Resurrezione ai negatori, ché non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avrebbero sopportato la notizia. Quel Giorno è, in verità, un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oltremodo possente, perché dall'eternità all'eternità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l'Albero Divino proclama: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Io sono Dio: non v'è altro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Dio che Me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 Eppure gli avvolti d'un velo Lo credono uno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come loro e si rifiutano persino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chiamarLo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credente, ancorché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reame del Suo Regno celeste quel titolo sia permanentemente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conferito al più mediocre seguace della Sua precedente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Dispensazione. Del pari ai tempi dell'Apostolo di Dio, se almeno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L'avessero considerato credente della loro epoca, come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avrebbero potuto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vietarGli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l'accesso alla Sua Santa Casa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Caaba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quei sette anni che trascorse sulla montagna? E ancora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questa Dispensazione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se non Gli avessero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rifiutato il nome di credente, come avrebbero potuto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incarcerarLo</w:t>
      </w:r>
      <w:proofErr w:type="spellEnd"/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 questo monte, senza capire che la quintessenza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fede deve la propria esistenza a una Sua parola? I loro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cuori, orbati della facoltà del vero intuito, non possono vedere,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coloro cui sono dati occhi dello spirito volteggiano quali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falene attorno alla Luce della Verità fino ad esserne bruciati.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Ecco perché si dice che tra tutti i giorni il Dì della Resurrezione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è il più grande, ancorché sia come tutti gli altri. </w:t>
      </w:r>
      <w:r w:rsidRPr="00566F38">
        <w:rPr>
          <w:rFonts w:ascii="Times New Roman" w:hAnsi="Times New Roman" w:cs="Times New Roman"/>
          <w:i/>
          <w:color w:val="000000"/>
          <w:sz w:val="24"/>
          <w:szCs w:val="24"/>
        </w:rPr>
        <w:t>VIII, 9.</w:t>
      </w: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6F38" w:rsidRPr="002C537A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Pr="00566F3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 GIUDIZIO dei credenti nell'Unità Divina, non v'è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 più sublime dell'ottemperare ai comandamenti di Dio,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agli occhi di chi ha conosciuto Dio e i Suoi Segni, non v'è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più bruciante del trasgredire alle Sue leggi e angariare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altrui, fosse solo nella misura d'un granello di senape. In verità,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Dì della Resurrezione Iddio giudicherà ogni uomo e noi tutti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invero imploriamo la Su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a grazia. </w:t>
      </w:r>
      <w:r w:rsidRPr="00566F38">
        <w:rPr>
          <w:rFonts w:ascii="Times New Roman" w:hAnsi="Times New Roman" w:cs="Times New Roman"/>
          <w:i/>
          <w:color w:val="000000"/>
          <w:sz w:val="24"/>
          <w:szCs w:val="24"/>
        </w:rPr>
        <w:t>V, 19.</w:t>
      </w: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 ama i puri.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agli occhi di Dio nulla è più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gradito della purezza e del lindore immacolato...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Nella Dispensazione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Dio desidera non vedere alcuno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privato di gioia e radiosità. In verità è Suo desiderio che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siano in ogni circostanza adorni di tal purezza, interiore ed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esteriore, che non abbiano a suscitare ripugnanza né in loro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stessi né, tanto meno, in altri. </w:t>
      </w:r>
      <w:r w:rsidRPr="00566F38">
        <w:rPr>
          <w:rFonts w:ascii="Times New Roman" w:hAnsi="Times New Roman" w:cs="Times New Roman"/>
          <w:i/>
          <w:color w:val="000000"/>
          <w:sz w:val="24"/>
          <w:szCs w:val="24"/>
        </w:rPr>
        <w:t>V, 14.</w:t>
      </w: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6F38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6F38" w:rsidRPr="002C537A" w:rsidRDefault="00566F3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 pari considera la manifestazione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sono taluni che ogni notte stanno rivolti in adorazione a Dio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al mattino; e oggi che l'Astro della Verità sta toccando lo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zenit nel firmamento della sua Rivelazione non hanno ancora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abbandonato i loro tappeti da preghiera. Ma quelli tra loro ai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 fossero recitati i mirabili versetti di Dio, esclamerebbero: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«Perché 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>mi distogli dalle mie orazioni?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 O tu che sei avvolto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dai veli! Se menzioni Dio, perché mai tolleri di essere escluso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Colui Che ha acceso la luce dell'adorazione nel tuo cuore?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S'Egli non avesse in antico rivelato 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>l'ingiunzione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</w:t>
      </w:r>
      <w:r w:rsidR="0056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menzionate il nome di Dio»</w:t>
      </w:r>
      <w:r w:rsidR="00E549AE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cosa t'avrebbe spinto a supplicare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e dove ti volgeresti nella preghiera?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Sappi per certo che ogni qual volta menzioni Colui Che Iddio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manifesterà, solo allora fai menzione di Dio. Altrettanto, se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 dessi ascolto ai versetti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ne riconoscessi la verità,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allora i versetti rivelati da Dio ti gioverebbero. Altrimenti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vantaggio potrai trarne? E dovessi prosternarti adorante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dall'inizio alla fine della vita e dedicare i tuoi giorni al rimembrare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Iddio, senza peraltro credere nell'Esponente della Sua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Rivelazione per la tua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èra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t'illudi forse che i tuoi atti ti porterebbero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qualche beneficio? D'altro canto, se credi in Lui e Lo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riconosci con vera comprensione, e se Egli dice: «Ho accettato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a la tua vita spesa ad </w:t>
      </w:r>
      <w:proofErr w:type="spellStart"/>
      <w:r w:rsidR="00BD5157">
        <w:rPr>
          <w:rFonts w:ascii="Times New Roman" w:hAnsi="Times New Roman" w:cs="Times New Roman"/>
          <w:color w:val="000000"/>
          <w:sz w:val="24"/>
          <w:szCs w:val="24"/>
        </w:rPr>
        <w:t>adorarMi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», allora sicuramente L'hai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adorato con gran fervore. Lo scopo per cui tu compi le tue opere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è che Dio Si degni di accettarle; 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l'approvazione divina non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può essere conseguita per altra via che attraverso l'approvazione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Colui Che è l'Esponente della Sua Rivelazione. Per esempio,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qual volta l'Apostolo di Dio - le benedizioni divine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discendano su di Lui - accettasse una certa opera, in verità Dio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l'accettava: altrimenti, trattenuta fra gli egoistici capricci del suo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esecutore, essa non giungeva innanzi a Dio. Ugualmente,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ogni atto che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accetta, Dio lo accetta,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 il mondo contingente non ha altro accesso alla presenza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dell'Antico dei Giorni. Qualunque cosa sia inviata viene tramite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l'Esponente della Sua Rivelazione, qualunque cosa ascenda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perviene all'Esponente della Sua Rivelazione. </w:t>
      </w:r>
      <w:r w:rsidRPr="00E549AE">
        <w:rPr>
          <w:rFonts w:ascii="Times New Roman" w:hAnsi="Times New Roman" w:cs="Times New Roman"/>
          <w:i/>
          <w:color w:val="000000"/>
          <w:sz w:val="24"/>
          <w:szCs w:val="24"/>
        </w:rPr>
        <w:t>VIII, 19.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Pr="002C537A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v'è dubbio che l'Onnipotente Gli [al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ha inviato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versetti, come li inviò all'Apostolo di Dio. Ecco, ben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centomila versetti come questi sono già stati propagati fra la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gente, per non menzionare le Epistole, le Preghiere, i dotti trattati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gli scritti filosofici. Egli ne rivela non meno di mille nel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volgere di cinque ore e li recita a una velocità adeguata alla capacità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scrivere del Suo amanuense. Perciò, si può ben capire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vasta mole di scritti la Sua penna avrebbe sparso, se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dall'inizio di questa Rivelazione fino ad oggi Egli non avesse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incontrato impedimenti.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sostenete che questi versetti non possono, in sé,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considerati come prova, analizzate le pagine del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Corano. Se per dimostrare la validità della missione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profetica del Suo Apostolo - la benedizione di Dio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discenda su di Lui - Dio vi ha stabilito prove differenti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dai versetti rivelati, avrete allora ragione di dubitare di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quanto all'essere il Libro sufficiente quale prova, Dio ha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rivelato: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non basta loro dunque che noi Ti abbiamo rivelato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Libro che viene loro recitato? Certo v'è in questo una grazia 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monito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per gente che crede».</w:t>
      </w:r>
      <w:r w:rsidR="00E549AE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3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Quando Dio ha attestato che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Libro è bastevole testimonianza - secondo quanto afferma il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testo - come si può contestare questa verità dicendo che il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Libro non è in sé una prova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decisiva?...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II, </w:t>
      </w:r>
      <w:r w:rsidRPr="00E549AE">
        <w:rPr>
          <w:rFonts w:ascii="Times New Roman" w:hAnsi="Times New Roman" w:cs="Times New Roman"/>
          <w:i/>
          <w:sz w:val="24"/>
          <w:szCs w:val="24"/>
        </w:rPr>
        <w:t>1.</w:t>
      </w: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GIACCHÈ quel Giorno è un gran Giorno, sarebbe per te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assai difficile divenire come i credenti. Infatti i credenti di quel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sono gli abitatori del Paradiso, ma dimorano nel fuoco 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negatori. E sappi per certo che Paradiso significa riconoscere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 e sottomettersi a Lui e fuoco [vuol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dire] la compagnia di quelle anime che non si sottopongono 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né si arrendono al Suo compiacimento. Quel Giorno ti stimerai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abitatore del Paradiso e sincero credente in Lui, ma in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realtà ti lascerai avvolgere dai veli e ti sarà dimora il fuoco più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profondo, anche se non te ne accorgerai.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Paragonate la Sua manifestazione con quella del Punto del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Corano. Quante Lettere del Vangelo L'aspettavano con trepidazione,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ecco che dopo la Sua dichiarazione per cinque anni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divenne abitator del Paradiso, tranne il Comandante dei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Fedeli [l'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e coloro che Gli credettero in segreto. Gli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altri, pur convinti di abitare nel Paradiso, furono tutti annoverati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 coloro cui è dimora il fuoco.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pari guarda questa Rivelazione. Per disegni ispirati da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le essenze delle genti sono state messe in moto e fino ad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oggi sono stati prescelti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trecentotredici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discepoli. Nella terra di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Sád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Isfáhán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], grande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città alle apparenze, in ogni angolo dei cui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seminari vi è un'infinità di uomini reputati teologi e dottori,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giunse il momento in cui le intime essenze dovevano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dischiudersi, solo il suo setacciatore di grano indossò il manto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discepolato. Ecco il mistero di ciò che i congiunti del Profeta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 - la pace di Dio sia con loro - dissero di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Rivelazione, quando affermarono che l'umile sarà innalzato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umiliato il superbo.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Altrettanto dicasi della Rivelazione di Colui Che Dio manifesterà.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coloro ai quali giammai sovverrà di poter meritare il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biasimo di Dio, le cui pie azioni saranno d'esempio per tutti, vi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saranno molti che incarneranno il fuoco più profondo, quando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vorranno convertirsi alla Sua Causa, mentre tra gli umili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servitori - che nessuno s'immaginerebbe avessero merito alcuno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 molti avranno l'onore della vera fede e la Sorgente della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munificenza li coprirà col manto dell'autorità. Perché qualunque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cosa sia creata nella Fede di Dio è creata mediante la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potenza della Sua Parola. </w:t>
      </w:r>
      <w:r w:rsidRPr="00E549AE">
        <w:rPr>
          <w:rFonts w:ascii="Times New Roman" w:hAnsi="Times New Roman" w:cs="Times New Roman"/>
          <w:i/>
          <w:color w:val="000000"/>
          <w:sz w:val="24"/>
          <w:szCs w:val="24"/>
        </w:rPr>
        <w:t>VIII, 14.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Pr="002C537A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manifestazione dell'Apostolo di Dio, tutti stavano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aspettandoLo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trepidazione, eppure hai udito come fu trattato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Suo apparire, ancorché se ne pavoneggiasse chiunque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Lo vedesse in sogno.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Anche nella manifestazione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la gente si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alzava alla menzione del Suo Nome e notte e dì invocava con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fervore il Suo avvento e chi fra loro Lo sognasse si gloriava del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sogno; eppure ora che Egli Si è rivelato, investito della testimonianza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possente, nella quale la loro stessa religione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trova giustificazione, e quantunque un'infinità di persone attenda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ansia la Sua venuta, la gente, dopo aver sentito i Suoi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versetti, riposa comodamente nelle case, mentre in questo momento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Egli, derelitto e solo, è confinato sul monte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State ben attente, o genti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a non commettere atti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piangere afflitti notte e dì per amor Suo, alzarvi alla menzione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Nome, e poi in questo Giorno di fruizione -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in cui dovreste non solo alzarvi al Suo Nome, ma cercare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una strada verso Colui Che personifica quel Nome 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escludervi</w:t>
      </w:r>
      <w:r w:rsidR="00E5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 Lui come con un velo. </w:t>
      </w:r>
      <w:r w:rsidRPr="00E549AE">
        <w:rPr>
          <w:rFonts w:ascii="Times New Roman" w:hAnsi="Times New Roman" w:cs="Times New Roman"/>
          <w:i/>
          <w:color w:val="000000"/>
          <w:sz w:val="24"/>
          <w:szCs w:val="24"/>
        </w:rPr>
        <w:t>VI, 15.</w:t>
      </w: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AE" w:rsidRDefault="00E549AE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 tempo della manifestazione di Colui Che Dio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 tutti dovranno essere ben istruiti negli insegnamenti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nessuno dei seguaci vi si aggrappi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esteriormente, rinunziando così a essere leale a Lui. Chiunque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farà gli sarà imputato il verdetto di ‘miscredente in Dio’.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Giuro sulla santa Essenza di Dio, se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tutti si uniranno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aiutare Colui Che Dio manifesterà nei giorni della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Rivelazione, neppure un'anima, no, neppure una creatura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rimarrà sulla terra che non ottenga accesso al Paradiso. State in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guardia, perché sostanza ed essenza della religione di Dio non è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osservare, al tempo della Sua apparizione, quegli atti che sono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prescritti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bensì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soccorrerLo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Ma chiunque, prima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ch'Egli Si manifesti, contravvenga alle ordinanze, anche nella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misura di un chicco d'orzo, avrà trasgredito al Suo comando.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Cercate rifugio in Dio da qualunque cosa vi possa sviare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dalla Fonte della Sua Rivelazione e aggrappatevi alla Sua Corda,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chi si afferri alla fedeltà a Lui è giunto e giungerà 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salvazione in tutti i mondi.</w:t>
      </w:r>
    </w:p>
    <w:p w:rsidR="002C537A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Tale è il favore di Dio ch'Ei concede a chi vuole, e Dio è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Signor dei favori supremi».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4"/>
      </w:r>
      <w:r w:rsidR="002C537A" w:rsidRPr="00D326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V, 5.</w:t>
      </w:r>
    </w:p>
    <w:p w:rsidR="00D32669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32669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32669" w:rsidRPr="002C537A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È PER Dio che operate dal principio alla fine della vostra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vita eppure non compite un solo atto per amore di Colui Che è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Manifestazione, Cui ogni buona opera ritorna. Se aveste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agito, il Dì della Resurrezione non avreste sofferto tanto.</w:t>
      </w:r>
    </w:p>
    <w:p w:rsidR="00D3266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Guardate come, ancorché grande sia la Causa, pure la gente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avvolta dai veli. Giuro per la santificata Essenza di Dio che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qualunque vera lode e opera offerta a Dio non è altro che un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lodare e un operare per Colui Che Dio manifesterà.</w:t>
      </w:r>
    </w:p>
    <w:p w:rsidR="002C537A" w:rsidRPr="00D3266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illudetevi d'essere virtuosi per amor di Dio, quando non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siete. Perché se veramente operaste per Dio lo fareste per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 e magnifichereste il Suo Nome. Gli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abitanti di questo monte, cui fa difetto la vera comprensione,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ripet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>ono incessantemente le parole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Dio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»; ma a che gli giova? Ponderate un istante acciocché un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velo non vi separi da Colui Che è l'Aurora della Rivelazione.</w:t>
      </w:r>
      <w:r w:rsidR="00D3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669">
        <w:rPr>
          <w:rFonts w:ascii="Times New Roman" w:hAnsi="Times New Roman" w:cs="Times New Roman"/>
          <w:i/>
          <w:color w:val="000000"/>
          <w:sz w:val="24"/>
          <w:szCs w:val="24"/>
        </w:rPr>
        <w:t>VIII, 19.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669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669" w:rsidRPr="002C537A" w:rsidRDefault="00D3266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ogni tempo e circostanza, Iddio è stato del tutto indipendente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dalle Sue creature. Egli ha sempre desiderato - e così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sempre vorrà - che tutti gli uomini pervengano ai giardini del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Paradiso in perfetto amore, senza che alcuno abbia a rattristare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altrui, neppure per un istante, e tutti posino entro la culla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protezione e sicurezza fino al Dì della Resurrezione,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segna l'aurora della Rivelazione di Colui Che Dio</w:t>
      </w:r>
      <w:r w:rsidR="0062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manifesterà.</w:t>
      </w:r>
    </w:p>
    <w:p w:rsidR="002C537A" w:rsidRPr="0066224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Signore dell'universo non ha mai suscitato profeta né inviato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Scrittura senza aver stabilito il Suo patto con tutti gli uomini,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invitandoli ad accettare la Rivelazione e il Libro successivi,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 le effusioni del Suo favore sono incessanti e illimitate.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4F">
        <w:rPr>
          <w:rFonts w:ascii="Times New Roman" w:hAnsi="Times New Roman" w:cs="Times New Roman"/>
          <w:i/>
          <w:color w:val="000000"/>
          <w:sz w:val="24"/>
          <w:szCs w:val="24"/>
        </w:rPr>
        <w:t>VI, 16.</w:t>
      </w: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QUANTO siete cieche, o Mie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creature,</w:t>
      </w:r>
      <w:r w:rsidR="0066224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5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che, senz'alcun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diritto, L'avete confinato su una montagna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 dei cui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abitanti neppur uno è degno d'esser menzionato... Con Lui, cioè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Me, non v'è nessuno tranne quei che è una delle Lettere del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Vivente del Mio Libro. In Sua presenza che è la Mia Presenza,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notte non c'è neppure un lume acceso! Eppure in luoghi [di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culto] che in vari gradi fino a Lui s'estendono, miriadi di lumi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risplendono! Tutto ciò che è sulla terra fu per Lui creato e tutti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giovano con delizia dei Suoi favori, eppure tali sono i veli che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 separano da Lui che Gli negano perfino un lume.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questo Giorno, faccio dunque testimonianza alle Mie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creature, perché la testimonianza di nessun altro che Me è stata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sarà mai degna di menzione al Mio cospetto. Affermo che per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Mie creature nessun Paradiso è più sublime del sostare innanzi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Mio volto e del credere alle Mie sante Parole, laddove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 fuoco è stato o sarà per loro più bruciante dell'essere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velate alla Manifestazione del Mio eccelso Essere e del non credere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Mie Parole.</w:t>
      </w:r>
    </w:p>
    <w:p w:rsidR="002C537A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Potreste argomentare: «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Com'è che parla a Nostro nome?»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Avete letto le parole sconvenienti che proferiste nel passato, rispecchiate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nel testo del Mio Libro? e non vi vergognate ancora?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Avete ora visto che la verità del Mio Libro è stata definitivamente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dimostrata e tramite quella Scrittura ciascuno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voi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oggi professa fede in Me. Non è molto lontano il giorno in cui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capirete prontamente che la vostra gloria è nel credere in questi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santi versetti. Ma oggi che solo il credere in questa Fede vi giova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veramente, ve ne siete privati a cagione di cose che vi portano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discapito e vi arrecheranno nocumento, mentre Colui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è la Manifestazione del Mio Essere è rimasto e rimarrà sempre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>immune da qualunque danno; e qualsivoglia discapito sia apparso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7A"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apparirà finirà per ritorcersi contro voi stessi. </w:t>
      </w:r>
      <w:r w:rsidR="002C537A" w:rsidRPr="0066224F">
        <w:rPr>
          <w:rFonts w:ascii="Times New Roman" w:hAnsi="Times New Roman" w:cs="Times New Roman"/>
          <w:i/>
          <w:color w:val="000000"/>
          <w:sz w:val="24"/>
          <w:szCs w:val="24"/>
        </w:rPr>
        <w:t>II, 1.</w:t>
      </w: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Pr="002C537A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persone sono profondamente versate in tutte le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scienze, eppure è solo la loro adesione alla santa Parola di Dio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deciderà della loro fede, perché il frutto di ogni scienza non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altro che la conoscenza dei precetti divini e la sottomissione al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Suo compiacimento. </w:t>
      </w:r>
      <w:r w:rsidRPr="0066224F">
        <w:rPr>
          <w:rFonts w:ascii="Times New Roman" w:hAnsi="Times New Roman" w:cs="Times New Roman"/>
          <w:i/>
          <w:color w:val="000000"/>
          <w:sz w:val="24"/>
          <w:szCs w:val="24"/>
        </w:rPr>
        <w:t>II, 1.</w:t>
      </w: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Pr="002C537A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NESSUNA cosa creata raggiungerà mai il proprio paradiso 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meno che non appaia nel supremo grado di perfezione ad essa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ascritto. Per esempio, questo cristallo rappresenta il paradiso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pietra di cui la sua sostanza è fatta. Del pari si danno vari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stadi nel paradiso del cristallo... Finché era pietra, esso non valeva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nulla, ma raggiunta la perfezione del rubino 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potenzialità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esso latente - a quanti carati arriverà? Altrettanto dicasi di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creatura.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 l'uomo raggiunge il suo più alto stadio mercé la fede in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in ogni Dispensazione e accettando ciò ch'Egli ha rivelato,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non per via della dottrina, poiché in ogni nazione vi sono sapienti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versati in molte scienze. Né vi perviene in virtù dell'opulenza,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è altresì evidente che tra i vari ceti in tutte le nazioni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sono ricchi possidenti. Altrettanto dicasi di altre vanità.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Perciò vera conoscenza è il conoscere Dio che, a sua volta,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altro che riconoscere la Sua Manifestazione in ciascuna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Dispensazione. E non v'è dovizia altrove che nella povertà in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tutto tranne Dio e nella santità da tutto fuorché Lui 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condizione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può inverarsi solo quando sia dimostrata verso Colui Che è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l'Alba della Sua Rivelazione. Ma ciò non significa che non si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debba rendere lode alle precedenti Rivelazioni - cosa, anzi,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assolutamente inaccettabile, giacché si conviene che l'uomo, nel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compiere diciannove anni, ringrazi per il giorno in cui fu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concepito come embrione. Perché se questo non fosse esistito,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avrebbe potuto quegli raggiungere il suo presente stato?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pari, se non vi fosse stata la religione insegnata da Adamo,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Fede non sarebbe giunta al suo presente stadio. Così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considera l'evolversi della Fede di Dio fino alla fine che non ha</w:t>
      </w:r>
      <w:r w:rsidR="0066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fine.</w:t>
      </w:r>
      <w:r w:rsidRPr="006622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V, 4.</w:t>
      </w: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224F" w:rsidRPr="002C537A" w:rsidRDefault="0066224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4431C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MILLEDUECENTOSETTANT'ANNI sono trascorsi dalla</w:t>
      </w:r>
      <w:r w:rsidR="007C2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dichiarazione di Muhammad e ogni anno un'infinità di persone</w:t>
      </w:r>
      <w:r w:rsidR="007C2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andata in processione attorno alla Casa di Dio [la Mecca].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Negli ultimi anni di questo periodo Colui Che è il Fondatore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Casa vi Si recò in pellegrinaggio. Gran Dio! C'era grande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affluenza di pellegrini d'ogni setta. Eppure nessuno Lo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riconobbe, benché Egli abbia ravvisato ciascuno di loro 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anime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fortemente costrette nei vincoli del Suo precedente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comandamento. L'unico che Lo riconobbe e Lo accompagnò nel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pellegrinaggio è colui attorno al quale si rivolgono otto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Váhid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31C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6"/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cui Dio S'è gloriato innanzi alle Schiere Celesti in virtù del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completo distacco e della sua totale dedizione alla Volontà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Dio. Ciò non significa ch'egli fu fatto oggetto di uno speciale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favore: no, questa è una grazia che Iddio ha elargito a tutti gli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uomini, che, pure, se ne sono lasciati tagliare fuori come per un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velo. Nel primo anno di questa Rivelazione, il Commento della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Sura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Giuseppe era stato largamente dispensato. Nondimeno,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s'avvidero che non v'erano sostenitori, le genti esitarono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accettarlo; e mai sovvenne loro che quel Corano cui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un'infinità di anime oggi tributa fedeltà fu rivelato nell'intimo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cuore del mondo arabo, eppure per non meno di sette anni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ne accettò apertamente la verità tranne il Comandante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Fedeli [l'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Alí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] - la pace di Dio discenda su di lui 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quale, per effetto delle prove conclusive recitate dalla suprema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di Dio, riconobbe la Verità e non volse lo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sguardo ad altri. Così il Dì della Resurrezione Iddio chiederà 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ciascuno che cosa abbia compreso e non se abbia seguito orme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d'altri. Quante persone, avendo prestato ascolto ai santi versetti,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sono umilmente inclinate e hanno abbracciato la Verità, ma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così il loro maestro. Perciò fa d'uopo che ciascuno si assuma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propria responsabilità e che nessun altro la porti per lui.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All'apparizione di Colui Che Dio manifesterà, i più illustri tra i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dotti e i più umili tra gli uomini saranno tutti ugualmente giudicati.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volte le persone più mediocri hanno riconosciuto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verità, mentre i più dotti sono rimasti avvolti dentro i veli.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in ciascuna Dispensazione un certo numero di anime entra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fuoco per aver seguito orme altrui. </w:t>
      </w:r>
      <w:r w:rsidRPr="004431C2">
        <w:rPr>
          <w:rFonts w:ascii="Times New Roman" w:hAnsi="Times New Roman" w:cs="Times New Roman"/>
          <w:i/>
          <w:color w:val="000000"/>
          <w:sz w:val="24"/>
          <w:szCs w:val="24"/>
        </w:rPr>
        <w:t>IV, 18.</w:t>
      </w: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4431C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MEGLIO è trascrivere sia pure un unico dei Suoi versetti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ricopiare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intero e tutti i libri scritti nella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Dispensazione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perché tranne le Sue Scritture, che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dureranno fino alla Rivelazione successiva, tutto sarà eliminato.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chi trascriva con vera fede anche una sola lettera di quella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Rivelazione, la sua ricompensa sarà maggiore che se avesse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ricopiato tutte le Scritture divine del passato e tutto quello che è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scritto durante le precedenti Dispensazioni. Continua in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ugual modo a risalire attraverso le Rivelazioni, l'una dopo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l'altra, sapendo che il tuo progredire nella Conoscenza di Dio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non avrà mai fine, come non può avere alcun principio.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1C2">
        <w:rPr>
          <w:rFonts w:ascii="Times New Roman" w:hAnsi="Times New Roman" w:cs="Times New Roman"/>
          <w:i/>
          <w:color w:val="000000"/>
          <w:sz w:val="24"/>
          <w:szCs w:val="24"/>
        </w:rPr>
        <w:t>VII, 13.</w:t>
      </w: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1C2" w:rsidRDefault="004431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GENTI dei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State in guardia, perché il Dì della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 nessuno troverà luogo ove fuggire. Egli sfolgorerà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improvviso e pronuncerà il verdetto che Gli piacerà. Se lo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vorrà, innalzerà gli umili e umilierà i potenti, come fece nel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oh se poteste capire! E salvo Lui, nessuno è pari a</w:t>
      </w:r>
      <w:r w:rsidR="00443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questo. Ciò che ordinerà sarà portato a compimento e nulla</w:t>
      </w:r>
      <w:r w:rsidR="00A1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rimarrà incompiuto. </w:t>
      </w:r>
      <w:r w:rsidRPr="00A12D80">
        <w:rPr>
          <w:rFonts w:ascii="Times New Roman" w:hAnsi="Times New Roman" w:cs="Times New Roman"/>
          <w:i/>
          <w:color w:val="000000"/>
          <w:sz w:val="24"/>
          <w:szCs w:val="24"/>
        </w:rPr>
        <w:t>VII, 9.</w:t>
      </w:r>
    </w:p>
    <w:p w:rsidR="00A12D80" w:rsidRDefault="00A12D8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2D80" w:rsidRDefault="00A12D8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D80" w:rsidRPr="002C537A" w:rsidRDefault="00A12D8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GLI uomini, poiché sono tutti scaturiti dall'ombra dei Segni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Divinità e Signoria, tendono sempre a seguire una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strada nobile e eccelsa. E poiché mancano d'occhio veggente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onde riconoscere l'Amato, vengono meno al loro dovere di palesare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mansuetudine e umiltà verso di Lui. Nondimeno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dall'inizio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fine delle loro vite, ossequienti alle leggi sancite nella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precedente religione, essi adorano Dio, Lo pregano devoti,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s'inchinano innanzi alla Sua Realtà divina e si mostrano sottomessi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Sua sublime Essenza. Ma nell'ora della Sua manifestazione,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rivolgono tutti lo sguardo verso il proprio essere, escludendosi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da Lui, perché nel loro elucubrare vedono in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un uomo come loro. Lungi dalla Gloria di Dio sia tale paragone.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quell'Essere augusto rassomiglia al sole materiale,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Suoi versetti sono come i raggi e quei credenti che in Lui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credono sinceramente sono tutti quali specchi ove il sole si rifletta.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loro luce è pertanto un mero riflesso. </w:t>
      </w:r>
      <w:r w:rsidRPr="005F17EB">
        <w:rPr>
          <w:rFonts w:ascii="Times New Roman" w:hAnsi="Times New Roman" w:cs="Times New Roman"/>
          <w:i/>
          <w:color w:val="000000"/>
          <w:sz w:val="24"/>
          <w:szCs w:val="24"/>
        </w:rPr>
        <w:t>VII, 15.</w:t>
      </w: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GENTI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Se credete in Colui Che Dio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manifesterà, è a vostro vantaggio che credete. Egli fu e rimarrà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sempre indipendente da tutti. Per esempio, se ponete un'infinità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specchi innalzi al sole, essi lo rifletteranno tutti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riproducendone l'immagine, ma il sole in se stesso non dipende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affatto dall'esistenza degli specchi e dei soli che essi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riproducono. Tali sono i limiti degli esseri contingenti nel loro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rapporto con la manifestazione dell'Ente Sempiterno...</w:t>
      </w:r>
    </w:p>
    <w:p w:rsidR="002C537A" w:rsidRPr="005F17EB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Oggi non meno di settantamila persone si recano ogni anno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pellegrini alla santa Casa di Dio in ossequio all'ingiunzione del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Apostolo, mentre per sette anni Colui Che ordinò questo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precetto rimase rifugiato sui monti della Mecca. E così fu, sebbene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 maggiore del comandamento sia Colui Che lo istituì.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Quindi tutta questa gente che oggi fa il pellegrinaggio non lo fa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vera comprensione; altrimenti in questo Giorno del Suo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Ritorno, ben più possente della Sua Dispensazione precedente,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avrebbe ottemperato al Suo comandamento. Ma guardate ora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 che è accaduto: uomini che fanno professione di fede nella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religione trascorsa, che notte e dì si prosternano adoranti in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Nome Suo Lo hanno posto a dimorare sopra un monte, laddove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 sentirebbero tutti assai onorati dal pervenire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7EB">
        <w:rPr>
          <w:rFonts w:ascii="Times New Roman" w:hAnsi="Times New Roman" w:cs="Times New Roman"/>
          <w:i/>
          <w:color w:val="000000"/>
          <w:sz w:val="24"/>
          <w:szCs w:val="24"/>
        </w:rPr>
        <w:t>VII, 15.</w:t>
      </w: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7EB" w:rsidRDefault="005F17E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motivo per cui è stato ingiunto di star soli nei momenti di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devozione è questo, che tu rivolga tutta l'attenzione al rimembrare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Iddio, che il tuo cuore sia sempre animato dal Suo Spirito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non escluso dal tuo Benamato come da un velo. Non pronunzino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tue labbra preghiere in lode a Dio, mentre il tuo cuore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è intonato all'eccelsa Vetta di Gloria e 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Foco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della comunione.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se ti accadrà di vivere il Dì della Resurrezione, lo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specchio del tuo cuore sarà rivolto verso Colui Che è l'Astro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Verità; e al primo sfolgorar della Sua luce, subito il suo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splendore ti si rifletterà nel cuore. Poiché Egli è Sorgente d'ogni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 e tutto ritorna a Lui. Ma s'Egli apparisse mentre ti sei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rivolto meditabondo verso te stesso, non te ne gioveresti, 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meno che tu non menzionassi il Suo Nome con parole ch'Egli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abbia rivelato. Nell'imminente Rivelazione è Lui, infatti,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Ricordodi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Dio, mentre le preghiere che offri ora sono state prescritte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laddove Colui Che risplenderà radioso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Dì della Resurrezione è la Rivelazione dell'intima realtà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racchiusa entro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- Rivelazione più potente,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infinitamente più potente di quella che l'ha preceduta. </w:t>
      </w:r>
      <w:r w:rsidRPr="00BF70C2">
        <w:rPr>
          <w:rFonts w:ascii="Times New Roman" w:hAnsi="Times New Roman" w:cs="Times New Roman"/>
          <w:i/>
          <w:color w:val="000000"/>
          <w:sz w:val="24"/>
          <w:szCs w:val="24"/>
        </w:rPr>
        <w:t>IX, 4.</w:t>
      </w: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Pr="002C537A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BF70C2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 conviene che, dopo ogni preghiera, il servo supplichi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di elargire misericordia e perdono ai suoi genitori. Al che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leverà l'invocazio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>ne di Dio: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Mille volte mille quel che hai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chiesto per i tuoi 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lastRenderedPageBreak/>
        <w:t>genitori sarà la tua mercede!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 Benedetto è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ricorda i genitori quando rivolge lo spirito a Dio. In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non v'è altro Dio che Lui, il Possente, il Benamato.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0C2">
        <w:rPr>
          <w:rFonts w:ascii="Times New Roman" w:hAnsi="Times New Roman" w:cs="Times New Roman"/>
          <w:i/>
          <w:color w:val="000000"/>
          <w:sz w:val="24"/>
          <w:szCs w:val="24"/>
        </w:rPr>
        <w:t>VIII, 16.</w:t>
      </w: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ESSENDO la forma materiale il trono dell'intimo tempio,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risente tutto ciò che accade a quella. In realtà chi si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rallegra nella gioia, o nel dolore si rattrista, è l'intimo tempio del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corpo, non il corpo stesso. Essendo questo il trono su cui è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assiso l'intimo tempio, Dio ha disposto che se ne prenda la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massima cura,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non se ne abbia a provar nulla che possa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cagionare ripugnanza. L'intimo tempio vede la propria forma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materiale, che ne è il trono. Così portando rispetto a questa, è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se ne fosse oggetto quello; altrettanto dicasi in caso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contrario.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Pertanto, è stato ordinato che alle salme sia reso massimo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onore e rispetto. </w:t>
      </w:r>
      <w:r w:rsidRPr="00BF70C2">
        <w:rPr>
          <w:rFonts w:ascii="Times New Roman" w:hAnsi="Times New Roman" w:cs="Times New Roman"/>
          <w:i/>
          <w:color w:val="000000"/>
          <w:sz w:val="24"/>
          <w:szCs w:val="24"/>
        </w:rPr>
        <w:t>V, 12.</w:t>
      </w: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Pr="002C537A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 tempo dell'apparizione di Colui Che Dio manifesterà, se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agirai per amore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le tue opere saranno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considerate come se tu le avessi compiute per altri che Dio,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perché quel Giorno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Colui Che Dio manifesterà...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 perché all'inizio di ciascuna Dispensazione vaste moltitudini,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stoltamente illuse che le proprie opere siano per Dio,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sprofondano e declinano nell'empietà, ma non lo capiscono,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salvo chi Egli guida a Suo comando.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È meglio per l'uomo guidare un'anima che possedere tutto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quello che si trova fra oriente e occidente. Similmente per colui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guidato la guida vale più di tutte le cose esi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>stenti sulla ter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ra, perché per questa guida, morto, egli otterrà accesso al Paradiso,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a cagione delle cose del mondo basso, dopo la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morte, ne riceverà i deserti. Quindi Dio desidera che tutti gli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uomini siano ben guidati mercé la potenza delle Parole di Colui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manifesterà. Ma non si lasceranno guidare i presuntuosi;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saranno separati dalla Verità, taluni per via della dottrina,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talaltri a cagione di gloria e potenza, altri ancora per motivi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personali, nessuno dei quali sarà loro di giovamento alcuno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nell'ora della morte.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Sta ben attento, acciocché ti sia dato di procedere diritto,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istradato da Colui Che è la Fonte della Guida Divina, sul Ponte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affilato di una spada e più sottile di un capello, sì che le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che hai compiuto per amor di Dio dall'inizio alla fine dei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tuoi giorni non abbiano per caso a tramutarsi, tutt'a un tratto e 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insaputa, in azioni malaccette agli occhi Suoi. In verità Dio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guida chi vuole sulla via dell'assoluta certezza. </w:t>
      </w:r>
      <w:r w:rsidRPr="00BF70C2">
        <w:rPr>
          <w:rFonts w:ascii="Times New Roman" w:hAnsi="Times New Roman" w:cs="Times New Roman"/>
          <w:i/>
          <w:color w:val="000000"/>
          <w:sz w:val="24"/>
          <w:szCs w:val="24"/>
        </w:rPr>
        <w:t>VII, 2.</w:t>
      </w: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70C2" w:rsidRPr="002C537A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aspettano con trepidazione il Suo apparire, eppure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essendo i loro occhi interiori rivolti verso Lui, è giocoforza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dolore Lo colga. Nel caso dell'Apostolo di Dio - la benedizione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si posi su di Lui - prima che Egli rivelasse il Corano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tutti Ne attestavano la devozione e le nobili virtù. Ma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vedeteLo</w:t>
      </w:r>
      <w:proofErr w:type="spellEnd"/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dopo la rivelazione del Corano: con tali ingiuriose insolenze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 investirono, quali la penna ha vergogna di narrare. Del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pari guardate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: chiunque Lo conobbe ha chiara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contezza della Sua condotta prima che Egli dichiarasse la Sua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missione. Ora che Si è manifestato, benché abbia fino ad oggi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rivelato non meno di cinquecentomila versetti su svariati temi,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guardate quante calunnie se Ne fanno, sì sconvenienti che la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penna ha vergogna di menzionarle. Ma se tutti ottemperassero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ordinanze di Dio quell'Albero del cielo non sarebbe còlto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 tristezza. </w:t>
      </w:r>
      <w:r w:rsidRPr="00BF70C2">
        <w:rPr>
          <w:rFonts w:ascii="Times New Roman" w:hAnsi="Times New Roman" w:cs="Times New Roman"/>
          <w:i/>
          <w:color w:val="000000"/>
          <w:sz w:val="24"/>
          <w:szCs w:val="24"/>
        </w:rPr>
        <w:t>VI, 11.</w:t>
      </w: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0C2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0C2" w:rsidRPr="002C537A" w:rsidRDefault="00BF70C2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GLI atti di Colui Che Dio manifesterà sono come il sole e le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opere d'uomo, purché si conformino al beneplacito di Dio, si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rassomigliano a luna o stelle... Così, al tempo dell'apparizione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Colui Che Dio manifesterà, qualunque seguace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attenga ai Suoi precetti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vegga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 stesso e le proprie azioni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stelle esposte alla luce del sole avrà còlto il frutto della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propria esistenza; sennò quel titolo di ‘stella’ non gli si attaglierà.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Varrà invece per coloro che credano sinceramente in Lui, per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si facciano cosa scialba e irrilevante di giorno 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risplendano di luce nottetempo.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Eccovi il frutto di questo precetto, se solo il Dì della Resurrezione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fosse alcuno ad osservarlo. Eccovi l'essenza di ogni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dottrina e virtuosa azione, se alcuno vi pervenisse. Se le genti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mondo avessero fissato lo sguardo su questo principio, mai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 Esponente della Rivelazione divina li avrebbe considerati</w:t>
      </w:r>
      <w:r w:rsidR="00BF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cosa da nulla all'inizio della Dispensazione. Ma tant'è, nel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cuore della notte ciascuno vede quella luce che egli stesso, secondo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proprie capacità, emana, dimentico che allo spuntar del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essa si affievolirà fino a svanir nel nulla innanzi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all'abbacinante sfolgorar del sole.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luce dei popoli del mondo è la loro conoscenza e il loro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dire; laddove gli splendori irradiati dalle azioni gloriose di Colui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sono le Sue Parole, pel cui potere Egli,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arrotolato [come un tappeto] l'intero mondo dell'esistenza, lo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assoggetta alla propria autorità correlandolo a Se Stesso; indi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Portavoce di Dio, Fonte della Sua luce divina - esaltato 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>rificato Egli sia - proclama: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in verità Io sono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non v'è altro Dio all'infuori di Me; in verità tranne Me tutti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altri sono Mie creature. Dite, o Mie creature! Me solo,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dunque, dovete temere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760E0C">
        <w:rPr>
          <w:rFonts w:ascii="Times New Roman" w:hAnsi="Times New Roman" w:cs="Times New Roman"/>
          <w:i/>
          <w:color w:val="000000"/>
          <w:sz w:val="24"/>
          <w:szCs w:val="24"/>
        </w:rPr>
        <w:t>VIII, 1.</w:t>
      </w: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Pr="002C537A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SAPPI che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la purificazione è reputata il mezzo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gradito per conseguire la vicinanza a Dio e, tra tutte le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azioni, la più meritoria. Pertanto forbisci le orecchie, che non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odano altra menzione che Dio, e purifica gli occhi, che non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vedano altri che Dio, e la coscienza, che non percepisca altri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Dio, e la lingua, che non proclami altri che Dio, e la mano,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scriva altro che le parole di Dio, e il sapere, che non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comprenda altri che Dio, e il cuore, che non aneli ad altri che 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Dio; del pari purifica ogni tuo atto e occupazione,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 essere nutrito nel paradiso del puro amore e ti sia dato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pervenire al cospetto di Colui Che Dio manifesterà, adorno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d'una purità che di molto Gli aggrada e santificato da coloro che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Ne sono stornati e non Lo sostengono. Ecco come potrai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manifestare una purezza che ti gioverà.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Sappi che l'orecchio che con vera fede ascolti le Sue Parole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sarà incolume dal fuoco. Così il credente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apprezzerà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trascendenza delle Sue Parole celestiali, Lo preferirà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sinceramente ad altri e si rifiuterà di volgere i suoi affetti verso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non credano in Lui. Tutto quanto si colga nella vita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avvenire è frutto di questa sola fede. In verità chiunque con vera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 guardi alle Sue Parole è meritevole del Paradiso e colui la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cui coscienza con vera fede renda testimonianza alle Sue Parole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abiterà nel Paradiso e giungerà al cospetto di Dio; e colui la cui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bocca con vera fede proferisca le Sue Parole avrà dimora in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Paradiso, dove estasi lo rapirà nel suo lodare e glorificare Dio,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l'Eterno, le Cui Rivelazioni di gloria mai finiscono, le brezze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salutari della Cui santità mai cessano. E la mano che con vera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 trascriva le Sue Parole sarà colmata da Dio, in questo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e nell'altro, di cose assai pregiate; e il petto che affidi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memoria le Sue Parole, se è petto di credente, Iddio lo farà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traboccante del Suo amore; e il cuore ove alberghi l'amore delle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Sue Parole e che in sé manifesti i segni della vera fede, allorché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Suo Nome venga menzionato, ad illustrare il detto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«quando si nomini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Santo 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>ome di Dio, trema il loro cuore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E0C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7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 cuore diverrà oggetto degli sguardi del favore divino e il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Dì della Resurrezione sarà molto lodato da Dio. </w:t>
      </w:r>
      <w:r w:rsidRPr="00760E0C">
        <w:rPr>
          <w:rFonts w:ascii="Times New Roman" w:hAnsi="Times New Roman" w:cs="Times New Roman"/>
          <w:i/>
          <w:color w:val="000000"/>
          <w:sz w:val="24"/>
          <w:szCs w:val="24"/>
        </w:rPr>
        <w:t>IX, 10.</w:t>
      </w: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Pr="002C537A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al tempo dell'apparizione di Colui Che Iddio manifesterà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coloro che dimorano sulla terra testimoniassero una cosa in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modo ed Egli in modo differente, la Sua testimonianza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 come il sole e le loro quale miraggio riprodotto in uno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specchio che non si trovi innanzi al sole, ché altrimenti la loro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sarebbe stata fedele riflesso della Sua.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la più sacra Essenza di Dio che un solo rigo delle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da Lui proferite è più sublime delle parole dette da tutti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dimorano sulla terra. Anzi, chiedo perdono per aver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fatto tale paragone. Com'è possibile confrontare il riverbero del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sole in uno specchio con i suoi raggi meravigliosi nel cielo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visibile? L'uno si trova nello stadio della nullità, l'altro, per la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giustizia di Dio - santificato e magnificato sia il Suo Nome 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quello della Realtà delle cose...</w:t>
      </w:r>
    </w:p>
    <w:p w:rsidR="002C537A" w:rsidRPr="00760E0C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il Giorno della Sua manifestazione un re facesse cenno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propria sovranità, sarebbe come se uno specchio sfidasse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sole dicendo: «La luce è in me»; e del pari se, quel Giorno,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uomo di cultura si proclamasse esponente del sapere, o un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facoltoso possidente facesse sfoggio di opulenza, o un'autorità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affermasse il suo potere, o un grande personaggio ostentasse la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gloria. No, costoro farebbero di sé lo zimbello dei pari loro,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come sarebbero giudicati da Colui Che è il Sole della Verità!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E0C">
        <w:rPr>
          <w:rFonts w:ascii="Times New Roman" w:hAnsi="Times New Roman" w:cs="Times New Roman"/>
          <w:i/>
          <w:color w:val="000000"/>
          <w:sz w:val="24"/>
          <w:szCs w:val="24"/>
        </w:rPr>
        <w:t>III, 12.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0C" w:rsidRPr="002C537A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permesso porre domande a Colui Che Dio manifesterà,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salvo quelle che Gli si confanno, poiché il Suo è lo Stadio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dell'Essenza della Rivelazione divina... Ogni segno di liberalità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visibile nel mondo non è altro che un'immagine della Sua liberalità;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ogni cosa deve l'esistenza al Suo Essere...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è, dal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alla fine, ricettacolo di tutti i Suoi attributi e forziere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fuoco e della Sua Luce. A chi desiderasse porre domande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consentito farlo solo per iscritto, affinché dalla Sua risposta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scritta egli abbia a ricavarne ampia comprensione ed essa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quale segno da parte dell'Amato. Ma nessuno chieda cosa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si possa dimostrare indegna del Suo stadio eccelso. Per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esempio, sarebbe ignorante e sgradito chiunque chiedesse a un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mercante di rubini il prezzo della paglia: sarebbero altresì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inaccettabili al Suo cospetto le domande dei più altolocati notabili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mondo, eccetto le parole ch'Egli proferirà di Se Stesso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Giorno della Sua manifestazione.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Pare di veder gente che, spinta dal proprio elucubrare, Gli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inoltri domande verbali o scritte su ciò che è stato rivelato nel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ed Egli risponda con parole non Sue, ma ispirate da Dio,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dicendo: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in verità Io sono Dio, non v'è altro Dio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Me. Sono Io Che ho chiamato tutte le cose create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all'esistenza, Che ho suscitato Messaggeri divini nel passato 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inviato Loro Libri. Badate di non adorare altri che Dio Colui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Mio e Vostro Signore: eccovi l'indiscussa verità. Ma per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 sarà lo stesso; se crederete in Me, farete bene alle vostre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anime e se non crederete in Me né in quello che Dio Mi ha rivelato,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lascerete tagliar via, come da un velo. In verità sono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indipendente da voi finora e indipendente rimarrò in futuro.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Perciò, o creature di Dio, si conviene che soccorriate voi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stesse e crediate nei Versetti che ho rivelato...» </w:t>
      </w:r>
      <w:r w:rsidRPr="00760E0C">
        <w:rPr>
          <w:rFonts w:ascii="Times New Roman" w:hAnsi="Times New Roman" w:cs="Times New Roman"/>
          <w:i/>
          <w:color w:val="000000"/>
          <w:sz w:val="24"/>
          <w:szCs w:val="24"/>
        </w:rPr>
        <w:t>III, 13.</w:t>
      </w: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0C" w:rsidRPr="002C537A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sarà l'infallibile bilancia di Dio fino al Dì della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che è il Giorno di Colui Che Dio manifesterà. Chi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agirà ossequiente a ciò che vi è rivelato dimorerà nel Paradiso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all'ombra della Sua affermazione e al cospetto di Dio sarà nel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novero delle Lettere più sublimi; ma chi se ne discosti, sia pure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tanto quanto una punta di chicco d'orzo, sarà consegnato al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e inserito all'ombra della negazione. Questa verità è stata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altresì esposta a chiare lettere nel Corano, dove più volte Dio ha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scritto che chiunque emetta un verdetto contrario ai termini da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fissati avrà reputazione d'infedele...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Pochissimi sono coloro che, in questi giorni, si attengono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norme stabilite nel Corano. Anzi, non ve n'è alcuno, salvo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Dio abbia voluto. Ma se ve ne fosse uno e se non avesse seguito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 canoni rivelati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le sue opere non gli sarebbero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giovamento alcuno, come a nulla giovarono le pie opere dei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monaci cristiani, poiché al tempo della Manifestazione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dell'Apostolo di Dio - le benedizioni di Dio discendano su di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- essi si accontentarono delle direttive impartite nel Vangelo.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avessero veramente ottemperato alle regole divine statuite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Corano, non sarebbero stati pronunciati verdetti avversi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contro Colui Che è l'Albero della Verità divina. Come fu rivelato: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«Poco manca che si spacchino i cieli e si squarci la terra 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crollino in polvere i monti».</w:t>
      </w:r>
      <w:r w:rsidR="00760E0C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tuttavia quanto più duri di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monti devono essere i loro cuori, che non si sono smossi!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agli occhi di Dio non v'è paradiso più glorioso del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conseguire il Suo compiacimento. </w:t>
      </w:r>
      <w:r w:rsidRPr="00760E0C">
        <w:rPr>
          <w:rFonts w:ascii="Times New Roman" w:hAnsi="Times New Roman" w:cs="Times New Roman"/>
          <w:i/>
          <w:color w:val="000000"/>
          <w:sz w:val="24"/>
          <w:szCs w:val="24"/>
        </w:rPr>
        <w:t>II, 6.</w:t>
      </w: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0E0C" w:rsidRPr="002C537A" w:rsidRDefault="00760E0C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L’UNICO vero Dio può essere paragonato al sole e il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credente a specchio: posto innanzi al sole, lo specchio subito ne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riverbera la luce. Il miscredente può essere assomigliato a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pietra: per quanto a lungo rimanga esposta alla luce del sole,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essa non potrà mai rifletterlo. Così il primo offre la via in</w:t>
      </w:r>
      <w:r w:rsidR="007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sacrifizio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ma il secondo, quel che fa, contro Dio lo fa. In verità,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Dio lo voglia, può tramutare la pietra in specchio, ma 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persona rimane rassegnata al proprio stato. Se avesse anelato 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divenire cristallo, Iddio gliene avrebbe fatto assumere la forma,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quel Giorno qualsiasi ragione induca il credente 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credere in Lui sarà disponibile anche al negatore. Ma quando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costui si lasci avvolgere dai veli, quella medesima ragione lo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esclude come un velo. Orbene, è oggi chiaro ed evidente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chiunque abbia drizzato il volto verso Dio, l'Unico Vero, ha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creduto in Lui a causa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laddove per la stessa ragione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sono stati privati coloro che un velo avvolge.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VI, 4.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Pr="002C537A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la santissima Essenza di Dio - esaltato e glorificato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ia - che il Giorno dell'apparizione di Colui Che Dio manifesterà,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aver letto mille volte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non sarà come aver letto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solo versetto rivelato da Colui Che Dio manifesterà.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Rifletti un istante e osserva come nell'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tutto abbia un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definitivo e fondamentale inizio nel Libro di Dio. Considera in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egual modo il giorno della Rivelazione di Colui Che Dio manifesterà,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nel Cui pugno si trova la sorgente delle prove, 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permettere che fallaci considerazioni ti chiudano a Lui,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Egli le sopravanza di gran lunga e tutte le prove procedono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Libro di Dio, che è di per sé la suprema testimonianza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essendo dato ad alcuno di produrne l'uguale. Se miriadi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dottori, pur versati nella logica, nella scienza della grammatica,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diritto, nella giurisprudenza e simili, si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allontanassero dal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 di Dio, essi sarebbero tutti dichiarati miscredenti.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il frutto è nella suprema testimonianza, non nelle cose da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essa derivate. E sappi per certo che ogni lettera rivelata nel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intesa solamente a suscitare sottomissione a Colui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 manifesterà, perché è Lui Che, ancor prima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manifestarSi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 rivelato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V, 8.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Pr="002C537A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questa Rivelazione il Sire dell'universo Si è degnato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elargire al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le Sue possenti parole e i Suoi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luminosi segni e ha disposto che essi siano la Sua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incomparabile testimonianza per tutte le creature. Se pur si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adunassero tutti i popoli che dimorano sulla terra, non sarebbero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capaci di produrre un unico versetto come quelli che Dio ha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fatto fluire dalla bocca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C57906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ogni creatura vivente che si soffermasse a meditare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capirebbe indubbiamente che questi versetti non sono opera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d'uomo, ma da ascriversi soltanto a Dio, l'Unico, l'Impareggiabile,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li fa sgorgare dalla bocca di chi voglia e non li ha rivelati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né li rivelerà per altro tramite 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Foco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della Primeva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Volontà di Dio. È per le Sue dispensazioni che sono suscitati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Messaggeri divini e inviate Scritture celestiali. Se esseri umani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avessero potuto compiere questa impresa, sicuramente qualcuno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avrebbe prodotto almeno un versetto durante il periodo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milleduecentosettant'anni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intercorsi tra la rivelazione del Corano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quella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Ma gli uomini se ne sono dimostrati incapaci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non vi son riusciti, benché abbiano tentato, con la loro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violenta possanza, di spegnere la fiamma del Verbo Divino.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II, 1.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VEDI quante persone ogni anno si recano in pellegrinaggio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Mecca e v'incedono attorno in adorante processione, mentre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Colui per la potenza della Cui Parola 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Caaba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[il santuario della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Mecca] è divenuta oggetto di culto è dimenticato su questo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monte. Egli non è altri che l'Apostolo di Dio, poiché la Rivelazione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può essere paragonata al sole: per quanto innumerevoli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siano le sue albe, non v'è che un unico sole e da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esso dipende la vita d'ogni cosa. È chiaro ed evidente che il fine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tutte le Dispensazioni precedenti è stato quello di spianare 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via all'avvento di Muhammad, l'Apostolo di Dio. Queste Dispensazioni,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compresa quella di Muhammad, hanno avuto 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loro volta come mèta la Rivelazione proclamata dal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L'intimo scopo di questa Rivelazione, come delle precedenti, è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quello d'annunziare l'avvento della Fede di Colui Che Dio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manifesterà. E a sua volta questa Fede - la Fede di Colui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manifesterà - assieme a tutte le Rivelazioni che 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precorsero, ha per obiettivo la Manifestazione destinata a succederle.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quest'ultima, non diversamente da tutte le precedenti,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prepara la via per la Rivelazione che dovrà ancora seguirla. Il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corso del sorgere e declinar del Sole della Verità continuerà così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indefinitamente - è un corso che non ha avuto principio né avrà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Beato colui che in ogni Dispensazione riconosce l'Intendimento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per quella Dispensazione e non se ne priva rivolgendo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lo sguardo alle cose del passato.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IV, 12.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Pr="002C537A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906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L’ESSENZA di questo capitolo è come segue: ciò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s'intende per Dì della Resurrezione è il Giorno in cui l'Albero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Realtà divina appare, ma tra i seguaci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sciita non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vede alcuno che ne abbia capito il senso; essi al contrario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hanno fantasticato una cosa che non ha realtà presso Dio. A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Suo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 e nell'uso di coloro che sono iniziati ai misteri divini,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Dì della Resurrezione significa questo: che dall'apparizione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è l'Albero della Realtà divina, in qualunque periodo 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qualsivoglia nome, fino all'istante della Sua scomparsa,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llo è il Dì della Resurrezione. 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esempio, dall'inizio della missione di Gesù - la pace sia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Lui - fino al giorno della Sua ascensione, fu la Resurrezione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Mosè. Infatti durante quel periodo la Rivelazione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rifulse mediante l'apparizione della Realtà divina, Che con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Parola ricompensò ogni credente in Mosè e con la Sua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Parola castigò ogni negatore, perché la Testimonianza di Dio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quel Giorno era quella ch'Egli aveva solennemente affermata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Vangelo. E dall'inizio della Rivelazione dell'Apostolo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- la benedizione di Dio discenda su di Lui - fino al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giorno della Sua ascensione, fu la Resurrezione di Gesù 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pace sia con Lui - quando l'Albero della Realtà divina si palesò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persona di Muhammad, ricompensando con la Sua Parola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i credenti in Gesù e con la Sua Parola castigando tutti 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negatori. E dal momento in cui l'Albero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apparve fin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disparirà è la Resurrezione dell'Apostolo di Dio, com'è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divinamente predetto nel Corano; e questa ebbe inizio allorché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erano trascorse due ore e undici minuti dalla sera del cinque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jamádíyu'l-avval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1260 A.H.</w:t>
      </w:r>
      <w:r w:rsidR="00C5790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9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, che è l'anno 1270 dacché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 dichiarò la Sua Missione. Fu allora che ebbe inizio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Giorno della Resurrezione del Corano e fino alla scomparsa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dell'Albero della Realtà divina è la Resurrezione del Corano.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cosa giunge allo stadio della perfezione al sopravvenire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resurrezione. La religione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giunse a perfezione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all'inizio di questa Rivelazione e dagli albori di questa Rivelazione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al suo tramonto, appariranno i frutti dell'Albero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quali che siano. La Resurrezione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sopraggiungerà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all'apparire di Colui Che Dio manifesterà.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oggi è allo stadio del seme; la sua perfezione finale diverrà apparente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all'inizio della manifes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>tazione di Colui Che Dio mani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festerà.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manifestato al fine di spiccare i frutti degli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alberi che ha piantato, poiché la Rivelazione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[Colui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Si leva], discendente di Muhammad - la benedizione di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discenda su di Lui - è esattamente uguale alla Rivelazione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dell'Apostolo di Dio [Muhammad]. Egli appare solo per spigolare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frutti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dai versetti coranici che Egli [Muhammad]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seminato nei cuori degli uomini. E non v'è altro modo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raccogliere i frutti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salvo mediante la lealtà e la fede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Lui [il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]. Ma oggi ne sono risultate solo contrarietà,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perché, quantunque Egli sia apparso nell'intimo cuore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tutte le genti professano a causa dei loro rapporti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 Lui [il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 tuttavia è stato ingiustamente confinato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sul Monte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nonostante che nel Corano Iddio abbia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promesso a tutti l'avvento del Dì della Resurrezione. E quel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tutti gli uomini saranno radunati innanzi a Dio e giungeranno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Sua Presenza, che significa comparire innanzi a Colui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l'Albero della Realtà divina e giungere al Suo cospetto,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giacché non è possibile presentarsi innanzi alla Più Santa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Essenza di Dio, né è concepibile ambire al ricongiungimento 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Lui: per quanto riguarda il comparire innanzi a Lui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l'incontrarLo</w:t>
      </w:r>
      <w:proofErr w:type="spellEnd"/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è dato solo raggiungere l'Albero Primevo.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II, 7.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Pr="002C537A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prova prodotta da Dio non potrà mai paragonarsi alle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 allegate dai popoli e dalle tribù della terra; e non v'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ombra di dubbio che Dio non esibisce evidenza se non pel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tramite di Quei Che è trascelto quale Sua suprema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Testimonianza. Inoltre la prova dei versetti rivelati dimostra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inoppugnabilmente da sola e per se stessa, l'assoluta impotenza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tutte le cose create sulla terra, poiché è una prova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proviene da Dio e che durerà fino al Giorno della Resurrezione.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E chi riflettesse sull'apparizione di questo Albero attesterebbe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senza dubbio la sublimità della Causa di Dio. Poiché se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uno della cui vita sono trascorsi solo ventiquattro anni e che è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profano in quelle scienze in cui tutti sono versati recita ora versetti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tal foggia senza riflettere o esitare, scrive, nello spazio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cinque ore, mille versetti di preghiera senza mai posare la penna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produce commentari e dotti trattati su temi così elevati come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vera comprensione di Dio e dell'unicità del Suo Essere, in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modo tale che dottori e filosofi confessano sorpassare la loro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capacità d'intendere, allora non v'ha dubbio che tutto quello che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stato manifestato è ispirato da Dio. Questi teologi, che pur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dedicato tutta la vita a zelanti studi, quanta fatica durano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scrivere una sola riga d'arabo! E poi, dopo tanti sforzi 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risultano solo parole indegne d'essere menzionate. Tutte queste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cose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tengon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luogo di prova per le genti; altrimenti la religione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è troppo possente e gloriosa perché sia dato intenderla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mediante altro che se stessa; anzi, è per suo mezzo che tutto il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resto vien capito. </w:t>
      </w:r>
      <w:r w:rsidRPr="00C57906">
        <w:rPr>
          <w:rFonts w:ascii="Times New Roman" w:hAnsi="Times New Roman" w:cs="Times New Roman"/>
          <w:i/>
          <w:color w:val="000000"/>
          <w:sz w:val="24"/>
          <w:szCs w:val="24"/>
        </w:rPr>
        <w:t>II, 1.</w:t>
      </w: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7906" w:rsidRPr="002C537A" w:rsidRDefault="00C5790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SIA lodato Iddio Che ci ha permesso d'aver contezza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 il Dì della Resurrezione, sì che ci sia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dato di giovarci del frutto della nostra vita e non ci sia negato di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pervenire al cospetto di Dio: vero scopo della nostra creazione e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unico fondamentale intendimento di ogni nostro virtuoso agire.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Tale è la grazia che Iddio ci ha elargito; in verità, Egli è il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Munificentissimo, il Benigno. Sappi che vi riuscirai credendo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fede incrollabile. Ma non potendo tu giungere allo stato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fede incrollabile, per l'insinuarsi dei veli dei tuoi desideri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egoistici, rimarrai nel fuoco, eppure non te ne accorgerai. Il Dì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manifestazione, se non crederai sinceramente in Lui,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nulla potrà salvarti dal fuoco, anche se compirai ogni virtuosa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azione. Ma se aderirai alla Verità, nel Libro di Dio ti saranno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ascritte tutte le cose buone e degne e di questo gioirai nell'eccelso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 fino alla Resurrezione successiva.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Rifletti con debita attenzione, poiché il sentiero è molto angusto,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ancorché sia più ampio dei cieli e della terra e di quel che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frammezzo. Per esempio, se tutti coloro che aspettavano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l'adempimento della promessa di Gesù avessero avuto certezza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manifestazione di Muhammad, l'Apostolo di Dio, nessuno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sarebbe allontanato dai detti di Gesù. Altrettanto nella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Rivelazione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se tutti avessero certezza che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questi è lo stesso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Mihdí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[Colui Che è Guidato] Promesso Che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l'Apostolo di Dio predisse, neppure un credente nel Corano si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discosterebbe dai detti dell'Apostolo di Dio. E la stessa cosa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vedrete anche nella Rivelazione di Colui Che Dio manifesterà,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se tutti avessero certezza che Egli è proprio ‘Colui Che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 manifesterà’ predetto dal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neppur uno si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allontanerebbe. </w:t>
      </w:r>
      <w:r w:rsidRPr="00F327BF">
        <w:rPr>
          <w:rFonts w:ascii="Times New Roman" w:hAnsi="Times New Roman" w:cs="Times New Roman"/>
          <w:i/>
          <w:color w:val="000000"/>
          <w:sz w:val="24"/>
          <w:szCs w:val="24"/>
        </w:rPr>
        <w:t>IX, 3.</w:t>
      </w:r>
    </w:p>
    <w:p w:rsidR="00F327BF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27BF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27BF" w:rsidRPr="002C537A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F327B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NEL nome di Dio, il Più Eccelso, il Più Santo. Ogni lode 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si confà alla sacra e gloriosa corte del Signore sovrano,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dall'eternità ha dimorato e per l'eternità continuerà a dimorare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entro il mistero della Sua Essenza divina Che da tempo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immemorabile ha albergato e in eterno continuerà ad albergare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entro la Sua eternità trascendente, eccelso al di là delle possibilità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della comprensione di tutte le cose create. Il segno della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impareggiabile Rivelazione, da Lui creato e impresso sulle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realtà di tutti gli esseri, non è altro che la loro incapacità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luce ch'Egli ha effuso su tutte le cose non è altro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lo splendore del Suo Essere. Egli è sempre stato infinitamente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 di là da ogni associazione alle Sue creature. Ha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forgiato l'intera creazione in tal guisa che tutti gli esseri possano,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virtù delle loro innate capacità, attestare innanzi a Dio, il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Dì della Resurrezione, ch'Egli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ha né pari né uguali ed è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da ogni assomiglianza, similitudine o confronto. Egli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stato e sarà sempre uno e incomparabile nella trascendente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del Suo essere divino e indescrivibilmente possente nella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sublimità della Sua sovrana Signoria. A nessuno è mai stato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adeguatamente e nessuno riuscirà mai 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come veramente s'addice e si conviene, poiché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realtà alla quale l'appellativo ‘essere’ s'attagli è stata creata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sovrano Volere dell'Onnipotente, Che vi ha sparso la radiosità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proprio Essere, risplendente dal Suo stadio augustissimo.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nella realtà di tutte le cose create ha altresì deposto l'emblema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riconoscimento, affinché tutti abbiano certezza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Egli è il Principio e la Fine, il Palese e l'Occulto, il Fattore 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Reggitore, l'Onnipotente e l'Onnisciente, Colui Che tutto ode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comprende, Che è invincibile nella Sua potenza e S'erge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supremo nella Sua identità, Dispensatore di vita e di morte, il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Forte, l'Inaccessibile, il Più Eccelso, l'Altissimo. Ogni rivelazione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Essenza divina sta a indicare la sublimità della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gloria, l'eccellenza della Sua santità, l'altezza inaccessibile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unicità e la trascendenza della Sua maestà e potenza.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Suo principio non ha altro principio fuorché il Suo esser Primo</w:t>
      </w:r>
      <w:r w:rsidR="00F3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Sua fine non conosce fine se non il Suo esser Ultimo.</w:t>
      </w:r>
      <w:r w:rsidR="007C2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BF">
        <w:rPr>
          <w:rFonts w:ascii="Times New Roman" w:hAnsi="Times New Roman" w:cs="Times New Roman"/>
          <w:i/>
          <w:color w:val="000000"/>
          <w:sz w:val="24"/>
          <w:szCs w:val="24"/>
        </w:rPr>
        <w:t>I, 1.</w:t>
      </w:r>
    </w:p>
    <w:p w:rsidR="00F327BF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7BF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7BF" w:rsidRDefault="00F327B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rivelazione della Realtà Divina è stata perennemente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identica al Suo occultamento e il Suo occultamento identico alla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rivelazione. Ciò che s'intende per ‘Rivelazione di Dio’ è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l'Albero della Verità divina che non sta ad indicare altri che Lui,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ed è quest'Albero divino che ha suscitato e susciterà Messaggeri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ha rivelato e rivelerà Scritture. Dall'eternità all'eternità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quest'Albero di Verità divina è stato e sarà sempre quale trono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rivelazione e dell'occultamento di Dio frammezzo alle Sue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creature, e in ogni età esso è manifestato pel tramite di chi Gli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aggradi. Al tempo della rivelazione del Corano, Egli asserì la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forza trascendente mediante l'avvento di Muhammad 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occasione della rivelazione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dimostrò la Sua potenza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sovrana mediante l'apparizione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 al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primo fulgore di Colui Che Dio manifesterà giustificherà per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tramite la verità della Sua F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>ede, come Gli piaccia, con qua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lunque cosa Gli piaccia e per qualunque cosa Gli piaccia. Egli è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tutte le cose, ma nulla è con Lui. Egli non è né dentro né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sopra né dietro nessuna cosa. Qualsivoglia allusione al Suo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insediarSi</w:t>
      </w:r>
      <w:proofErr w:type="spellEnd"/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trono significa che l'Esponente della Sua Rivelazione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assurto al seggio di trascendente autorità...</w:t>
      </w: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perpetuamente esistito e in perpetuo continuerà ad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esistere. E stato e rimarrà sempre imperscrutabile a tutti, poiché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fuorché Lui è stato e sarà sempre creato mercé la forza del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comando. Trascende ogni menzione o lode ed è santificato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là da ogni parola di encomio o paragone. Non v'è cosa creata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Lo comprenda, ma in verità Egli comprende tutte le cose. 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anche quando si dica: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cosa creata che Lo comprenda» ciò si riferisce allo Specchio della Sua Rivelazione, cioè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manifesterà. In verità, Egli è troppo alto ed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eccelso perché sia dato fare allusione di Lui. </w:t>
      </w:r>
      <w:r w:rsidRPr="00ED7D6A">
        <w:rPr>
          <w:rFonts w:ascii="Times New Roman" w:hAnsi="Times New Roman" w:cs="Times New Roman"/>
          <w:i/>
          <w:color w:val="000000"/>
          <w:sz w:val="24"/>
          <w:szCs w:val="24"/>
        </w:rPr>
        <w:t>II, 8.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D7D6A" w:rsidRDefault="00ED7D6A" w:rsidP="00BD51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57" w:rsidRDefault="00BD5157" w:rsidP="00BD51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57" w:rsidRPr="002C537A" w:rsidRDefault="00BD5157" w:rsidP="00BD51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D7D6A" w:rsidRDefault="00ED7D6A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57" w:rsidRDefault="00BD5157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</w:t>
      </w:r>
    </w:p>
    <w:p w:rsidR="002C537A" w:rsidRPr="002C537A" w:rsidRDefault="002C537A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DALÁ’IL-I-SAB’IH</w:t>
      </w:r>
    </w:p>
    <w:p w:rsidR="002C537A" w:rsidRPr="002C537A" w:rsidRDefault="002C537A" w:rsidP="00ED7D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(Le Sette Prove)</w:t>
      </w: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HAI posto un quesito sugli elementi fondamentali e le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ordinanze della religione: sappi che nella religione prima e al di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 di ogni cosa vi è la conoscenza di Dio, la cui perfezione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consiste nel riconoscere la Sua unità divina, il che a sua volta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perviene a compimento nel confessare che il Suo sacro ed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 Sacrario, il Seggio della Sua trascendente maestà, è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da tutti gli attributi. E sappi che in questo mondo di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esistenza non è dato ottenere la conoscenza di Dio per altra via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fuorché mediante la conoscenza di Colui Che è l'Aurora della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Realtà divina.</w:t>
      </w: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Pr="002C537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BENEVOLO Iddio! Entro i domini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 sono oggi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sette potenti sovrani che reggono il mondo. Nessuno di loro ha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avuto notizia della Sua [del Báb] Manifestazione, e se l'ha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avuta, nessuno ha creduto in Lui. Chissà! lasceranno il mondo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quaggiù pieni di desiderio e senza aver compreso che quel che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aspettavano s'è già compiuto. È quel che capitò ai monarchi che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tennero stretti al Vangelo: attendevano la venuta del Profeta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[Muhammad], e quando Egli apparve, non seppero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Guarda quali ingenti somme spendono questi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sovrani senza affatto darsi pensiero di nominare un funzionario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incaricato d'informarli nei loro reami sulla Manifestazione di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Dio! Se lo facessero, avrebbero raggiunto lo scopo per cui furono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creati. Tutti i loro desideri sono stati e sono ancora rivolti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all'intento di lasciar dopo di sé vestigia dei loro nomi.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6A" w:rsidRDefault="00ED7D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RIFLETTI altresì sulla Dispensazione dell'Apostolo di Dio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A65">
        <w:rPr>
          <w:rFonts w:ascii="Times New Roman" w:hAnsi="Times New Roman" w:cs="Times New Roman"/>
          <w:color w:val="000000"/>
          <w:sz w:val="24"/>
          <w:szCs w:val="24"/>
        </w:rPr>
        <w:t>che durò 1270 anni</w:t>
      </w:r>
      <w:r w:rsidR="00D33A6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0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fino all'alba della manifestazione del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Egli ordinò che tutti attendessero l'avvento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Promesso. Ogni fatto che nella Dispensazione Islamica ebbe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in Muhammad doveva trovare adempimento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nell'apparizione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Qá'im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Dio Lo ha palesato con il suffragio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prova che fu co</w:t>
      </w:r>
      <w:r w:rsidR="00315FAD">
        <w:rPr>
          <w:rFonts w:ascii="Times New Roman" w:hAnsi="Times New Roman" w:cs="Times New Roman"/>
          <w:color w:val="000000"/>
          <w:sz w:val="24"/>
          <w:szCs w:val="24"/>
        </w:rPr>
        <w:t xml:space="preserve">nferita all'Apostolo di Dio, </w:t>
      </w:r>
      <w:proofErr w:type="spellStart"/>
      <w:r w:rsidR="00315FAD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1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nessuno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credenti nel Corano avesse a dubitare della validità della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Causa, perché nel Corano è scritto che all'infuori di Dio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è capace di rivelare versetti. Durante quel periodo di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1270 anni, tra i seguaci del Corano, nessuno vide mai comparire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alcuno con prove decisive. Ora il Signore Sempre Vivente ha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manifestato investito della suprema testimonianza questo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Promesso lungamente atteso, in un sito che nessuno avrebbe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potuto immaginare e in una persona il cui sapere era reputato di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poco conto. La Sua età è di appena venticinque anni, eppure tale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la Sua gloria che non v'è dotto tra le genti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possa</w:t>
      </w:r>
      <w:r w:rsidR="00ED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emularLo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giacché la gloria dell'uomo sta nel suo sapere.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Guarda i sapienti onorati in virtù della loro abilità nel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comprendere i Sacri Scritti e tanto innalzati da Dio che di loro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dice: «Nessuno ne conosce il significato fuorché Dio e gli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uomini di solida scienza».</w:t>
      </w:r>
      <w:r w:rsidR="001969B4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1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strano dunque che questo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illetterato venticinquenne sia stato prescelto per rivelare i Suoi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versetti in sì stupefacente modo. Se i teologi musulmani si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danno vanto di comprendere il significato delle Sacre Scritture,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Sua gloria sta nel rivelare le Scritture,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nessun di loro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esiti a credere nelle Sue Parole. Tanta è la possente forza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celestiale che Dio ha rivelato in Lui che, se fosse Suo volere e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dovesse frapporsi interruzione, Egli potrebbe, nello spazio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cinque giorni e cinque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notti, rivelare l'equivalente del Corano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fu inviato in ben ventitré anni. Medita e rifletti. È mai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apparso nei tempi antichi uno come Lui? o non è forse questa</w:t>
      </w:r>
      <w:r w:rsidR="006B7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qualità strettamente limitata a Lui?</w:t>
      </w:r>
    </w:p>
    <w:p w:rsidR="006B7F7A" w:rsidRDefault="006B7F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F7A" w:rsidRDefault="006B7F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F7A" w:rsidRPr="002C537A" w:rsidRDefault="006B7F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CONSIDERATE quali infiniti favori il Promesso abbia</w:t>
      </w:r>
      <w:r w:rsidR="0019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elargito e qual copia di munificenze Egli abbia riversato sulle</w:t>
      </w:r>
      <w:r w:rsidR="0019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schiere dei seguaci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onde consentir loro di pervenire 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salvazione. In verità, osservate come Colui Che rappresenta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l'origine della creazione, Quei Che è l'Esponente del versetto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 In verità, Io sono Dio », Si sia presentato quale Porta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all'avvento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Qá’im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Promesso, progenie di Muhammad, e nel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primo Libro abbia ingiunto l'osservanza delle leggi del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Corano, affinché le genti non fossero conturbate a cagione di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nuova Scrittura e di un'ulteriore Rivelazione e reputassero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Sua Fede simile alla loro,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che per avventura non si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distornassero dalla Verità, né ignorassero ciò per cui erano state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tratte all'esistenza.</w:t>
      </w:r>
    </w:p>
    <w:p w:rsidR="00BE1D00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00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00" w:rsidRPr="002C537A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PERMETTI che ti esponga alcune prove razionali. Per chi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desideri oggi convertirsi alla Fede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sarebbe la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di Dio una prova decisiva? Se sostieni che non lo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sarebbe, allora perché mai, dopo la morte, Iddio lo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castigherebbe e in vita sarebbe tacciato di ‘miscredenza’? Se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affermi invece che lo è, come lo dimostri? Se la tua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affermazione si basa sul sentito dire, allora pure e semplici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 sono inaccettabili quali evidenza vincolante; ma se reputi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il Corano la testimonianza, ecco una prova ponderosa ed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evidente.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Considera ora la Rivelazione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Se i seguaci del Corano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fossero avvalsi di prove analoghe a quelle che adducono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davanti ai negatori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neppure un’anima sarebbe rimasta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priva della Verità e il Dì della Resurrezione tutti sarebbero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giunti alla salvezza.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se un Cristiano argomentasse: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posso tenere il Corano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testimonianza se non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sono in grado di comprenderlo?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tesi sarebbe inaccettabile. Orbene, le genti del Corano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osservano sprezzantemente: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Siamo incapaci di comprendere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l'eloquenza dei versetti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come possiamo dunque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accettarlo quale testimonianza?» A chi proferisca queste parole,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replica: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illetterato! In base a quale prova hai tu aderito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Religione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? Il Profeta, su cui non hai mai posato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occhi? I prodigi, che non hai mai veduto? Se non sai perché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hai accettato 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per quale ragione l'hai fatto? Se però hai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abbracciato la Fede riconoscendo il Corano quale testimonianza,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hai udito i dotti e i fedeli dichiararsi impotenti innanzi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esso, o se, ascoltando i versetti divini e in virtù del tuo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spontaneo amore per la Vera Parola di Dio, hai risposto in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ispirito</w:t>
      </w:r>
      <w:proofErr w:type="spellEnd"/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perfetta umiltà e modestia - spirito che è uno dei segni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possenti di vero amore e comprensione - queste sono state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saranno se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mpre contate quali valide prove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1D00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00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00" w:rsidRPr="002C537A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RICONOSCERE Colui Che è il Portatore della Verità divina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altro che riconoscere Dio, amare Lui non è altro che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amare Dio. Ma, giuro per la sublime Essenza di Dio 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esaltato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glorificato sia - non desideravo che gli uomini conoscessero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Mia identità e detti istruzioni che il Mio nome fosse celato,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avevo piena consapevolezza dell'incapacità di costoro, 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 sono gli stessi che di un grande personaggio quale fu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l'Apostolo di Dio - incomparabile qual è sempre stato 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hanno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detto: «È 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certo un lunatico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E1D00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 ora si proclamano diversi da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quella gente le loro opere depongono per la falsità di quanto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affermano. Ciò che Dio attesta non è altro che quello che la Sua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Suprema Testimonianza attesta. Se tutte le genti del mondo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deponessero a favore di una cosa ed Egli di un'altra, la Sua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 tenuta per testimonianza di Dio, mentre fuorché Lui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altra cosa è stata e sarà sempre un nulla, perché è mediante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forza che ogni cosa viene all'esistenza.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Pensa fino a qual segno genti siffatte siano puntigliose in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questioni di fede. Quando si tratta delle cose loro si contentano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deposizione di due testimoni giusti, eppure ad onta della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di tante persone oneste esitano a credere in Colui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Portatore della Verità divina.</w:t>
      </w:r>
    </w:p>
    <w:p w:rsidR="00BE1D00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00" w:rsidRPr="002C537A" w:rsidRDefault="00BE1D0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LE prove che, nel loro farneticare, le genti chiesero all'Apostolo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sono state per lo più smentite nel Corano, come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Sura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dei figli d'Israele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sura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XVII] dove è stato rivelato: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«E dissero: Non crederemo finché tu non ci faccia sgorgare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dalla terra una sorgente o non abbia a darci un giardino di palmizi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di vigne e non vi faccia sgorgare frammezzo, sgorgare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ruscelli o fino a che tu non faccia cadere il cielo, come pretendi,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pezzi sopra di noi, o che ci porti Iddio e gli angeli tutti a garanti,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fino a che tu non abbia una casa d'oro o che tu non salga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 nel cielo: ma non crederemo alla tua salita lassù, se tu non ci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porti un libro scritto che possiamo leggere. Rispondi: Sia lode al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Signore, son io fors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e più che un uomo, un apostolo?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Sii giusto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ordunque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Gli Arabi proferirono queste parole e tu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a, sospinto dal tuo bramare, chiedi altre cose ancora? </w:t>
      </w:r>
      <w:r w:rsidR="00323CA5">
        <w:rPr>
          <w:rFonts w:ascii="Times New Roman" w:hAnsi="Times New Roman" w:cs="Times New Roman"/>
          <w:color w:val="000000"/>
          <w:sz w:val="24"/>
          <w:szCs w:val="24"/>
        </w:rPr>
        <w:t xml:space="preserve">Qual </w:t>
      </w:r>
      <w:proofErr w:type="gramStart"/>
      <w:r w:rsidR="00323CA5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differenza fra te e loro? Se rifletti un istante, ti sarà chiaro che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incombe all'umile servo di sottomettersi a qualsivoglia prova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abbia scelto e che non si conviene ch'egli insegua la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propria vana fantasia. Se i desideri della gente dovessero essere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gratificati, sulla terra non rimarrebbe un solo miscredente 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infatti se l'Apostolo di Dio avesse esaudito i voti degli uomini,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essi non avrebbero esitato ad abbracciare la Sua Fede. Ma se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cercherai una prova secondo i tuoi egoistici capricci, possa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salvarti; devi invece difendere la prova irrefutabile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ha scelto. Il solo intendimento per cui devi credere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Dio è quello di assicurarti il Suo compiacimento; perché mai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dunque, a conforto della tua fede, cerchi una cosa che è andata e</w:t>
      </w:r>
      <w:r w:rsidR="00BE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 contro il Suo beneplacito?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Pr="002C537A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LIBERATI da ogni attaccamento ad altri che Dio,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arricchisciti in Dio, rinunziando a tutto fuorché a Lui e innalza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preghiera: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535339">
      <w:pPr>
        <w:autoSpaceDE w:val="0"/>
        <w:autoSpaceDN w:val="0"/>
        <w:adjustRightInd w:val="0"/>
        <w:spacing w:after="0" w:line="276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Dite: Dio provvede ad ogni cosa al di là d'ogni cosa,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nulla, nei cieli o sulla terra o in quel che v'è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frammezzo, è provveduto da altri che da Dio, tuo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Signore. In verità, Egli è in Se Stesso il Sapiente, il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Sostenitore, l'Onnipotente.</w:t>
      </w: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reputare vana chimera 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onniprovvidente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forza di Dio: è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quella genuina fede verso la Manifestazione di Dio in ogni Dispensazione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alimenti nel cuore. È questa fede che ti basta di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là da tutte le cose esistenti sulla terra, laddove nessuna creatura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questo mondo potrebbe mai bastarti. Se tu non sei credente,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l'Albero della verità divina ti condannerà all'estinzione. Se sei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credente, la tua fede ti basterà di là da tutte le cose esistenti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terra, ancorché tu non possegga nulla.</w:t>
      </w: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Pr="002C537A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UNA tradizione recita che dell'intera schiera dei Cristiani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più di settanta persone abbracciarono la Fede dell'Apostolo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Dio. Il biasimo ricade sui dottori, perché se essi avessero creduto,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maggior parte dei loro concittadini li avrebbero seguiti.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Guarda, poi, cos’è successo! I dotti del Cristianesimo son reputati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tali perché tutelarono l'insegnamento di Cristo, eppure pensa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proprio a causa loro molti non accettarono la Fede e non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pervennero a salvazione! E vuoi tu ancora calcare le loro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orme? I seguaci di Gesù si assoggettarono al clero per essere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salvati il Dì della Resurrezione e a cagione di questa obbedienza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finirono nel fuoco e il Giorno in cui l'Apostolo di Dio apparve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sbarrarono la via al riconoscimento della Sua Eccelsa Persona.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Desideri forse imitare quei teologi?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No, in nome di Dio, non essere né teologo privo di discernimento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seguace privo di discernimento, perché il Dì della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 periranno entrambi. T'incombe invece d'essere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teologo perspicace o di percorrere con intima visione la via di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prestando obbedienza a una vera guida religiosa.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ogni nazione vedi un'infinità di guide spirituali cui manca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vera capacità d'intendere e incontri fra tutte le genti miriadi di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seguaci privi della medesima qualità. Rifletti un attimo in cuor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tuo; abbi pietà di te stesso, non distogliere l'attenzione da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dimostrazioni e prove. Ma non cercare dimostrazioni e prove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55D28">
        <w:rPr>
          <w:rFonts w:ascii="Times New Roman" w:hAnsi="Times New Roman" w:cs="Times New Roman"/>
          <w:color w:val="000000"/>
          <w:sz w:val="24"/>
          <w:szCs w:val="24"/>
        </w:rPr>
        <w:t>econdo il tuo vano capriccio, se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bbene basati su ciò che Iddio ha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scelto. Sappi altresì che né l'essere uomo di dottrina né l'essere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discepolo sono in sé fonte di gloria. Se sei uomo di dottrina, il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sapere e se sei discepolo, il tuo seguire una guida diventano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onore, solo allorquando si conformino al beneplacito divino. 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guardati bene dal reputare vana chimera il beneplacito di Dio,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beneplacito del Suo Messaggero. Considera i seguaci di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Gesù. Essi cercavano trepidamente il beneplacito di Dio; eppure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di loro conseguì il beneplacito del Suo Apostolo che è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identico al beneplacito di Dio, salvo coloro che abbracciarono la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Fede.</w:t>
      </w: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Pr="002C537A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missiva è stata esaminata. Se la verità di questa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Rivelazione dovesse essere pienamente dimostrata con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elaborate prove, tutte le pergamene esistenti nel cielo e sulla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non sarebbero sufficienti a contenerle.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 la sostanza e l'essenza del tema sono queste: non v'è alcun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dubbio che dall'eternità è stata riposta in Dio l'indipendente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sovranità del Suo Essere supremo e che in eterno Egli rimarrà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inaccessibile nella trascendente maestà della Sua santa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Essenza. Nessuna creatura L'ha mai riconosciuto come si conviene,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essere creato L'ha mai lodato come s'addice alla Sua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lode. Egli è eccelso di là da ogni nome e santificato oltre ogni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simiglianza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Tutte le cose sono palesate per Suo mezzo, mentre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realtà è troppo sublime perché possa essere conosciuta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mezzo d'altri. Il processo della Sua reazione non ha avuto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né può aver fine, ché ciò altrimenti comporterebbe il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cessare della Sua grazia celestiale. Dio ha suscitato tanti Profeti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rivelato tanti Libri quante sono le creature del mondo e continuerà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perpetuo a farlo.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veleggi sul mare dei Nomi di Dio, che sono riflessi in tutte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cose, sappi che Egli è eccelso e santificato dal poter essere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conosciuto tramite le Sue creature o descritto dai Suoi servì.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ciò che vedi è stato tratto all'esistenza mediante l'opera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Volere. Come può dunque cosa creata indicare la Sua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unicità essenziale? L'esistenza di Dio attesta di per sé la Sua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unicità, mentre ogni cosa creata dà prova, per propria natura,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d'essere stata forgiata da Dio. Tale è la testimonianza di consumata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saggezza, a giudizio di coloro che solcano l'oceano della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divina.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 se percorri il mare del creato, sappi che la Prima Rimembranza,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cioè la Primeva Volontà di Dio, può essere paragonata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sole. Dio L'ha creata mediante la forza della Sua possanza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e, dal principio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non ha principio, ha fatto sì che Si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manifestasse in ciascuna Dispensazione, mercé la forza vincolante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comando e fino alla fine che non conosce fine,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Dio continuerà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manifestarLa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secondo il beneplacito del Suo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invitto Intendimento.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 sappi che Egli rassomiglia veramente al sole. Se il levar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sole continuasse fino alla fine che non ha fine, pure non vi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 stato né mai vi sarebbe più di un unico sole e se i suoi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tramonti dovessero durare per sempre, pure non vi sarebbe stato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mai vi sarebbe più di un</w:t>
      </w:r>
      <w:r w:rsidR="0025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unico sole. È questa Primeva Volontà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appare risplendente in ciascun Profeta e parla in ogni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 rivelato. Non conosce principio, perché ciò che è Primo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deriva da Essa il proprio essere primo; non conosce fine perché</w:t>
      </w:r>
      <w:r w:rsidR="003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l'Ultimo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deve ad Essa il proprio essere ultimo.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 tempo della Prima Manifestazione la Volontà Primeva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apparve in Adamo: nel giorno di Noè, si fece conoscere in Noè;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giorno di Abramo, in Abramo; e del pari nel giorno di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Mosè, nel giorno di Gesù, nel giorno di Muhammad, l'Apostolo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Dio, nel giorno del ‘Punto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’, nel giorno di Colui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e nel giorno di Quei Che apparirà dopo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manifesterà. Quindi scaturisce l'intimo significato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parole pr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>oferite dall'Apostolo di Dio: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Io sono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i Profeti»,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giacché quello che in ciascuno di loro fulgido</w:t>
      </w:r>
      <w:r w:rsidR="0053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risplende è stato e rimarrà sempre l'unico e lo stesso sole.</w:t>
      </w:r>
    </w:p>
    <w:p w:rsidR="00535339" w:rsidRDefault="0053533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55D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535339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5339" w:rsidRDefault="00535339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C5E32" w:rsidRDefault="000C5E32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E32" w:rsidRDefault="000C5E32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</w:t>
      </w:r>
    </w:p>
    <w:p w:rsidR="002C537A" w:rsidRPr="002C537A" w:rsidRDefault="002C537A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KITÁB-I-ASMÁ’</w:t>
      </w:r>
    </w:p>
    <w:p w:rsidR="002C537A" w:rsidRPr="002C537A" w:rsidRDefault="002C537A" w:rsidP="005353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(Il Libro dei Nomi)</w:t>
      </w:r>
    </w:p>
    <w:p w:rsidR="00ED536F" w:rsidRDefault="00ED536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Non accusatevi vicendevolmente,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prima che l'Astro dell'antica eternità S'accenda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sull'orizzonte della Sua sublimità. Vi abbiamo creati da un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unico albero, fatti foglie e frutti della stessa pianta,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poteste divenire fonte di mutuo benessere. Abbiate degli altri la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medesima considerazione che avete di voi stessi, sì che tra voi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s'insinui sentimento ostile a sbarrarvi fuori da Colui Che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manifesterà il Dì della Resurrezione. Fa d'uopo che siate</w:t>
      </w:r>
      <w:r w:rsidR="000C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un unico popolo indivisibile, così potrete ritornare a Colui</w:t>
      </w:r>
      <w:r w:rsidR="002F7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si son privati di questa Resurrezione per colpa di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reciproci livori o per aver stimato d'essere loro nel giusto e gli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 nell'errore, a cagione di codesti odi mostrati durante la loro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notte</w:t>
      </w:r>
      <w:r w:rsidR="00BB176A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3"/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furono castigati il Dì della Resurrezione. Così essi si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interdirono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la visione del sembiante di Dio e questo per nessun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altra ragione che le loro vicendevoli accuse.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Dovete compiere azioni benaccette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Dio, vostro Signore, onde guadagnarvi il beneplacito di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manifesterà. Non fate delle vostre religioni strumenti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venale lucro, consumando la vita in cose vane e avendone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in retaggio, il Di della Resurrezione, ciò che rattristerebbe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manifesterà, mentre tenete per giusto ciò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fate. Ma se siete pii nella vostra Fede, sicuramente Dio vi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nutrirà dai forzieri della Sua empirea grazia.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Siate sinceri nella vostra fedeltà a Colui Che Dio manifesterà,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amore di Dio Signore vostro, caso mai possiate, il Dì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Resurrezione, esser redenti a causa della vostra devozione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Sua Fede. Attenti, non lasciatevi reciprocamente avvolgere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veli a cagione delle dispute che, durante la vostra notte, tra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voi s'accenderanno a cagione dei problemi in cui v'imbatterete 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proposito di questioni come il vostro essere grandi o umili,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vicini o lontani.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vi abbiamo dato monito severo esortazione certo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opportuna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avventura, conformandovi</w:t>
      </w:r>
      <w:r w:rsidR="00137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senza deviare,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 possiate giungere a salvezza il Dì della Resurrezione.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S'avvicina il giorno in cui sarete tranquilli nelle vostre case ed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Colui Che Dio manifesterà sarà apparso e Dio, Che vi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trasse all'esistenza per il tramite del Punto Primo, desidera che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ritorniate a Lui. Ma tutti cercherete guida pur seguendo gl'impulsi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vostre brame. Tra voi alcuni sono gonfi d'orgoglio 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causa della religione, altri per via della dottrina. Vi aggrapperete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tutti a qualche parte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facendone strumento di autoglorificazione.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76A">
        <w:rPr>
          <w:rFonts w:ascii="Times New Roman" w:hAnsi="Times New Roman" w:cs="Times New Roman"/>
          <w:i/>
          <w:color w:val="000000"/>
          <w:sz w:val="24"/>
          <w:szCs w:val="24"/>
        </w:rPr>
        <w:t>XVI, 19.</w:t>
      </w:r>
      <w:r w:rsidR="00BB176A">
        <w:rPr>
          <w:rStyle w:val="Rimandonotaapidipagina"/>
          <w:rFonts w:ascii="Times New Roman" w:hAnsi="Times New Roman" w:cs="Times New Roman"/>
          <w:i/>
          <w:color w:val="000000"/>
          <w:sz w:val="24"/>
          <w:szCs w:val="24"/>
        </w:rPr>
        <w:footnoteReference w:id="74"/>
      </w: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176A" w:rsidRPr="002C537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è santificato dai Suoi servi e nessuna diretta relazione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esiste tra Lui e creatura, ma siete tutti sorti al Suo comando. In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Egli è vostro Signore e Dio, vostro Padrone e Re. È Lui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secondo il Suo decreto dispone il vostro muovervi di giorno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nottetempo.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 Colui Che Dio manifesterà è il Velo Primevo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Dio. Di là da esso nulla troverete salvo Dio, ma al disotto vedrete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 emananti da Dio. Egli è l'invisibile l'Inaccessibile,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l'Eccelso, il Benamato.</w:t>
      </w:r>
    </w:p>
    <w:p w:rsidR="002C537A" w:rsidRPr="00BB17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cercate Dio v'incombe di cercare Colui Che Dio manifesterà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e, se ambite a dimorare nell'Arca dei Nomi, sarete segnalati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 guide verso Colui Che Dio manifesterà, sol che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credeste in Lui. Orbene,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fate dei vostri cuori aurore dei Suoi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eccelsi Nomi vergati nel Libro e, così come a specchi posti innanzi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sole, vi sarà dato lume.</w:t>
      </w:r>
      <w:r w:rsidRPr="00BB17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XVI, 17.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Pr="002C537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qualcuno si fa promotore di una causa, adducendone le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prove, coloro che pretendono di smentirlo sono tenuti a produrre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 equipollenti. Se riescono, il suo dire sarà vano ed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essi prevarranno; altrimenti né cesseranno le sue parole, né si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vanificheranno le prove che ha esibito. Vi avverto, o voi cui fu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se volete imporre la vostra supremazia, non affrontate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alcuno, salvo non recitiate prove pari a quelle da lui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addotte, poiché la Verità sarà validamente dimostrata e tutto il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resto di certo perirà.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persone disputarono con Muhammad, l'Apostolo di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e finirono nel nulla, perché furono incapaci di esibire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 simili a quelle che Dio aveva inviato a Lui. Fossero stati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umili e modesti e avessero compreso la natura delle prove che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erano state conferite, non Lo avrebbero mai sfidato. Ma si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stimavano paladini della loro religione. E perciò Iddio li colse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secondo i loro meriti e dimostrò la Verità mercé la forza della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Verità. Questo è ciò che vedete chiaramente oggi nella Rivelazione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Muhammadica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BB17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Chi tra voi può sfidare gli eccelsi Troni della Realtà in ciascuna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Dispensazioni, se da Loro dipende tutta l'esistenza?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Iddio ha spazzato via tutti coloro che Li hanno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avversati dal principio che non ha principio fino a questo giorno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ha inconfutabilmente dimostrato la Verità mediante il potere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Verità. Certo Egli è il Possente, l'Onnipotente, il Più Forte.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76A">
        <w:rPr>
          <w:rFonts w:ascii="Times New Roman" w:hAnsi="Times New Roman" w:cs="Times New Roman"/>
          <w:i/>
          <w:color w:val="000000"/>
          <w:sz w:val="24"/>
          <w:szCs w:val="24"/>
        </w:rPr>
        <w:t>XVII, 11.</w:t>
      </w: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Vigilate il Dì della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Resurrezione, perché quel Giorno crederete fermamente nel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Váhid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ma come a nulla giovò la vostra antica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religione, così a nulla può valere questa, salvo che non aderiate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Causa di Colui Che Dio manifesterà e non crediate in ciò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Egli prescrive. Fate perciò bene attenzione a non escludervi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Colui Che è la Fonte Primigenia di tutti i Messaggeri e le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Scritture, per aggrapparvi a porzioni degli insegnamenti che da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queste fonti sono emanati!</w:t>
      </w:r>
      <w:r w:rsidRPr="00BB17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XVII, 15.</w:t>
      </w: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6A" w:rsidRDefault="00BB176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CONSIDERA come all'apparire di ciascuna Rivelazione,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chiunque apra il cuore al Suo Autore riconosca la Verità,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i cuori di coloro che non riescono ad afferrare la Verità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siano serrati, perché a Lui si sono chiusi. Nondimeno, l'aprirsi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cuore è elargito da Dio ad ambo le parti parimenti. Iddio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desidera sigillare cuore alcuno,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foss'anche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formica, 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tantomeno di creatura superiore, salvo che essa non si lasci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avvolgere dai veli, perché Dio è il Creatore di tutte le cose.</w:t>
      </w:r>
    </w:p>
    <w:p w:rsidR="002C537A" w:rsidRPr="00BB176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aprirai il cuore di una sola anima aiutandola ad abbracciare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Causa di Colui Che Dio manifesterà, le ispirazioni di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quell'augusto Nome colmeranno il tuo intimo essere. V'incombe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pertanto di compiere questa impresa nei Giorni della Resurrezione,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 tra gli uomini i più sono smarriti, ma se tu ne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dilatassi i cuori discacciandone ogni incertezza, essi avrebbero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accesso alla Fede di Dio. Palesa dunque questo attributo al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massimo delle tue capacità nei giorni di Colui Che Dio manifesterà.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infatti dischiuderai un cuore per amor Suo, ciò ti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varrà più di tutte le azioni virtuose, perché le opere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subordinate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fede in Lui e alla certezza nella Sua Realtà.</w:t>
      </w:r>
      <w:r w:rsidR="00BB1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76A">
        <w:rPr>
          <w:rFonts w:ascii="Times New Roman" w:hAnsi="Times New Roman" w:cs="Times New Roman"/>
          <w:i/>
          <w:color w:val="000000"/>
          <w:sz w:val="24"/>
          <w:szCs w:val="24"/>
        </w:rPr>
        <w:t>XVII, 15.</w:t>
      </w: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A728D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ADOPRATI di considerare attentamente qualunque parola,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 attieniti alle prove attestanti la verità. E se, in quella parola,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riesci a scoprire la verità, non farne motivo di contesa, perché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 è stato proibito di abbandonarvi a vane dispute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controversie, affinché il Dì della Resurrezione non abbiate 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DF0">
        <w:rPr>
          <w:rFonts w:ascii="Times New Roman" w:hAnsi="Times New Roman" w:cs="Times New Roman"/>
          <w:color w:val="000000"/>
          <w:sz w:val="24"/>
          <w:szCs w:val="24"/>
        </w:rPr>
        <w:t>scendere in polemiche e dia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tribe con Colui Che Dio manifesterà.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8DF">
        <w:rPr>
          <w:rFonts w:ascii="Times New Roman" w:hAnsi="Times New Roman" w:cs="Times New Roman"/>
          <w:i/>
          <w:color w:val="000000"/>
          <w:sz w:val="24"/>
          <w:szCs w:val="24"/>
        </w:rPr>
        <w:t>XVII, 16.</w:t>
      </w: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Dì della Resurrezione, quando Colui Che Dio manifesterà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verrà a voi col suffragio di prove inconfutabili, stimerete priva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verità la Sua Causa, mentre Dio vi ha notificato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tra la Causa di Colui Che Dio manifesterà e cause d'altri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esiste alcuna somiglianza. Come potrà altri che Dio rivelare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versetto che sopraffaccia l'intera umanità? Dite, Dio è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grande! Oltre a Colui Che Dio manifesterà chi può recitare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spontaneamente versetti provenienti dal Suo Signore 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impresa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quale nessun mortale potrà mai aspirare?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verità non può essere confusa con altro che se stessa, se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solo ponderaste la Sua prova. Né l'errore può essere scambiato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la Verità, se solo rifletteste sulla testimonianza di Dio,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l'Unico Vero.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Quanti si sono bugiardamente detti portatori di una causa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voi ne avete seguito le orme senza avere veduto una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sola prova. Quale prova potrete dunque produrre al cospetto del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vostro Signore, sol che meditaste un attimo?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Studiatevi di non essere nella vostra notte</w:t>
      </w:r>
      <w:r w:rsidR="00A728D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5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cagione di tristezza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alcuno, riusciate a scoprire prove in lui oppure no,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il Dì della Resurrezione non abbiate a contristare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nel Cui pugno si trova ogni prova. E colui nel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non vedrete la testimoni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>anza di Dio non riuscirà ad ap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palesare la forza della Verità; e basta Dio ad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occuparSene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Certo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nessun motivo dovrete addolorare altrui; sicuramente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lo porrà a cimento e lo porterà alla resa dei conti. Fa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d'uopo che vi atteniate alla testimonianza della vostra Fede 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ottemperiate alle ordinanze promulgate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Rassomigliate all'uomo che allestisce un frutteto e vi pianta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alberi da frutta d'ogni specie. Quando è vicina l'ora in cui egli, il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è pronto a venire, voi vi sarete impadroniti del frutteto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suo nome e allorché verrà personalmente, voi gliene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sbarrerete la strada.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noi piantammo l'Albero del Corano e rifornimmo il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Frutteto di frutta d'ogni sorta, cui tutti avete attinto. Ma poi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giungemmo per cogliere ciò che avevamo piantato,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avete finto di non conoscere Quei Che ne è il Signore.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siate per Noi motivo di rammarico, non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cacciateCi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questo Frutteto che Ci appartiene, ancorché siamo indipendente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tutto ciò che possedete. Tanto più che a nessuno di voi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affideremo legalmente questo fondo, neppure nella misura di un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granello di senape. In verità, siamo Noi Che computiamo.</w:t>
      </w:r>
    </w:p>
    <w:p w:rsidR="002C537A" w:rsidRPr="00A728D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Abbiamo piantato il Giardino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 nome di Colui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e vi abbiamo accordato il permesso di viverci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al momento della Sua manifestazione; poi dall'istante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cui la Causa di Quei Che Dio manifesterà sarà inaugurata, vi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interdiciamo le cose che stimate vostre, a meno che, col permesso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vostro Signore, non ne potrete riprendere possesso.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8DF">
        <w:rPr>
          <w:rFonts w:ascii="Times New Roman" w:hAnsi="Times New Roman" w:cs="Times New Roman"/>
          <w:i/>
          <w:color w:val="000000"/>
          <w:sz w:val="24"/>
          <w:szCs w:val="24"/>
        </w:rPr>
        <w:t>XVIII, 3.</w:t>
      </w: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DF" w:rsidRDefault="00A728D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Siate vigili affinché nei giorni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Colui Che Dio manifesterà, mentre stimerete d'inseguire il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beneplacito di Dio, in realtà non vi ostiniate in ciò che potrebbe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solo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rattristarLo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simiglianza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coloro che vissero nei giorni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Punto Primo, ai quali mai sovvenne che stavano inseguendo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contrarie a quanto Dio aveva inteso. Essi si esclusero da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Lui, come con un velo, e non ottemperarono a ciò che Egli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aveva desiderato facessero quali sinceri credenti. Non meditarono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sulle genti vissute nei giorni di Muhammad, altrettanto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convinte d'inseguire il beneplacito di Dio, mentre in realtà se ne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erano rescisse, non essendo riuscite ad avere il beneplacito di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Muhammad. Eppure non comprendono.</w:t>
      </w:r>
    </w:p>
    <w:p w:rsidR="00A728D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Non pensate d'essere quali le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genti cui furono dati il Corano o il Vangelo o altra Scrittura antica,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 al tempo della Sua manifestazione vi allontanerete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Dio più di loro. E se vi capiterà di escludervi, mai vi sfiorerà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pensiero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esserveNe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distolti. Fa d'uopo che pensiate come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genti cui fu dato il Corano sia stata preclusa la Verità, perché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certo agirete similmente, pur stimandovi bene operanti. Se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capirete fino a qual segno vi sarete privati di Dio, desidererete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scomparire dalla faccia della terra e sprofondare nell'oblio.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Verrà il giorno in cui anelerete ardentemente di conoscere ciò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incontri il beneplacito di Dio, ma, ahimè, non troverete alcuna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via verso di Lui. Come cammelli vaganti senza mèta, non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troverete pascolo dove radunarvi e unirvi in una Causa in cui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credere sicuri. Allora Iddio farà risplendere il Sole della Verità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traboccare gli oceani della Sua munificenza e grazia, ma voi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avrete eletto ad oggetto del vostro desiderio piccoli spruzzi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d'acqua privandovi delle copiose acque dei Suoi oceani.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avete dubbi a tal proposito, considerate le genti cui fu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dato il Vangelo. Non avendo accesso agli apostoli di Gesù, cercarono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l'assenso del Signore nelle loro chiese, confidando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d'imparare cose benaccette a Dio, ma non vi trovarono via verso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Lui. Quando poi Dio manifestò Muhammad quale Suo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Messaggero e Depositario del Suo compiacimento, non si curarono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ravvivare le loro anime alla Fonte d'acque vive sgorganti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dalla presenza del loro Signore e continuarono a peregrinare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inquieti sulla terra alla ricerca di una gocciolina d'acqua, convinte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d'agire in giusto modo. Si comportarono come si comportano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ora le genti cui fu dato il Corano.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Anche voi potete agire in ugual</w:t>
      </w:r>
      <w:r w:rsidR="00A7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modo. Attenti, dunque, a non prec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>ludervi di pervenire alla pre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senza di Colui Che è la Manifestazione di Dio, ancorché notte 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dì abbiate pregato di mirare il Suo sembiante; e badate che non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sia interdetto di adire all'oceano del Suo compiacimento,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inquieti vanamente vagolerete sulla terra alla ricerca di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goccia d'acqua.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Dite, la testimonianza di Dio s'è compiuta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mediante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cui rivelazione la grazia di Dio è pervenuta a somma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perfezione per tutta l'umanità. Nessuno di voi dica che Dio v'ha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negato l'effondersi del Suo favore, perché sicuramente la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misericordia di Dio verso coloro ai quali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fu dato è stata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adempiuta e completata fino al Dì della Resurrezione. Se solo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credeste nei segni di Dio! </w:t>
      </w:r>
      <w:r w:rsidRPr="00907ADA">
        <w:rPr>
          <w:rFonts w:ascii="Times New Roman" w:hAnsi="Times New Roman" w:cs="Times New Roman"/>
          <w:i/>
          <w:color w:val="000000"/>
          <w:sz w:val="24"/>
          <w:szCs w:val="24"/>
        </w:rPr>
        <w:t>XVI</w:t>
      </w:r>
      <w:r w:rsidR="00907ADA" w:rsidRPr="00907A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DA" w:rsidRPr="002C537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verità Dio ha fatto sì che le genti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fossero tratte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all'esistenza mediante il potere di Colui al Quale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fu rivelato,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anticipazione del Giorno in cui ritorneranno al loro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chiunque sia fedele a Colui Che Dio manifesterà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avrà còlto il significato di ciò che è stato rivelato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egli è dei sinceri, mentre chiunque se Ne discosti al tempo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Sua apparizione,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non avrà saputo intendere una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sola lettera, ancorché faccia professione di fede e di certezza in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ciò che vi è rivelato o ne osservi i precetti.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Dite, ogni fausta e lodevole designazione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non è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un'allusione a coloro che riconoscono Colui Che Dio manifesterà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hanno sicura fede in Dio e nei Suoi sacri Scritti;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ogni infausto appellativo si riferisce ai negatori di Colui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quand'anche agissero rettamente entro 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termini prescritti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Dite, se seguirete la verità il Dì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Resurrezione, sicuramente Iddio vi assolverà per la vostra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notte</w:t>
      </w:r>
      <w:r w:rsidR="00907ADA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6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vi concederà il perdono.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quanto a coloro che hanno fedelmente ottemperato alle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ordinanze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dacché ebbe principio la Sua rivelazione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fino al Giorno in cui apparirà Colui Che Dio manifesterà, essi in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sono i compagni del paradiso del Suo compiacimento,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saranno glorificati alla presenza di Dio e dimoreranno nei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padiglioni del Suo Giardino celeste. Eppure, meno di un'infinitesima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frazione di un istante dopo che Iddio avrà rivelato Colui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la Manifestazione del Suo Essere, l'intera schiera dei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seguaci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sarà posta a cimento. </w:t>
      </w:r>
      <w:r w:rsidRPr="00907ADA">
        <w:rPr>
          <w:rFonts w:ascii="Times New Roman" w:hAnsi="Times New Roman" w:cs="Times New Roman"/>
          <w:i/>
          <w:color w:val="000000"/>
          <w:sz w:val="24"/>
          <w:szCs w:val="24"/>
        </w:rPr>
        <w:t>XVII, 1.</w:t>
      </w: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7ADA" w:rsidRPr="002C537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D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AVENDO fedelmente obbedito nel passato alla vera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religione di Dio, t'incombe di seguire nel futuro la Sua vera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religione, giacché ciascuna religione procede da Dio, l'Aiuto nel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Pericolo, l'Esistente da Sé.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ha rivelato il Corano a Muhammad, l'Apostolo di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prescrivendo nella Fede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ciò che Gli era benaccetto,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 rivelato anche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secondo la promessa che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v'era stata fatta, a Colui Che è vostro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Qá’im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7ADA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7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vostra Guida, vostro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Mihdí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7ADA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8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vostro Signore, Colui Che acclamate manifestazione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più eccellenti titoli di Dio. In verità nello spazio di due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giorni e due notti Mi è stato rivelato l'equivalente di ciò che Dio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rivelò a Muhammad nel corso di ventitré anni. Ma, per ordine di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tra i due non si deve fare alcuna distinzione. In verità, Egli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potente sopra tutte le cose.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Giuro per la vita di Colui Che Dio manifesterà! In verità, la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Mia Rivelazione è ben più meravigliosa di quella di Muhammad,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l'Apostolo di Dio, se solo ti soffermassi a riflettere sui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giorni di Dio. Guarda! è ben 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strano che una persona allevata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frammezzo al popolo di Persia abbia ricevuto da Dio il potere di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proclamare parole così inconfutabili da ammutolire ogni uomo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cultura, e la capacità di rivelare spontaneamente versetti così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rapidamente che a nessuno sia possibile porli per iscritto. In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non v'è altro Dio all'infuori di Lui, l'Aiuto nel Pericolo,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l'Esistente da Sé. </w:t>
      </w:r>
      <w:r w:rsidRPr="00907ADA">
        <w:rPr>
          <w:rFonts w:ascii="Times New Roman" w:hAnsi="Times New Roman" w:cs="Times New Roman"/>
          <w:i/>
          <w:color w:val="000000"/>
          <w:sz w:val="24"/>
          <w:szCs w:val="24"/>
        </w:rPr>
        <w:t>XVI, 18.</w:t>
      </w: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7AD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7ADA" w:rsidRPr="002C537A" w:rsidRDefault="00907AD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quanto a coloro che si sono tagliati via dalla Rivelazione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Dio, in verità essi non sono riusciti a comprendere il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significato di una sola lettera del Corano, né hanno acquisito la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minima nozione della Fede dell'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Islám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altrimenti non si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sarebbero discostati da Dio, Che li ha tratti all'esistenza, Che li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nutriti, Che, recatili a morte, ha profferto loro la vita,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appigliandosi a certi aspetti della loro religione, col pensiero di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agire rettamente per amor di Dio.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Quanti versetti sono stati rivelati sulle dure prove alle quali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sarete esposti il Giorno del Giudizio, eppure pare che non li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abbiate mai letti; quante sono le tradizioni rivelate sui cimenti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vi sopraggiungeranno il Dì del Nostro Ritorno, ma sembra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vi abbiate mai posato sopra gli occhi.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Trascorrete tutti i vostri giorni escogitando forme e regole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i principi della vostra Fede, mentre in tutto questo vi giova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soltanto di comprendere il beneplacito del vostro Signore e ottenere</w:t>
      </w:r>
      <w:r w:rsidR="0090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chiara contezza del Suo supremo Intendimento.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vi ha fatto conoscere il Suo Essere, ma voi non l'avete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riconosciuto e ciò che il Giorno del Giudizio vi allontanerà da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è la speciosità delle vostre opere. Per tutta la vita seguite la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religione nell'intento di cattivarvi il beneplacito di Dio, eppure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l'Ultimo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Giorno vi chiudete a Dio e vi discostate da Colui Che è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vostro Promesso. </w:t>
      </w:r>
      <w:r w:rsidRPr="001064D8">
        <w:rPr>
          <w:rFonts w:ascii="Times New Roman" w:hAnsi="Times New Roman" w:cs="Times New Roman"/>
          <w:i/>
          <w:color w:val="000000"/>
          <w:sz w:val="24"/>
          <w:szCs w:val="24"/>
        </w:rPr>
        <w:t>XVII, 2.</w:t>
      </w: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Pr="002C537A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Sarete saggiati, come coloro ai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 fu dato il Corano. Abbiate p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>ietà di voi stessi, perché ve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drete il Giorno in Cui Iddio rivelerà Colui Che è la Manifestazione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Suo Essere, confortato da prove chiare e inconfutabili,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vi aggrapperete tenacemente alle parole che i Testimoni del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hanno proferito. Quel Giorno continuerete a vagolare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inquieti come cammelli alla ricerca di una goccia d'acqua di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vita. Dio farà prorompere oceani d'acqua viva dalla presenza di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manifesterà, ma voi vi rifiuterete di spegnere con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essi la vostra sete, ancorché vi stimiate testimoni della vostra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 timorati di Dio. No, e ancora no! Vi travierete ancor più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genti alle quali furono dati il Vangelo o il Corano o altra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Scrittura. State dunque in guardia, giacché la Causa di Dio vi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sopraggiungerà in un momento in cui sarete tutti a scongiurare 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implorare lacrimanti da Dio l'avvento del Giorno della Sua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Manifestazione, ma quando Egli verrà, vacillerete e non sarete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coloro che hanno ferma certezza nella Sua Fede.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Attenti a non affliggere Colui Che è la Suprema Manifestazione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 vostro Signore; in verità Egli può ben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permetterSi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far senza la vostra fedeltà. State accorti, non siate causa di travaglio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per alcuno, perché sarete certo cimentati. </w:t>
      </w:r>
      <w:r w:rsidRPr="001064D8">
        <w:rPr>
          <w:rFonts w:ascii="Times New Roman" w:hAnsi="Times New Roman" w:cs="Times New Roman"/>
          <w:i/>
          <w:color w:val="000000"/>
          <w:sz w:val="24"/>
          <w:szCs w:val="24"/>
        </w:rPr>
        <w:t>XVII, 2.</w:t>
      </w: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Pr="002C537A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D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Colui Che Dio manifesterà certo darà giusta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ricompensa a coloro che credono sinceramente in Dio e nei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Segni, perché sono loro i degni d'aver un premio dalla Sua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presenza. Dite, è ben lungi dalla gloria di Colui Che Dio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 che alcuno faccia in tal guisa menzione del Suo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nome, se ponderate la Causa di Dio nei vostri cuori. Dite, Egli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rivendicherà la Causa con la potenza del Suo comando 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annienterà ogni contraffazione della verità in virtù del Suo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decreto. Per certo Iddio è potente sopra tutte le cose.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Se desiderate distinguere la verità dall'errore, considerate 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credenti in Colui Che Dio manifesterà e i negatori al tempo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apparizione. Come si attesta nel Libro di Dio, i primi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rappresentano l'essenza della verità e, come si attesta nello stesso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Libro, i secondi l'essenza dell'errore. Temete Dio, acciocché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abbiate ad avallare altro che la verità, poiché siete stati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esaltati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quali riconosciuti alfieri del nome di Colui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l'eterna Verità.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dovesse Colui Che Dio manifesterà tacciare di falsità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un devoto e sincero seguace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s'impone che vi sottomettiate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 Suo decreto, perché Dio lo ha affermato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quando lo voglia, Egli può trasformare la luce in fuoco;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certo potente sopra tutte le cose. E se dichiarasse che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persona da voi stimata aliena dalla verità vi abbia affinità,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cadete nell'errore di reclamare, nelle vostre fantasie, contro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decisione, poiché Colui Che è la Verità Sovrana crea le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mediante la forza del Suo decreto. In verità, Iddio converte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fuoco in luce come Gli aggrada; Egli è certo potente sopra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cose. Guardate come il Primo Giorno la verità abbia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brillato come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verità e si sia palesato l'errore quale errore; del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pari li distinguerete l'uno dall'altro anche il Giorno della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Resurrezione. </w:t>
      </w:r>
      <w:r w:rsidRPr="001064D8">
        <w:rPr>
          <w:rFonts w:ascii="Times New Roman" w:hAnsi="Times New Roman" w:cs="Times New Roman"/>
          <w:i/>
          <w:color w:val="000000"/>
          <w:sz w:val="24"/>
          <w:szCs w:val="24"/>
        </w:rPr>
        <w:t>XVII, 4.</w:t>
      </w: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Pr="002C537A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RIFLETTETE sulle genti alle quali fu dato il Vangelo. Le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guide religiose erano considerate veraci Guide del Vangelo,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eppure quando si chiusero a Muhammad, l'Apostolo di Dio,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mutarono in guide d'errore, nonostante che per tutta la vita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avessero fedelmente ottemperato ai precetti della loro religione,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ottenere il Paradiso; ma non vi entrarono quando Iddio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glielo palesò. Altrettanto fecero coloro cui fu dato il Corano.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Essi eseguirono le loro devozioni per amor di Dio, sperando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ch'Egli li accompagnasse ai giusti in Paradiso. Ma allorché le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porte del Paradiso si spalancarono dinanzi ai loro volti, si rifiutarono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d'entrarvi. Si lasciarono andare dentro il fuoco, benché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 avessero cercato riparo presso Dio.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certo il criterio per il quale la verità è sceverata dall'errore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sarà apparente fino al Dì della Resurrezione. Lo conoscerete,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sarete tra coloro che amano la Verità. E prima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dell'avvento del Dì della Resurrezione, distinguerete la verità da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ogni altra cosa secondo quanto è stato rivelato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Quanti, il Dì della Resurrezione, stimeranno d'essere nel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giusto, mentre saranno reputati in errore per decreto della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Provvidenza, poiché si escluderanno, come con un velo, da Colui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e si rifiuteranno d'inchinarsi adoranti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 Colui Che, come Iddio ha ordinato nel Libro, è lo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Scopo della loro creazione. </w:t>
      </w:r>
      <w:r w:rsidRPr="001064D8">
        <w:rPr>
          <w:rFonts w:ascii="Times New Roman" w:hAnsi="Times New Roman" w:cs="Times New Roman"/>
          <w:i/>
          <w:color w:val="000000"/>
          <w:sz w:val="24"/>
          <w:szCs w:val="24"/>
        </w:rPr>
        <w:t>XVII, 4.</w:t>
      </w: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64D8" w:rsidRPr="002C537A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non potrete ravvisare l'Unico Vero Dio né ben comprendere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parole della guida divina, poiché perseguite e calcate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strade diverse dalla Sua. Ogni qual volta venite a sapere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una nuova Causa è apparsa, è vostro dovere rintracciarne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l'autore e indagare nei suoi scritti,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non abbiate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sbarrarvi l'accesso a Colui Che Dio manifesterà nell'ora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manifestazione. Se percorrerai la via della verità tramandata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coloro nei quali è infusa la conoscenza dell'intima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realtà, nel Dì della Resurrezione Dio, tuo Signore, certamente ti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redimerà. In verità, Egli è potente sopra tutte le cose.</w:t>
      </w:r>
    </w:p>
    <w:p w:rsidR="001064D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Iddio ha proibito qualunque verdetto di condanna,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tema che alcuno non abbia a condannare Dio, suo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e pur si consideri tra i giusti, perché nessuno sa qual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e quale fine avrà la Causa di Dio.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voi cui fu dato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Se vi daranno notizia che un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uomo si è detto portatore di una Causa e rivela versetti che alle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apparenze pare improbabile siano stati rivelati da altri che da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l'Aiuto nel Pericolo, l'Esistente da Sé, non condannatelo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acciocché non abbiate inavvertitamente a condannare Colui Che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manifesterà. Dite, Colui Che Dio manifesterà non è altri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uno fra di voi; Egli Si farà conoscere da voi il Dì della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Resurrezione. Conoscerete Dio quando vi sarà fatta conoscere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Manifestazione del Suo Essere,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non vi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perdiate lungi dalla Sua Via.</w:t>
      </w:r>
    </w:p>
    <w:p w:rsidR="002C537A" w:rsidRPr="001064D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Iddio susciterà Colui Che Dio manifesterà e dopo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Lui Chiunque vorrà, come ha suscitato Profeti prima del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Egli ha certo potere sopra tutte le cose.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D8">
        <w:rPr>
          <w:rFonts w:ascii="Times New Roman" w:hAnsi="Times New Roman" w:cs="Times New Roman"/>
          <w:i/>
          <w:color w:val="000000"/>
          <w:sz w:val="24"/>
          <w:szCs w:val="24"/>
        </w:rPr>
        <w:t>XVII, 4.</w:t>
      </w: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D8" w:rsidRDefault="001064D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verità il Primo Giorno, spalancati i cancelli del Paradiso 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tutti i 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>popoli del mondo, esclamammo: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creature! Lottate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strenuamente per essere assunte in Paradiso, poiché è solo al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fine di pervenirvi che vi siete attenute saldamente, per tutta la</w:t>
      </w:r>
      <w:r w:rsidR="0010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vita, ad un virtuoso agire». Sicuramente tutti gli uomini anelano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entrarvi, ma ahimè non vi riescono a cagione di ciò che le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mani hanno operato. Ma dovessi tu conseguire vera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comprensione di Dio nell'intimo del cuore, prima ch'Egli Si sia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manifestato, saresti capace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isibile e fulgente,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Si svelerà agli occhi d'ogni uomo.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XVII, 11.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Pr="002C537A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per aver voi ricordato Colui Che Dio manifesterà 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celebrato il Suo nome, Dio dilaterà di gioia i vostri cuori e non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volete voi forse che i vostri cuori si trovino in tal beata condizione?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 cuori dei sinceri credenti in Colui Che Dio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 sono più spaziosi della vastità del cielo e della terra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di ciò che v'è frammezzo. Iddio non v'ha lasciato incagli, neppure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misura di un granello di senape. Egli ne rallegrerà 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cuori, gli spiriti, le anime, i corpi e i giorni di prosperità o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avversità, mediante il loro esaltare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il nome di Colui Che è la su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prema Testimonianza di Dio e il loro promuovere la Parola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è l'Alba della gloria del loro Creatore.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queste sono anime che si deliziano nel ricordare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Che ne innalza i cuori mediante la luce fulgente del sapere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della saggezza. Essi non cercano altro che Dio e sovente si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danno ad innalzare le Sue lodi. Nulla essi desiderano tranne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quello ch'Egli vuole e sono pronti ad eseguire il Suo comando. 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cuori sono specchi che rispecchiano qualunque cosa voglia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manifesterà. Così Iddio rallegrerà i cuori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credono sinceramente in Lui e nei Suoi segni e che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abbiano ferma certezza della vita avvenire. Dite, la vita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avvenire non è altro che i giorni associati all'avvento di Colui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sminuite le ordinanze di Dio in vostre fantasiose elucubrazioni;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osservate invece con l'occhio dello spirito tutto ciò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Iddio ha creato per Suo comando, così come guardate gli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oggetti con gli occhi del corpo. 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>XVII, 15.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Pr="002C537A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64377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Rivelazione divina associata all'avvento di Colui Che è il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vostro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Mihdí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promesso ha dato prova d'essere ben più meravigliosa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Rivelazione che fu data a Muhammad, l'Apostolo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frammezzo ai popoli d'Arabia dopo ch'Egli ebbe compiuto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quarant'anni - fatto che voi tutti affermate e sostenete -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il vostro Redentore fu suscitato da Dio all'età di ventiquattro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anni, in mezzo a uomini tra i quali nessuno parla 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 una sola parola dell'idioma arabo. Così Dio appalesa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gloria della Sua Causa e dimostra la Verità mediante 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potenza della Sua Parola rivelata. In verità, Egli è il Forte,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l'Onnipotente, Colui Che nel pericolo soccorre, il Benamato.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>XVII, 4.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 Iddio ha fatto entrare nell'ombra dell'albero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dell'affermazione tutte le creature, eccetto quelle alle quali è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data facoltà d'intendere. A queste sta la scelta: se credere in Dio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Signore e riporre in Lui tutta la fiducia, ovvero chiudersi 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e rifiutare di credere fermamente nei Suoi segni. Questi due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gruppi veleggiano su due diversi mari: il mare dell'affermazione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quello della negazione.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I sinceri credenti in Dio e nei Suoi segni, che in ogni Dispensazione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ottemperano fedelmente a ciò che è stato rivelato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Libro - questi in verità sono coloro che Dio ha creato dai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frutti del Paradiso del Suo compiacimento: essi sono tra i beati.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i renitenti a Dio e ai Suoi segni in ciascuna Dispensazione,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costoro sono quelli che fan vela sul mare della negazione.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la potenza del Suo decreto, Iddio ha avocato a Sé l'impegno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assicurare il predominio del mare dell'affermazione 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annientare il mare della negazione, mediante la forza della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possanza. Egli certo è potente sopra tutte le cose.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v'incombe di riconoscere il vostro Signore al tempo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Sua manifestazione,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non abbiate 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entrare nella negazione, ma, prima che Dio susciti un profeta, vi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possiate ritrovare fermamente insediati sul mare dell'affermazione.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Giacché se un profeta vi viene da Dio e voi non calcate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Vita, Dio trasformerà per questo la vostra luce in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fuoco. Badate adunque, caso mai vi sia dato di redimere le vostre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anime, per grazia di Dio e dei Suoi segni. 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>XVIII, 13.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3770" w:rsidRPr="002C537A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 in verità se non riconoscete Colui Che Dio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manifesterà, Iddio farà che i vostri cuori siano consegnati alla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perversione; ma se Lo riconoscerete, Iddio bandirà dai vostri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cuori ogni cattiveria...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giorno in cui, per Volere di Dio, foste iniziati 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c'era alcuno fra voi che sapesse chi fossero le Lettere del Vivente,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i Testimoni o le Testimonianze, o quali i nomi dei credenti?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Iddio vuole che riconosciate nello stesso modo Colui Che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manifesterà il Dì della Resurrezione. Attenti a non escludervi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con un velo da Colui Che v'ha creati, a cagione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vostro rispetto verso coloro che furono tratti all'esistenza per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ordine del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perché esaltassero la Sua Parola. 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prima che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 chiamasse all'esistenza, avevate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forse traccia d'identità, e tanto meno scritti o autorità?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Dimenticate dunque il vostro esordio,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abbiate la ventura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essere salvati il dì del vostro ritorno. In verità, se non fosse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per esaltare il nome del Punto Primo, Dio non avrebbe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decretato per voi né Lettere del Vivente, né coloro che sono le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Testimonianze della Sua Verità, né i Testimoni della Sua giustizia,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solo poteste dare ascolto per un attimo. Tutto ciò è per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glorificare la Causa di Colui Che Dio manifesterà al tempo della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manifestazione, poteste solo riflettere un istante.</w:t>
      </w:r>
    </w:p>
    <w:p w:rsidR="002C537A" w:rsidRPr="0064377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Fa d'uopo perciò che ritorniate a Dio tali quali foste tratti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all'esistenza e che non proferiate parole come ‘perché’ o ‘no’, se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volete che la vostra creazione dia frutto al tempo del vostro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ritorno. Perché tra voi che siete nati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nessuno raccoglierà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frutto del vostro principio se non ritornando a Colui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manifesterà. È per Lui che il vostro principio è venuto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Dio e che il vostro ritorno a Lui sarà, se solo lo sapeste.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>XVI, 15.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persone per tutta la vita sfoggiano seriche vesti,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in realtà, essendosi spogliate del manto della guida divina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della giustizia, sono avvolti in abiti di fuoco; e quanti invece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tutta la vita indossano cotone e ruvida lana, ma, essendo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adorni della veste della guida divina e della giustizia, portano in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la livrea del Paradiso e si deliziano del beneplacito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Dio. Ecco, meglio sarebbe agli occhi di Dio se foste capaci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combinare le due cose, abbigliarvi nella veste della guida divina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della giustizia e usare finissima seta, se potete permettervelo.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Altrimenti, almeno non agite ingiustamente, ma attenetevi alla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devozione e alla virtù...</w:t>
      </w:r>
    </w:p>
    <w:p w:rsidR="00643770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Se non fosse stato a causa della Sua presenza frammezzo 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gente, non avremmo né prescritto leggi né decretato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proibizioni. È solo a glorificazione del Suo Nome e ad esaltazione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Causa che abbiamo enunciato certe leggi per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Nostra intimazione o proibito atti dai quali siamo alieni, sì che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nell'ora della Sua manifestazione possiate conseguire per Suo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tramite il beneplacito di Dio e astenervi dalle cose ch'Egli aborre.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 il compiacimento di Colui Che Dio manifesterà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il compiacimento di Dio, mentre il disappunto di Colui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manifesterà altro non è che il disappunto di Dio. Evitate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dispiacerGli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rifugiatevi nel Suo beneplacito. Dite, guide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viventi verso il Suo compiacimento sono coloro che credono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sinceramente in Lui e hanno ferma certezza nella loro fede,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testimonianze viventi del Suo disappunto sono coloro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che, all'udire i versetti di Dio inviati dalla Sua presenza o nel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leggere le parole divine rivelate da Lui, non si convertono istantaneamente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alla Fede né giungono alla certezza. </w:t>
      </w:r>
      <w:r w:rsidRPr="00643770">
        <w:rPr>
          <w:rFonts w:ascii="Times New Roman" w:hAnsi="Times New Roman" w:cs="Times New Roman"/>
          <w:i/>
          <w:color w:val="000000"/>
          <w:sz w:val="24"/>
          <w:szCs w:val="24"/>
        </w:rPr>
        <w:t>XVI, 14.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6437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43770" w:rsidRDefault="00643770" w:rsidP="006437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6437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6437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SCRITTI VARI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Dio è il Signore e tutti a Lui si rivolgono adoranti.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Dio è l'Unico Vero e tutti a Lui rendono omaggio.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 Dio, vostro Signore, e a Lui tutti tornerete.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su Dio alcun dubbio? Egli ha creato voi e ogni cosa. Il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di tutti i mondi è Lui.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Pr="002C537A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 se Dio lo voglia, chiunque fra i seguaci di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Fede potrà certo confondere tutti coloro che dimorano in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cielo e sulla terra e in tutto quel che v'è frammezzo, perché certo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è, senz’ombra di dubbio, l'unica vera Fede. Non vi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colga dunque né timore né rammarico.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secondo quanto è rivelato nella Scrittura, Dio S'è assunto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compito di assicurare il trionfo di un qualunque seguace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Verità su cento anime diverse, e la supremazia di cento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credenti su mille negatori, e il predominio di mille fedeli su tutte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genti e le tribù del mondo: perché Egli trae all'esistenza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qualunque cosa voglia in virtù del Suo decreto. In verità Egli è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potente sopra tutte le cose.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la forza di Dio è nei cuori dei credenti nella Sua unità,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attestanti che non vi è altro Dio che Lui, laddove i cuori di coloro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Gli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compagni sono impotenti, esanimi su questa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terra: non v'è dubbio che sono morti.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S'avvicina il Giorno in cui Iddio farà trionfare le milizie della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e purificherà il mondo intero, a tal segno che nell'ambito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Sua conoscenza non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sopravviverà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neppure un'anima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creda sinceramente in Dio, che adori altro Dio, che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notte e dì non s'inchini adorante innanzi a Lui e che non sia nel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novero di coloro cui è data intima certezza.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Dite: ecco, Dio è la Verità Sovrana, palesemente Suprema al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sopra dei Suoi servi; Egli è l'Aiuto nel Pericolo, l'Esistente da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Sé.</w:t>
      </w: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770" w:rsidRPr="002C537A" w:rsidRDefault="00643770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attesta che non v'è altro Dio che Lui e che i regni nel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cielo e sulla terra e tutto quel che v'è frammezzo sono Suoi. Egli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 di gran lunga la comprensione di tutte le cose, è imperscrutabile</w:t>
      </w:r>
      <w:r w:rsidR="003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ogni mente creata, nessuno sarà capace di penetrare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l'unicità del Suo Essere o di svelare la natura della Sua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Esistenza. Né pari né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simiglianti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né simili né uguali potranno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esserGli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associati.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LodateLo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dunque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glorificateLo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confessate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santità e l'unicità del Suo Essere e magnificate la Sua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maestà e possanza con meravigliosi osanna. Se solo aveste ferma</w:t>
      </w:r>
      <w:r w:rsidR="0064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 nella rivelazione dei segni di Dio!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è la Scrittura ispirata da Dio; questa è la Tavola dispiegata;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ecco, questo è il Frequentato Tempio, la Foglia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aulente l'Albero della Rivelazione divina, l'Oceano spumeggiante,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recondita Parola, la Luce che sovrasta ad ogni luce...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ogni luce è prodotta da Dio mediante il potere del Suo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decreto. In verità, Egli è la Luce nel Regno del cielo e della terra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di quel che v'è frammezzo. E mercé il fulgore della Sua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luce, Dio rischiara i vostri cuori e fa sicuri i vostri passi,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avventura Gli rendiate lode.</w:t>
      </w:r>
    </w:p>
    <w:p w:rsidR="006C412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verità, ecco il Giardino del Riposo, il più sublime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punto d'adorazione, l'Albero oltre il quale non si passa, il benedetto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Albero di Loto, il Segno Più Possente, il Sembiante più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bello, il Volto più avvenente.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DAL principio che non ha principio tutti gli uomini si sono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prostrati adoranti innanzi a Colui Che Dio manifesterà e così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seguiteranno fino alla fine che non conosce fine. Strano davvero,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dunque, che al Suo apparire notte e dì rendiate omaggio 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ciò che il 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vi ha ingiunto e pur non adoriate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Dio manifesterà.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 LUI consacra, o mio Dio, quest'Albero tutt'intero,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 abbiano a rivelarsi tutti i frutti ivi da Dio creati per Colui mediante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Quale Egli ha voluto rivelare tutto ciò che Gli aggrada.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la Tua gloria! Non ho desiderato che quest'Albero mai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portasse ramo, foglia o frutto che non si prosternasse innanzi 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il Dì della Sua Rivelazione o si rifiutasse di lodare Te per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tramite, come si conviene alla gloria della Sua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gloriosissima Rivelazione e alla sublimità del Suo oltremodo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sublime Occultamento. E se Tu, o mio Dio, vedrai in Me ramo,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foglia o frutto che non si sia prosternato innanzi a Lui il giorno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Rivelazione, taglialo o mio Dio da quell'Albero,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a Me non appartiene né ritornerà.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- glorificata sia la Sua menzione - rassomiglia al sole.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innanzi a lui fossero posti infiniti specchi, ciascuno secondo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propria capacità rifletterebbe lo splendore di quel sole;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se non ve ne fosse alcuno, esso ancora continuerebbe a levarsi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a tramontare e solo gli specchi sarebbero velati alla sua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luce. In verità non ho mancato al Mio dovere di ammonire quelle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genti e di trovare mezzi pei quali esse potessero rivolgersi 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loro Signore, e credere in Dio, loro Creatore. Se il Dì della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Rivelazione tutti coloro che sono sulla terra Gli renderanno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omaggio, il Mio intimo essere giubilerà, perché tutti saranno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pervenuti all'apice della loro esistenza, e saranno stati condotti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dinanzi al loro Amato, e avranno riconosciuto, nella massima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misura raggiungibile nel mondo dell'essere, lo splendore di Colui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il Desio dei loro cuori. Altrimenti certo si rattristerà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l'anima Mia. In verità è a tal fine che ho allevato tutte le cose.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dunque potrà esservi alcuno separato da Lui? Per questo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ho implorato Iddio e continuerò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In verità Egli è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vicino, pronto a esaudire.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gloria di Colui Che Dio manifesterà è infinitamente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superiore a ogni altra e la Sua maestà di gran lunga ogni altra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sopravanza. La sua beltà supera qualunque incarnazione di beltà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Sua grandezza di molto sovrasta a qualsiasi manifestazione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grandezza. Innanzi alla radiosità della Sua luce ogni luce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impallidisce e ogni esponente di misericordia è scarso davanti ai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della Sua misericordia. Ogni perfezione è zero al cospetto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consumata perfezione e ogni sfoggio di potenza è un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nulla dinanzi alla Sua assoluta potenza. I Suoi nomi sono superiori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tutti gli altri nomi. Il Suo compiacimento ha la precedenza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 ogni altra espressione di compiacimento. La Sua suprema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esaltazione è lungi di là da ogni altro simbolo di esaltazione. Lo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splendore della Sua apparizione di molto sorpassa il fulgore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d'ogni altra apparizione. Il Suo divino occultamento è ben più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profondo d'ogni altro occultamento. La Sua sublimità è infinitamente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superiore a ogni altra sublimità. Il Suo benevolo favore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ineguagliato da qualunque altro segno di favore. La Sua forza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 ogni altra forza. La Sua sovranità è invitta al cospetto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d'ogni altra. Il Suo celeste imperio è magnificato di là da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ogni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imperio. La Sua conoscenza abbraccia tutto il creato. La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possanza suprema sovrasta a tutti gli esseri.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gli uomini sono venuti da Dio e a Lui tutti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ritorneranno; tutti appariranno innanzi a Lui per il giudizio. Egli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il Signore del Dì della Resurrezione, della Rigenerazione e del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Rendiconto e la Sua Parola rivelata è la Bilancia.</w:t>
      </w: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Vera morte è quella di chi muoia a se stesso al tempo della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Rivelazione, in tal guisa che non cerchi nulla all'infuori di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Lui.</w:t>
      </w: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Vera resurrezione dagli avelli significa essere vivificati conforme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Suo Volere, mediante la forza della Sua parola.</w:t>
      </w: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Paradiso è conseguire il Suo compiacimento, fuoco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sempiterno il Suo verdetto secondo giustizia.</w:t>
      </w: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Giorno in cui Egli Si rivela è il Dì della Resurrezione, che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durerà tanto quanto Egli ordinerà.</w:t>
      </w:r>
    </w:p>
    <w:p w:rsidR="006C4129" w:rsidRPr="002C537A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appartiene a Lui e da Lui è plasmato. All'infuori di</w:t>
      </w:r>
      <w:r w:rsidR="006C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Lui, tutti sono Sue creature.</w:t>
      </w: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29" w:rsidRPr="00932484" w:rsidRDefault="006C4129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932484" w:rsidRDefault="002C537A" w:rsidP="006C41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484">
        <w:rPr>
          <w:rFonts w:ascii="Times New Roman" w:hAnsi="Times New Roman" w:cs="Times New Roman"/>
          <w:i/>
          <w:color w:val="000000"/>
          <w:sz w:val="24"/>
          <w:szCs w:val="24"/>
        </w:rPr>
        <w:t>Nel Nome di Dio, ti Sublime, l'Altissimo</w:t>
      </w:r>
    </w:p>
    <w:p w:rsidR="00932484" w:rsidRPr="002C537A" w:rsidRDefault="00932484" w:rsidP="006C41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Io sono Dio, non v'è altro Dio che Me e fuorché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Me ogni cosa non è altro che Mia creazione. Dite,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adorateMi</w:t>
      </w:r>
      <w:proofErr w:type="spellEnd"/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dunque, o Mie creature.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ho tratto all'esistenza, nutrito, protetto amato suscitato 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benignamente trascelto quale manifestazione del Mio Essere,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 recitassi i Miei versetti secondo il Mio decreto e invitassi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 coloro che ho creato alla Mia Religione, che altro non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che questa gloriosa, eccelsa Via.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Ho plasmato tutte le cose create per amor Tuo e, in virtù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Mio Volere, Ti ho posto quale Reggitore sovrano dell'intera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umanità. Ho decretato altresì che chiunque abbracci la Mia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ligione sarà credente nella Mia unità e ho legato questo credo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rimembranza di Te, e dopo di Te al ricordo di coloro dei</w:t>
      </w:r>
      <w:r w:rsidR="00AF3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quali, col Mio permesso, hai fatto ‘Lettere del Vivente’ e di tutto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ciò che della Mia religione è stato rivelato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In verità,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è ciò che permetterà ai sinceri fra i Miei servi di ottenere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accesso al Paradiso celeste.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il sole non è altro che un pegno dalla Mia presenza,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che, nel suo levarsi, i sinceri credenti fra i Miei servi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possano scorgere l'albeggiare delle Dispensazioni.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Ti ho creato mediante Te Stesso, poi per Mio decreto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ho plasmato tutte le cose mercé la potenza creatrice della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Parola: Noi siamo Onnipotenti. Ti ho prescelto quale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Principio e Fine, Visibile e Occulto: in verità Noi siamo l'Onnisciente.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Fuorché a Te, a nessuno è stato o sarà mai conferito lo stadio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profezia, né Sacra Scrittura è stata o sarà mai rivelata ad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 salvo Te. Tale è il decreto prescritto da Colui Che è Colui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tutto possiede, il Benamato.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 verità,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la Nostra prova decisiva per tutte le cose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create e innanzi alla rivelazione dei suoi versetti i popoli del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sono tutti impotenti. Esso racchiude la somma di tutte le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Scritture, del passato e del futuro, giacché Tu sei il Depositario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tutte le Nostre prove in questo Giorno. A chiunque Ci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aggradi concediamo accesso ai giardini del Nostro santissimo,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sublime Paradiso. Così in ogni Dispensazione la rivelazione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divina è inaugurata per Nostro decreto: in verità Noi siamo il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supremo Reggitore. Certo non inizieremo mai nessuna religione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sia rinnovata nei giorni avvenire: è una promessa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solenne che abbiamo fatto, e in verità siamo supremi sopra tutte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cose...</w:t>
      </w:r>
    </w:p>
    <w:p w:rsidR="00932484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84" w:rsidRPr="002C537A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84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932484" w:rsidRDefault="002C537A" w:rsidP="00932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484">
        <w:rPr>
          <w:rFonts w:ascii="Times New Roman" w:hAnsi="Times New Roman" w:cs="Times New Roman"/>
          <w:i/>
          <w:color w:val="000000"/>
          <w:sz w:val="24"/>
          <w:szCs w:val="24"/>
        </w:rPr>
        <w:t>Egli è Dio, il Signore Sovrano, d Gloriosissimo.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DI: Sia lodato Iddio Che a chiunque Gli piaccia concede benignamente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In verità non v'è altro Dio che Lui.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sono i più eccellenti titoli; è Lui Che porta la Sua parola 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compimento come Gli aggrada ed è Lui Che guida chiunque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 ricevuto lume e cerchi la via della giustizia.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Temi Dio, tuo Signore,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fa'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menzione del Suo Nome di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giorno e di sera. Non seguitare dettami d'infedeli,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tu non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annoverato fra gli esponenti delle oziose fantasie. Obbedisci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fedelmente al Punto Primo Che è il Signore in Persona e sii tra 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giusti. Non lasciar che alcuna cosa ti conturbi intimamente, non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permettere che ciò che era destinato avvenisse in questa Causa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molesti. Lotta zelante per amor di Dio e percorri la via della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giustizia. Dovessi tu incontrare i negatori, riponi ogni fiducia in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tuo Signore, dicendo: Nei regni di questo mondo 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dell'altro mi è sufficiente Iddio.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S'avvicina il Giorno in cui Dio radunerà i fedeli: in verità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Lui.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pace di Dio sia con coloro che sono stati ben guidati mediante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potere della guida divina.</w:t>
      </w:r>
    </w:p>
    <w:p w:rsidR="00932484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84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84" w:rsidRDefault="0093248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932484" w:rsidRDefault="002C537A" w:rsidP="00932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484">
        <w:rPr>
          <w:rFonts w:ascii="Times New Roman" w:hAnsi="Times New Roman" w:cs="Times New Roman"/>
          <w:i/>
          <w:color w:val="000000"/>
          <w:sz w:val="24"/>
          <w:szCs w:val="24"/>
        </w:rPr>
        <w:t>Egli è Dio, il Supremo Reggitore, la Verità Sovrana,</w:t>
      </w:r>
    </w:p>
    <w:p w:rsidR="002C537A" w:rsidRDefault="002C537A" w:rsidP="00932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484">
        <w:rPr>
          <w:rFonts w:ascii="Times New Roman" w:hAnsi="Times New Roman" w:cs="Times New Roman"/>
          <w:i/>
          <w:color w:val="000000"/>
          <w:sz w:val="24"/>
          <w:szCs w:val="24"/>
        </w:rPr>
        <w:t>Colui il Cui soccorso è da tutti invocato.</w:t>
      </w:r>
    </w:p>
    <w:p w:rsidR="00932484" w:rsidRPr="00932484" w:rsidRDefault="00932484" w:rsidP="00932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è Colui al Quale appartiene il dominio dei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della terra nella Cui mano si trova il regno di tutte le cose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create, al Quale tutti torneranno. È Lui Che stabilisce la misura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assegnata a ciascuna cosa e Che rivela i Suoi buoni doni e le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Sue grazie nel Suo sacro Libro a benefizio di coloro che rendono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grazie alla Sua Causa.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questa vita terrena finirà e ogni uomo perirà e ritornerà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mio Signore Iddio Che ricompenserà coi doni più squisiti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opere di coloro che sopportano pazienti. In verità, in virtù del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decreto, il tuo Dio statuisce la misura di tutte le cose create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Gli aggrada e coloro che si conformano al beneplacito del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vostro Signore sono invero tra i beati.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Signore non ha mai suscitato profeta nel passato che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abbia convocato le genti innanzi al Suo Signore e oggi certo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come nei tempi antichi, se meditaste sui versetti che Dio ha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Quando Iddio inviò il Suo Profeta Muhammad, quel giorno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conoscenza di Dio era preordinato che il ciclo profetico sì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concludesse. Sì, quella promessa si è certo avverata e il decreto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Dio s'è compiuto, com'Egli ha ordinato. Sicuramente oggi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viviamo nei Giorni di Dio. Sono giorni così gloriosi, che mai in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antico il sole è sorto su giorni uguali. Sono questi, i giorni che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tempi passati le genti attendevano con trepidazione. Che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cosa v'è accaduto che siete profondamente addormentati? Sono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questi, i giorni in cui Dio ha fatto rifulgere radioso l'Astro della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Verità. Che cosa mai vi ha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portato a starvene silenti? Sono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questi, i giorni stabiliti che avete ansiosamente atteso nel passato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 i giorni dell'avvento della giustizia divina. Rendete grazie 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o schiere di credenti.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permettete che le opere di coloro che rifiutano la Verità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escludano come con un velo. Questa gente ha diritti sui corpi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solamente; sugli spiriti, sulle anime e sui cuori Dio non ha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conferito loro alcun potere. Temete Dio, acciocché possiate aver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successo in tutto. Tutte le cose sono state create per voi e per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null'altro è stata decretata la vostra creazione. Temete Dio 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badate che apparenze e abiti non v'impediscano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Rendete grazie a 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Egli possa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usarvi misericordia.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vita mortale per certo perirà; i suoi piaceri sono destinati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dileguarsi e in breve ritornerete a Dio trafitti dal rimorso,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tosto sarete ridestati dal torpore e subito vi ritroverete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cospetto di Dio e vi sarà chiesto conto del vostro agire.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come osate negare apertamente i versetti inviati dal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firmamento della giustizia, se pur leggete i Libri di Dio rivelati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antico? Come mai rifiutate l'incontro col Signore che vi era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statuito nel passato e non date ascolto in questo Giorno al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ammonire? In verità, per attenervi alle forme e secondare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gl'impulsi dei vostri desideri egoistici, vi siete preclusi il beneplacito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vostro Signore, salvo coloro nei quali il loro Signore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 infuso la conoscenza e che in questo Giorno Gli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rendano grazie per il dono di aver accettato la vera Fede di Dio.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Annuncia dunque il Messaggio a coloro che appalesano virtù 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insegna loro le vie dell'Unico Vero Dio, affinché possano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Frena la lingua dal proferire ciò che possa amareggiarti 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implora la misericordia di Dio. In verità Egli ben conosce i giusti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poiché è vicino a quei Suoi servi che credono sinceramente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Lui e non è ignaro delle azioni dei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maleoperanti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giacché nulla</w:t>
      </w:r>
      <w:r w:rsidR="0093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cieli o sulla terra può sfuggire alla Sua conoscenza.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chiari e inconfutabili versetti sono un pegno della</w:t>
      </w:r>
      <w:r w:rsidR="0008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 del tuo Signore e fonte di guida per l'intera umanità:</w:t>
      </w:r>
      <w:r w:rsidR="0008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luce per coloro che vi credano e fuoco di cocente afflizione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chiunque se ne allontani e li smentisca.</w:t>
      </w: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Pr="002C537A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TU che sei eletta fra le donne!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Dio: glorificato è il fulgore della Sua luce.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 versetti di questa Tavola sono rivelati per colei che ha creduto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nei segni del suo Signore ed è nel novero di coloro che si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interamente votati a Lui. Attesta che in verità non v'è altro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che Lui, Mio e tuo Signore e che all'infuori di Lui non v'è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Dio. Egli è il Munifico, l'Onnipotente.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Rendi grazie a Dio, poiché S'è compiaciuto di sovvenirti in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Giorno, di rivelarti i limpidi versetti di questa Tavola 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annoverarti tra quelle donne che hanno creduto nei segni di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che Lo hanno scelto quale custode e sono grate. In verità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ben presto Iddio elargirà a te e ai 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>credenti nei Suoi segni altis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sima mercede dalla Sua presenza. Sicuramente non v'è altro Dio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Lui, Quei Che tutto possiede, il Generosissimo. Le rivelazioni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Sua munificenza pervadono tutte le cose create;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il Misericordioso, il Compassionevole.</w:t>
      </w: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Pr="002C537A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 attesta che non v'è altro Dio all'infuori di Lui, l'Onnipotente,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Benamato.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Il Dì della Resurrezione fissate lo sguardo su Colui Che Dio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manifesterà e credete fermamente in ciò che è da Lui inviato.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Dite, Dio trionfa incontrastato su ogni vincitore. Nei cieli 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 e in quel che v'è frammezzo non c'è alcuno che possa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vanificare la trascendente supremazia del Suo trionfo. Egli trae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all'esistenza qualunque cosa voglia mediante la potenza del Suo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decreto. In verità, Iddio è il più possente Sostenitore, il Soccorritore,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Difensore.</w:t>
      </w: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Pr="002C537A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QUANDO l'Astro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rifulgerà radioso sull'orizzonte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dell'eternità v'incombe presentarvi dinanzi al Suo trono. Attenti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non rimaner seduti al Suo cospetto e a non porre domande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senza il Suo permesso. Temete Dio, o schiera degli Specchi.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Implorate da Lui i meravigliosi pegni del Suo favore, sì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ch'Egli possa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degnarSi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rivelare per voi qualunque cosa voglia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desideri, giacché quel Giorno tutte le rivelazioni della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munificenza divina ruoteranno attorno al Seggio della Sua Gloria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promaneranno dalla Sua presenza, se solo lo capiste.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Fa d'uopo che restiate silenti dinanzi al Suo Trono, perché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verità quel Giorno di tutte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 e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cose che sono state create fra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e cielo nulla sarà certo stimato più acconcio del tacere.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Badate bene altresì che non siate annoverati fra coloro cui in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antico fu data la conoscenza, eppure a cagione della loro dottrina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enfiarono d'orgoglio innanzi a Dio, il Trascendente,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da Sé esiste, poiché quel Giorno è Lui Che è di tutto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Informato, l'Onnisciente, la Fonte d'ogni sapere, Che di gran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lunga sovrasta a coloro che sono imbevuti di dottrina; ed è Lui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Potente, il Soggiogatore, il Forte Signore, di fronte a quanti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reggono il potere; ed è Lui il Possente, il Più Augusto, il Più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Glorioso innanzi a chiunque faccia sfoggio di gloria; e quel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è Lui il Sublime, l'Eccelso, la Fonte d'esaltazione, lungi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di sopra di quelli che sono d'elevato rango; ed è Lui l'Onnipossente,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Sorgente di gloria e di magnificenza, infinitamente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superiore ai fasti della possanza; ed è Lui l'Onnipotente, il Supremo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Reggitore, il Signore del giudizio, trascendente tutti coloro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sono costituiti in autorità; ed è Lui il Generoso, il Più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Benevolo, l'Essenza del favore, Che S'erge supremo innanzi 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mostri benevolenza; ed è Lui l'Ordinatore e il Supremo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Reggitore dell'autorità e del potere, inimmaginabilmente superiore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coloro che reggono il dominio della terra; ed è Lui il Più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Eccellente, l'Insuperato, il Preminente davanti a ogni uomo di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talento.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Siete stati tutti quanti tratti a vita per cercare la Sua presenza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raggiungere quello stadio eccelso e glorioso. In verità, dal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firmamento della Sua misericordia Egli invierà ciò che vi gioverà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qualunque cosa Egli Si compiaccia di elargire vi permetterà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fare a meno dell'intera umanità. In verità quel Giorno a nulla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varrà la dottrina dei sapienti, o la cultura degli esponenti del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sapere, o lo sfarzo di coloro che sono molto riveriti, o il potere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potenti, o il rimembrare dei pii, o le opere dei giusti, o le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genuflessioni dei devoti inginocchiati, o il loro prostrarsi o il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loro volgersi alla Qiblih, o l'onore degli onorati, o la schiatta dei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 nati, o la nobiltà delle nobili progenie, o il discorrere degli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eloquenti, o i titoli dei maggiorenti - nulla di nulla sarà di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giovamento - poiché tutte queste cose e qualunque altra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abbiate conosciuto o compreso furono create dalla Sua ingiunzione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‘sii’ ed è. Ecco, se fosse S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>uo Volere, Egli potrebbe sicu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ramente portare a resurrezione tutte le creature con una sola Sua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parola. In verità, oltre a tutto questo, Egli è il Più Forte, il Più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Possente, l'Onnipotente.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Badate, o schiera degli Specchi, che quel Giorno i titoli non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accrescan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vanagloria. Sappiate per certo che voi, e tutti coloro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vi sovrastano o vi sottostanno, siete stati creati per quel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Giorno. Temete Dio e non commettete ciò che gravi il Suo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cuore di dolore, e non siate di coloro che si sono traviati. Forse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apparirà ammantato nella forza della Verità mentre voi sui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vostri giacigli, siete immersi in greve sonno; o i Suoi messi recheranno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gloriose e luminose Tavole da Lui mentre voi ve ne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discosterete sprezzantemente, pronunzierete giudizio contro di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- giudizio che non comminereste mai a voi stessi - e direte: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«Questo non è da Dio, Colui Che tutto soggioga e Che da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Sé esiste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mio Dio, Tu hai chiara contezza che ho proclamato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Parola e non ho mancato alla missione che mi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affidasti. Ti scongiuro di proteggere quel Giorno le genti del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non pronunzino accusa contro Te o non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repugnino</w:t>
      </w:r>
      <w:proofErr w:type="spellEnd"/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9B9">
        <w:rPr>
          <w:rFonts w:ascii="Times New Roman" w:hAnsi="Times New Roman" w:cs="Times New Roman"/>
          <w:color w:val="000000"/>
          <w:sz w:val="24"/>
          <w:szCs w:val="24"/>
        </w:rPr>
        <w:t>ai Tuoi segni. Custo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discile, dunque, o mio Dio, in forza della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possanza che pervade l'intera umanità.</w:t>
      </w: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A7" w:rsidRPr="002C537A" w:rsidRDefault="00F766A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F766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66A7">
        <w:rPr>
          <w:rFonts w:ascii="Times New Roman" w:hAnsi="Times New Roman" w:cs="Times New Roman"/>
          <w:i/>
          <w:color w:val="000000"/>
          <w:sz w:val="24"/>
          <w:szCs w:val="24"/>
        </w:rPr>
        <w:t>Egli è l'Onnipotente.</w:t>
      </w:r>
    </w:p>
    <w:p w:rsidR="00F766A7" w:rsidRPr="00F766A7" w:rsidRDefault="00F766A7" w:rsidP="00F766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SIA gloria a Lui Che è il Signore di tutti coloro che sono nei</w:t>
      </w:r>
      <w:r w:rsidR="00F7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sulla terra; Egli è l'Onnisciente, Quei Che di tutto è Informato.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Lui Che trae all'esistenza tutto quel che vuole per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decreto; ecco, Egli è il Clemente, il Forgiatore. Dite, in verità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pari al Suo intendimento; a chiunque voglia accresce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vittoria con la forza dei Suoi eserciti; non v'è altro Dio che Lui,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Possente, il Savio. Suo è il regno della terra e del cielo: Egli è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Signore della forza e della glori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a. I credenti in Dio e nei Suoi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sono certo i seguaci della verità e dimoreranno in giardini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delizie, mentre i negatori di Dio, i renitenti a ciò ch'Egli ha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rivelato, a questi sarà dimora il fuoco dove rimarranno in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perpetuo. Dite, molti hanno apertamente ripudiato Iddio 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seguito i ribelli malfattori. Costoro rassomigliano ai loro predecessori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secondare ogni oppressore ostile. In verità non v'è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Dio che Dio; Suo è il regno del cielo e della terra; Egli è il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Clemente, l'Onnisciente. Dio attesta che non v'è altro Dio Che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Lui e Colui Che parla per intimazione del Suo Signore non è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il Primo ad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adorarLo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Egli è l'incomparabile Creatore Che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 creato i cieli e la terra e tutto quel che v'è frammezzo, e tutti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stanno al Suo comando. Egli è Colui la Cui grazia ha ravvolto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ciò che è nei cieli o sulla terra o altrove, e tutti sono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obbedienti al Suo decreto.</w:t>
      </w:r>
    </w:p>
    <w:p w:rsidR="00652975" w:rsidRDefault="0065297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Default="0065297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Pr="002C537A" w:rsidRDefault="0065297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FA d'uopo che aspettiate il Giorno dell'apparizione di Colui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Dio manifesterà. Orbene nel piantare l'Albero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ho avuto altro intendimento che permettere a voi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verità Io sono il primo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inchinarMi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innanzi a Dio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a credere in Lui. Procurate, adunque, che il vostro riconoscimento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si faccia vano, poiché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sia pur sublime nel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 stadio, rende omaggio a Colui Che Dio manifesterà ed è Lui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Quale di molto più s'addice l'essere acclamato Seggio della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Realtà divina, ancorché sia Egli Me e Io Lui. Nondimeno,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quando l'Albero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giungerà al massimo rigoglio, lo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piegheremo in pegno di adorazione verso il Suo Signore Che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apparirà nella persona di Colui Che Dio manifesterà, caso mai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sia dato il privilegio di glorificare Dio come si confà al Suo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augusto Essere.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Ecco, siete stati tratti all'esistenza mediante il potere del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Punto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ed Egli è rassegnato al Volere di Colui Che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manifesterà, è magnificato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mercé la Sua trascendente su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blimità, sostenuto dalle prove della Sua possanza, glorificato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dalla maestà della Sua unità, adorno della beltà della Sua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unìcità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investito di poteri dal Suo eterno dominio e costituito in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autorità mediante la Sua sempiterna sovranità. Come potranno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 loro, che non sono altro che creazioni del Punto, essere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giustificati se dicono ‘perché o percome’?</w:t>
      </w:r>
    </w:p>
    <w:p w:rsidR="00652975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congregazione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tutti coloro che vi stanno! Riconoscete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termini che vi sono imposti, perché persino il Punto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ha creduto in Colui Che Dio manifesterà, prima che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tutte le cose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fossero create. In verità, Me ne vanto davanti a tutti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che dimorano nel regno del cielo e della terra. Non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lasciatevi escludere da Dio, quasi vi coprisse un velo, dopo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ch'Egli Si è rivelato. Tutto quello che è stato esaltato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è altro che un anello nella Mia mano e Io invero un anello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mano di Quei Che Dio manifesterà - glorificata sia la Sua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menzione! Egli lo gira a Proprio piacimento, per ciò che Gli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piaccia e mediante quello che Gli aggradi. In verità, Egli è il</w:t>
      </w:r>
      <w:r w:rsidR="006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Soccorritore nel Pericolo, l'Altissimo.</w:t>
      </w:r>
    </w:p>
    <w:p w:rsidR="00652975" w:rsidRDefault="00652975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5" w:rsidRDefault="00652975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6529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PREGHIERE E MEDITAZIONI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7E3B9F" w:rsidRDefault="002C537A" w:rsidP="007E3B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3B9F">
        <w:rPr>
          <w:rFonts w:ascii="Times New Roman" w:hAnsi="Times New Roman" w:cs="Times New Roman"/>
          <w:i/>
          <w:color w:val="000000"/>
          <w:sz w:val="24"/>
          <w:szCs w:val="24"/>
        </w:rPr>
        <w:t>Nel nome di Dio, il Signore di imperante maestà,</w:t>
      </w:r>
    </w:p>
    <w:p w:rsidR="002C537A" w:rsidRDefault="002C537A" w:rsidP="007E3B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3B9F">
        <w:rPr>
          <w:rFonts w:ascii="Times New Roman" w:hAnsi="Times New Roman" w:cs="Times New Roman"/>
          <w:i/>
          <w:color w:val="000000"/>
          <w:sz w:val="24"/>
          <w:szCs w:val="24"/>
        </w:rPr>
        <w:t>Colui Che tutto soggioga.</w:t>
      </w:r>
    </w:p>
    <w:p w:rsidR="007E3B9F" w:rsidRPr="007E3B9F" w:rsidRDefault="007E3B9F" w:rsidP="007E3B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3B9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sia il Signore, nella Cui mano è la sorgente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sovranità. Egli con la Sua Ingiunzione ‘Sii’ ed è crea tutto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 che vuole. Suo è stato finora il potere all'autorità e Suo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rimarrà in futuro. Con la potenza del Suo decreto, Egli dà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vittoria a chi Gli piaccia: in verità Egli è il Forte, l'Onnipotente.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Lui appartengono ogni gloria e maestà nei regni della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Rivelazione e della Creazione e quel che v'è frammezzo: in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Egli è il Potente, il Gloriosissimo. Dall'eternità è stato 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Sorgente d'invincibile forza e tale rimarrà in eterno. In verità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è il Signore della possanza e della forza; tutti i regni del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cielo e della terra e quel che v'è frammezzo sono di Dio e la Sua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potenza sopravanza ogni cosa. Tutti i tesori della terra e del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cielo e quel che v'è frammezzo sono Suoi e la Sua protezione si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estende sopra ogni cosa. Egli è il Creatore dei cieli e della terra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di quel che v'è frammezzo e per certo è testimone per tutte le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cose. È il Signore del Conto per tutto ciò che dimora nei cieli 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 e quel che v'è frammezzo e, in verità, Iddio è rapido 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contare. Stabilisce la misura prescritta per tutti coloro che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dimorano nei cieli e sulla terra e quel che v'è frammezzo: in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è il Supremo Protettore. Ha in pugno le chiavi del cielo 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terra e di quel che v'è frammezzo. A Suo piacimento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largisce doni, mediante il potere del Suo comando. In verità, 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grazia pervade tutte le cose, Egli è l'Onnisciente.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Dì: mi basta Iddio; Egli è Colui Che tiene in pugno il reame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tutte le cose. Con la potenza dei Suoi eserciti del cielo e della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e di quel che v'è frammezzo, Egli protegge chi voglia tra 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Suoi servi: in verità, Dio vigila su tutto.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Immensamente esaltato sei Tu, o Signore! Riparaci da quel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si trova innanzi a noi e dietro a noi, sopra il nostro capo, 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dritta e a manca, sotto i nostri piedi e in ogni altra parte alla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quale siamo esposti. In verità, la Tua protezione sopra ogni cosa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giammai potrà cessare.</w:t>
      </w:r>
      <w:r w:rsidR="007E3B9F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9"/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IMPARTISCI le Tue benedizioni, o mio Dio, all'Albero del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alle sue radici e ai suoi rami, virgulti, foglie e frutti e 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ciò che esso protegge o ricopre. Fa' poi che quest'Albero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trasformato in una magnifica Pergamena da offrire alla presenza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Colui Che manifesterai il Giorno del Giudizio, acciocché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Si degni di concedere che tutta la schiera dei seguaci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sia restituita a vita e, mercé la Sua munificenza, inauguri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nuova creazione.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tutti sono poveri innanzi alla Tua tenera misericordia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umili servitori davanti ai pegni del Tuo dolce amore. 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scongiuro per la Tua generosità, o mio Dio, e per le effusioni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indulgenza e dei Tuoi doni, o mio Signore, e per i segni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Tuoi favori e della Tua grazia celeste, o mio Benamato,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vegliare su Colui Che Iddio manifesterà, affinché nessuna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traccia di sconforto mai Lo tocchi.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Pr="002C537A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IMMENSAMENTE glorificato ed esaltato sei Tu. Come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posso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 Diletto dell'intera creazione, e riconoscere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vanto, o Tu, innanzi al Quale ogni creatura si spaurisce! 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eccelsi stadi ai quali sia dato che umana percezione assurga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le somme vette che menti e anime d'uomo possano scalare non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 altro che segni creati in forza del Tuo comando e pegni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palesati mediante il potere della Tua Rivelazione. Lungi sia dalla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gloria che altri, fuorché Te, faccia menzione di Te o s'attenti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d'innalzare la Tua lode. L'intima essenza d'ogni realtà attesta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d'essere esclusa dai precinti della corte della Tua vicinanza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quintessenza d'ogni essere si dichiara incapace di pervenire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Tua santa Presenza. Immensamente glorificato ed esaltato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Tu! La sola cosa che Ti si confaccia è la dicevole menzione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proferita dal Tuo Essere; la sola cosa che sia degna di Te sono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gli osanna levati dalla Tua Essenza...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Una notte come questa</w:t>
      </w:r>
      <w:r w:rsidR="007E3B9F" w:rsidRPr="007E3B9F">
        <w:rPr>
          <w:rFonts w:ascii="Times New Roman" w:hAnsi="Times New Roman" w:cs="Times New Roman"/>
          <w:sz w:val="24"/>
          <w:szCs w:val="24"/>
        </w:rPr>
        <w:t>,</w:t>
      </w:r>
      <w:r w:rsidR="007E3B9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0"/>
      </w:r>
      <w:r w:rsidRPr="007E3B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Tu Mi chiamasti all'esistenza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virtù della rivelazione della Tua grazia, ed ecco ora Mi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trovo su questo monte, solo e abbandonato. Lodato e ringraziato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sii Tu per tutto quel che si conforma al Tuo volere nell'impero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cieli e della terra. E ogni sovranità, oltre gli estremi confini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regni della Rivelazione e del Creato, Ti appartiene.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Mi plasmasti, o Signore, col Tuo benevolo favore e Mi proteggesti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la Tua grazia nell'oscurità della matrice e col Tuo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tenero amore Mi alimentasti con sangue vivificatore. Dopo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averMi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plasmato in forma assai avvenente secondo la Tua amorosa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provvidenza e aver perfezionato la Mia creazione mediante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opera eccellente e alitato il Tuo Spirito nel Mio corpo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Tua infinita misericordia e mercé la rivelazione della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trascendente unità, dal mondo dell'occultamento Mi traesti al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visibile nudo d'ogni cosa ignaro e del tutto incapace.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Quindi Mi nutristi con latte corroborante e Mi allevasti tra le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braccia dei Miei genitori con palese compassione, fino al momento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cui Ti compiacesti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apprenderMi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le realtà della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Rivelazione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contezza della retta via della Tua Fede,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vergata nel Tuo Libro. E quando giunsi a piena maturità, Mi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facesti rendere omaggio al Tuo inaccessibile Ricordo e Mi permettesti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d'incedere verso lo stadio designato, ove Mi educasti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mediante i sottili influssi della Tua opera e Mi nutristi in quella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coi Tuoi doni più benevoli. E quando ciò che era stato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preordinato nel Tuo Libro accadde, secondo la Tua gentilezza,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facesti giungere ai Tuoi sacri precinti e, secondo la Tua tenera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misericordia, Mi lasciasti dimorare entro la corte dell'amicizia,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finché vi scoprii i chiari pegni della Tua clemenza, le convincenti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 della Tua unità, i fulgidi splendori della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maestà, la fonte della Tua suprema unicità, le vette della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trascendente sovranità, i segni della Tua incomparabilità, le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manifestazioni della Tua gloria eccelsa, i recessi della Tua santità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ogni cosa imperscrutabile a tutti fuor che a Te.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Pr="002C537A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sono il Tuo servo, o mio Dio, e il Tuo povero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e la Tua supplice e misera creatura. Sono giunto alla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porta, cercando la Tua protezione. Non ho trovato appagamento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 non nell'amore per Te, né esultanza fuorché nel ricordo di Te,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brama tranne nell'obbedienza a Te, né gioia altrove che nella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vicinanza a Te, né tranquillità salvo nel ricongiungimento a Te,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sebbene io sappia che a tutte le creature è sbarrato l'accesso alla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Essenza sublime e che all'intera creazione è interdetto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l'adito al Tuo intimo Essere. Ogni qual volta m'attento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d'avvicinarTi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in me non scorgo altro che i pegni della Tua grazia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nel mio essere nulla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veggo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 non le rivelazioni del Tuo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tenero amore. Come può una Tua piccola creatura cercare il ricongiungimento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 Te e pervenire al Tuo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cospetto, quando nessuno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potrà mai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esserTi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associato 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? Come può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umile servo, cui pur Tu abbia destinato le rivelazioni del Tuo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dominio e le mirabili testimonianze della Tua sovranità,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innalzare la Tua lode?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Epperciò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ogni creatura attesta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l'adito al sacrario della Tua presenza le è vietato a cagione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limitazioni imposte alla sua intima realtà. Ma è indiscusso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l'influenza della Tua attrazione è sempre stata insita nella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realtà della Tua opera, anche se quel che s'addice alla corte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santificata della Tua provvidenza è esaltato al di là della portata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dell'intera creazione. Ciò denota, o mio Dio, la mia assoluta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inettitudine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rivela la mia totale incapacità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ringraziarTi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tanto meno di pervenire a riconoscere la Tua unità divina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di raggiungere i chiari segni della Tua lode, della Tua santità 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gloria. Anzi, per la Tua possanza, non anelo ad altro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al Tuo Essere e fuor che Te non cerco altri.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Pr="002C537A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sia il Tuo nome, o Dio. In verità, i Regni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Creazione e della Rivelazione sono Tuoi; in verità,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abbiamo riposto tutta la fiducia nel nostro Signore. Ogni lode 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Te, o Dio; Tu sei l'Artefice dei cieli e della terra e di quel che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frammezzo; in verità sei il Reggitore supremo, il Forgiatore,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l'Onnisciente. Glorificato sei Tu, o Signore! Sicuramente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radunerai l'umanità per il Giorno sulla cui venuta non v'ha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dubbio - il Giorno in cui ciascuno comparirà innanzi a Te e in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troverà la vita. È il Giorno dell'Unico vero Dio - il Giorno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farai sopravvenire come Ti piaccia mediante il potere del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decreto.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Sovrano, il meraviglioso Creatore, il Potente, il Benamato.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Pr="002C537A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sia il Tuo Nome, o Dio! In verità, Tu sei il nostro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e ben conosci tutto ciò che si trova nei cieli e sulla terra.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Mandaci dunque un pegno della Tua misericordia: in verità,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coloro che mostrano indulgenza non hai pari. Ogni lode 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Te, o Signore. Disponi per noi dalla Tua presenza ciò che conforterà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cuori dei sinceri fra i Tuoi servi. Glorificato sei Tu, 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Tu sei il Creatore dei cieli e della terra e di quel che v'è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frammezzo. Sei il Signore sovrano, il Santissimo, l'Onnipotente,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l'Onnisciente. Magnificato sia il Tuo Nome, o Dio, concedi ai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credenti in Dio e nei Suoi segni un possente ausilio dalla Tua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presenza onde farli prevalere sull'intera umanità.</w:t>
      </w: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9F" w:rsidRDefault="007E3B9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GLORIA a Te, o Dio. Come posso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se sei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al di sopra della lode di tutta l'umanità. Magnificato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il Tuo Nome, o Dio, Tu sei il Re, l'Eterna Verità; conosci ciò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nei cieli e sulla terra e tutto deve ritornare a Te. Hai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inviato secondo chiara misura la Tua Rivelazione divinamente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preordinata. Lode a Te, o Signore! Col Tuo comando concedi la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vittoria a chi vuoi, mediante gli eserciti del cielo e della terra e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quel che v'è frammezzo. Tu sei il Sovrano, l'Eterna Verità, il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d'invincibile possanza.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sei Tu, o Signore, Tu sempre indulgi ai falli di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tra i Tuoi servi che implorano perdono. Cancella i misfatti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miei e di coloro che all'alba invocano la Tua indulgenza,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Ti pregano di giorno e nottetempo, che non anelano ad altro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fuorché a Dio, che dispensano di tutto ciò che Dio ha loro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benignamente elargito, che celebrano la Tua lode mattina e sera</w:t>
      </w:r>
      <w:r w:rsidR="007E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non sono negligenti nei loro doveri.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Te, o Signore. Rimetti i nostri peccati, abbi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 di noi e permettici di ritornare a Te. Fa' che non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confidiamo in altri che Te e concedici, con la Tua generosità,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ami e desideri e che Ti s'addice. Esalta lo stadio d'ogni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sincero credente e perdonalo nella Tua benevola indulgenza. In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sei l'Aiuto 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>el Pericolo, l'Esistente da Sé.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DIO nostro Signore! Riparaci con la Tua grazia da tutto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ciò che aborri e concedici quel che Ti s'addice. Sii largo nel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donarci il Tuo favore e dacci la Tua benedizione. Perdonaci per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cose che abbiamo fatto, cancella i nostri peccati e assolvici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Tua benevola indulgenza. In verità Tu sei l'Eccelso, Colui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esiste da Sé.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amorosa provvidenza ha pervaso tutte le creature nei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sulla terra e il Tuo perdono ha ravvolto tutto il creato. La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sovranità è Tua; i regni della creazione e della Rivelazione sono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nelle Tue mani; tieni tutte le creature nella mano destra e nel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pugno si trovano le misure assegnate di perdono. Tu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assolvi chi vuoi tra coloro che Ti sono servi. In verità, sei il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Longanime, l'Amoroso. Nulla sfugge alla Tua conoscenza e non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cosa che Ti sia nascosta.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Dio nostro Signore! Proteggici con il potere della Tua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possanza, dacci modo di accedere al Tuo meraviglioso oceano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spumeggiante e concedici quel che Ti si confà.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Reggitore Sovrano, il Possente Fattore, l'Eccelso,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l'Amoroso.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Signore mio Dio! Nulla sfugge alla Tua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conoscenza, né v'è cosa che possa sottrarsi al Tuo pugno e nei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sulla terra, nel passato e nel futuro, non v'è nulla che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 vanificare il Tuo Intendimento.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vedi il Paradiso e i suoi abitanti; vedi il basso reame e chi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 dimora. Tutti sono Tuoi servi, stretti nel Tuo pugno.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Fa’ trionfare i Tuoi servitori pazienti nei Tuoi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giorni concedendo loro dicevole vittoria, dacché han cercato il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martirio sulla Tua via. Manda loro ciò che rechi conforto alle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menti, allegrezza agli intimi esseri, sicurezza ai cuori e tranquillità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ai corpi e permetta alle anime di ascendere al cospetto di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l'Eccelso, e di pervenire al Paradiso supremo e ai gloriosi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recessi che hai destinato agli uomini di chiara sapienza e virtù.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tu conosci tutto e noi non siamo altro che Tuoi servi,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Tuoi schiavi, Tuoi vassalli, Tuoi poveri. Fuor che Te non invochiamo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Signore, o Dio nostro Signore, né imploriamo benedizioni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grazie da altri che da Te, o Tu Che sei il Dio di misericordia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questo mondo e per l'altro. Noi siamo personificazioni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povertà, nullità, impotenza e perdizione, mentre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il Tuo Essere denota dovizia, indipendenza, gloria, maestà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sconfinata grazia.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Signore, tramuta la nostra mercede in quel che Ti s'addice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bene di questo mondo e dell'altro e delle infinite grazie che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s'estendono dall'alto dei cieli fino alla terra quaggiù.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Tu sei Signore nostro e di tutte le cose. Ci rimettiamo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nelle Tue mani, anelanti a ciò che Ti appartiene.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sia il Tuo Nome, o Signore! In chi troverò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rifugio, se in verità Tu sei il mio Dio e il mio Diletto? e a chi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chiederò riparo, se in verità Tu sei il Mio Signore e Padrone? </w:t>
      </w:r>
      <w:r w:rsidR="00F72D47" w:rsidRPr="002C53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presso chi fuggirò, se in verità, Tu sei il mio Maestro e Sacrario?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chi implorerò, se in verità Tu sei il mio Tesoro e la Mèta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mio desio? e tramite chi mi discolperò davanti a Te, se in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Tu sei la mia somma aspirazione e il mio supremo anelito?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stata delusa ogni speranza che non sia la brama della Tua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grazia celestiale e sbarrata ogni porta tranne il portale d'accesso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fonte delle Tue benedizioni.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scongiuro, o mio Signore, per il Tuo più fulgido splendore,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alla cui luce ogni anima umile s'inchina e si prostra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adorante per amor Tuo - spl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>endore innanzi alla cui radio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sità il fuoco si trasforma in luce, i morti sono ricondotti a vita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difficoltà s'appiana. T'imploro per questo grande, mirabile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splendore e per la gloria della Tua eccelsa sovranità, Tu Che sei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Signore d'invitta possanza, di tramutarci mediante la Tua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grazia in ciò che Tu possiedi e di fare di noi sorgenti della Tua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luce e di accordarci benevolo quel che s'addice alla maestà del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trascendente dominio, perché a Te ho levato le mani, 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e in te ho trovato sostentamento e asilo, o Signore, e 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mi sono arreso, o Signore, e in Te ho riposto tutta la mia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fiducia, o Signore, e da Te sono rafforzato, o Signore.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fuor che in Te non v’è né potere né fortezza.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sai, o Mio Dio, che dal giorno in cui dall'acqua del Tuo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amore Mi traesti all'esistenza finché non raggiunsi i quindici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anni, vissi nella terra che Mi vide nascere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Shíráz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]. Poi Mi permettesti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andare al porto di mare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Búshihr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dove per cinque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anni Mi dedicai al commercio dei generosi beni del Tuo regno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occupai delle cose che Mi concedesti mediante la meravigliosa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essenza del Tuo tenero amore. Visitai successivamente la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 Santa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Karbilá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dove soggiornai per un anno. Ritornai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quindi nel luogo dove nacqui. Qui ebbi esperienza della rivelazione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Tue sublimi largizioni e dei segni della Tua grazia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sconfinata. Ti lodo per tutti i Tuoi buoni doni e Ti rendo grazie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tutti i Tuoi favori. Indi all'età di venticinque anni Mi recai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presso la Tua sacra Casa [La Mecca] e, quando feci ritorno al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luogo dove nacqui, era spirato un anno. Ivi attesi paziente sulla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via del Tuo amore e vidi le prove delle Tue infinite grazie e della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tenera bontà finché non disponesti che Io muovessi verso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Te e migrassi verso la Tua presenza. Perciò, partitone col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Tuo permesso, trascorsi sei mesi nella terra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Sád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Isfáhán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sette sul Primo Monte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Mákú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 dove riversasti su Me quel che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s’addice alla gloria delle Tue benedizioni celestiali e si confà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sublimità dei Tuoi benevoli doni e favori. Ora, nel Mio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trentesimo anno, Mi vedi, o Mio Dio, su questo Doloroso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Monte [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Chihríq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], dove ho dimorato per un anno intero.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Te, o Mio Signore, per tutti i tempi, fino ad ora e in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avvenire; e grazie a Te, o Mio Dio, in ogni circostanza, e del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passato e del futuro. I doni che hai sparso su di Me hanno raggiunto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piena misura e le benedizioni che Mi hai concesso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giunte a compimento. Nulla ora Io vedo fuor che gl'infiniti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della Tua grazia e bontà, della Tua munificenza e dei Tuoi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benevoli favori, della Tua generosità e nobiltà, della Tua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sovranità e possanza, del Tuo splendore e della Tua gloria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quel che s'addice alla santa corte del Tuo trascendente dominio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maestà e si confà ai gloriosi precinti della Tua eternità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ed eccellenza.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SIGNORE, so bene che le mie trasgressioni hanno coperto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mio volto di vergogna al Tuo cospetto e gravato il mio dorso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Tua presenza, si sono intromesse tra me e il Tuo leggiadro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sembiante, mi hanno tutto avvolto, negandomi qualunque accesso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rivelazioni della Tua forza celestiale.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Se non mi perdoni Tu, chi vi sarà a concedere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l'assoluzione e se Tu non hai misericordia di me, chi sarà capace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mostrare compassione? Gloria a Te, quando non esistevo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creasti e quand'ero privo d'ogni comprensione mi desti nutrimento.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Te, ogni segno di generosità proviene da Te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pegno di grazia scaturisce dai forzieri del Tuo decreto.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supplico di perdonarmi, o mio Signore, per aver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menzionato altri che Te, e lodato altri che Te, e per ogni delizia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sia la delizia della vicinanza a Te, e per aver goduto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d'altro che del gaudio della comunione con Te, e per ogni gioia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sia la gioia del Tuo amore e del Tuo compiacimento,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qualunque cosa mi riguardi ma non sia correlata a Te, o Tu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sei il Signore dei signori, Colui Che dispensa i mezzi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disserra le porte.</w:t>
      </w: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47" w:rsidRPr="002C537A" w:rsidRDefault="00F72D47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COME posso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 Signore, per i segni del Tuo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possente fulgore e per le meravigliose, dolci fragranze che Mi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hai elargito in questa fortezza, talché nei cieli o sulla terra non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nulla che possa reggere confronto? Hai vegliato su Me nelle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viscere di questo monte dove tutt'intorno sono circondato da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montagne: una Mi sovrasta, altre si ergono a dritta e a manca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un'altra M'incombe innanzi. Gloria a Te, non v'è altro Dio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Te. Quante rocce ho visto precipitare su Me da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questo monte, ma Tu Me ne hai protetto,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preservandoMi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nel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baluardo della Tua Unità divina.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e magnificato sei Tu: lode a Te per tutto quello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ami e desideri, e grazie a Te per ciò che hai decretato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preordinato. Da tempo immemorabile hai effuso la Tua tenera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 e il processo del Tuo creare è stato sempre ed è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incessante. La Tua opera è differente dall'opera d'altri che Te 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 i doni d'altri che Te non ve n'è alcuno che possa eguagliare 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Tuoi buoni doni.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Te, o Mio Diletto, e magnificato sia il Tuo Nome.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 momento in cui ho messo piede in questa fortezza all'attimo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cui ne sarò partito, Ti vedo insediato sul Tuo trono di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gloria e di maestà,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inviarMi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gl'infiniti pegni del Tuo munifico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favore e della Tua grazia. Vedi che la Mia dimora è il cuore dei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monti e altro non scorgi nella Mia Persona se non segni di umiliazione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solitudine.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sia il Tuo Nome; pe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>r ogni espressione del Tuo im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perscrutabile Decreto Ti rendo grazie e Ti lodo per ogni pegno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delle Tue tribolazioni. La prigione, dove hai sopportato Mi gettassero,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l'hai trasformata per Me in giardino di Paradiso e ne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hai fatto un'aula della corte dell'amicizia sempiterna.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Quanti sono i versetti che Mi inviasti! quante le preghiere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che Mi udisti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innalzarTi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e le rivelazioni che per Mio tramite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traesti all'esistenza! e le esperienze che in Me vedesti!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sia il Tuo Nome. Gl'infiniti affanni non sono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bastati a impedire che Io Ti rendessi grazie né sono valse le Mie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mancanze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distoglierMi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dall'esaltare le Tue virtù. </w:t>
      </w:r>
      <w:r w:rsidR="000049B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l'infedeli si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erano proposti di trasformare la Mia dimora in una casa di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sventura e umiliazione. Ma Tu Mi hai glorificato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esaltato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Ti sei compiaciuto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soccorrerMi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mediante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rivelazioni della Tua unicità e Mi hai conferito grande onore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mercé i fulgidi splendori della Tua antica eternità. Al fuoco Tu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comandi: «Sii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>niente</w:t>
      </w:r>
      <w:proofErr w:type="spellEnd"/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balsamo per il Mio Servo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 e alla</w:t>
      </w:r>
      <w:r w:rsidR="00F7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prigione: «Sii seggio d'amorevole pietà per il Mio Servo, quale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pegno dalla Mia presenza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 Sì, giuro per la Tua gloria, la Mia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cella si è rivelata per Me null'altro che il più nobile recesso nel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superno reame.</w:t>
      </w:r>
    </w:p>
    <w:p w:rsidR="002D4D31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Lodato e glorificato sei Tu. Quante volte Mi colse la sventura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Tu nel Tuo benevolo favore la mitigasti e la allontanasti;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quante sommosse furono sobillate contro di me per mano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gente, e Tu le placasti con la Tua amorevole misericordia;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quanti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Nimrod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accesero fuochi onde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bruciarMi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 Tu Me ne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facesti balsamo; e quante volte gl'infedeli decretarono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umiliarMi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Tu ne traesti per Me motivo d'onore...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Tu sei la suprema aspirazione di ogni assiduo cercatore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Mèta del desio di coloro che Ti bramano: sei Colui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è pronto a rispondere al grido di coloro che riconoscono la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unità divina e Colui dinanzi al Quale i codardi sbigottiscono.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il Patrono dei bisognosi, il Liberatore dei prigionieri,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l'Umiliatore dei </w:t>
      </w:r>
      <w:r w:rsidR="00A56F27">
        <w:rPr>
          <w:rFonts w:ascii="Times New Roman" w:hAnsi="Times New Roman" w:cs="Times New Roman"/>
          <w:color w:val="000000"/>
          <w:sz w:val="24"/>
          <w:szCs w:val="24"/>
        </w:rPr>
        <w:t xml:space="preserve">tiranni, il Distruttore dei </w:t>
      </w:r>
      <w:proofErr w:type="spellStart"/>
      <w:r w:rsidR="00A56F27">
        <w:rPr>
          <w:rFonts w:ascii="Times New Roman" w:hAnsi="Times New Roman" w:cs="Times New Roman"/>
          <w:color w:val="000000"/>
          <w:sz w:val="24"/>
          <w:szCs w:val="24"/>
        </w:rPr>
        <w:t>male</w:t>
      </w:r>
      <w:bookmarkStart w:id="0" w:name="_GoBack"/>
      <w:bookmarkEnd w:id="0"/>
      <w:r w:rsidRPr="002C537A">
        <w:rPr>
          <w:rFonts w:ascii="Times New Roman" w:hAnsi="Times New Roman" w:cs="Times New Roman"/>
          <w:color w:val="000000"/>
          <w:sz w:val="24"/>
          <w:szCs w:val="24"/>
        </w:rPr>
        <w:t>operanti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il Dio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tutti gli uomini, il Signore di tutte le cose create. Tuoi sono 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regni della Creazione e della Ri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>velazione, o Tu Che sei il Si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gnore di tutti i mondi.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Tu Che a tutto provvedi! Tu Mi basti in ogni angustia che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colga e in ogni afflizione che Mi incalzi. Sei il Mio solo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Compagno nella solitudine, la Delizia del Mio cuore nell'isolamento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il Mio Benamato nella Mia prigione e nella Mia Dimora.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Te!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sarà mai messo in distretta colui cui Tu provvedi; né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perirà chi Tu proteggi; né sarà mai confuso chi Tu assisti;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né si ritroverà mai lungi da Te colui cui Tu volgi lo sguardo.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Disponi per noi dunque tutto ciò che è presso Te e perdonaci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ciò che siamo. In verità Tu sei il Signore possente, glorioso,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il Signore di tutti i mondi.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Lungi sia la gloria del Tuo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il Signore di ogni possanza, da quanto essi Gli attribuiscono!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pace sia con i Suoi Apostoli, e lode a Dio, il Signore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tutti 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mondi!</w:t>
      </w:r>
      <w:r w:rsidR="002D4D31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81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D31" w:rsidRPr="002C537A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Dio! Tu sei il Dio Che è esistito prima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d'ogni cosa, Che esisterà dopo ogni cosa e al di là d'ogni cosa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durerà. Sei il Dio Che conosce ogni cosa e ogni cosa di molto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sopravanza. Sei il Dio Che d'ogni cosa misericorde Si cura, Che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giudica di ogni cosa, Che ogni cosa nella Sua visione abbraccia.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Dio Mio Signore, hai contezza del Mio stato, vedi il Mio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esteriore e l'intimo.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 il Tuo perdono a me e ai credenti che han risposto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Tuo Appello. Sii il mio bastevole soccorritore contro la nequizia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chiunque desideri recarmi afflizione o mi voglia male.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Tu sei il Signore di tutte le cose create. Tu provvedi 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tutti, mentre senza Te non v'è alcuno che a sé possa provvedere.</w:t>
      </w: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Pr="002C537A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T’IMPLORO per lo splendore della luce del Tuo glorioso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volto, per la maestà della Tua antica grandezza e per la forza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trascendente sovranità di disporre per noi in questo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istante ogni misura di ciò che è buono e conveniente e di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destinarci ogni porzione dell'effondersi della Tua grazia, poiché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dispensare doni non Ti arreca perdita né assottiglia le Tue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ricchezze il concedere favori.</w:t>
      </w:r>
    </w:p>
    <w:p w:rsidR="002D4D31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sei Tu, o Signore! In verità io sono povero, e Tu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ricco; in verità io sono meschino, e Tu possente; in verità io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impotente, e Tu forte; in verità io sono infimo, e Tu il più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eccelso; in verità io sono in distretta, e Tu il possente Signore.</w:t>
      </w: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DISPONI per me, o Signore, qualunque cosa buona Tu abbia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creato o creerai e custodiscimi da tutto il male che aborri fra le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che hai tratto o trarrai all'esistenza. In verità la Tua conoscenza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abbraccia tutto. Lodato Tu sia, in verità non v'è altro Dio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Te e nulla di nulla nei cieli o sulla terra e tutto quel che v'è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frammezzo potrà mai vanificare il Tuo Intendimento. Ecco, Tu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potente sopra tutte le cose.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Lungi dalla sublimità del Tuo Essere, o mio Dio, che qualcuno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cerchi il Tuo premuroso amore o il Tuo favore. Lungi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dalla Tua gloria trascendente che un’anima implori da Te le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prove delle Tue largizioni e della Tua tenera misericordia.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Troppo alto sei Tu perché ad alcuno sia dato invocare la rivelazione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benigna provvidenza e amorosa cura, e troppo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santificata è la Tua gloria perché vi sia chi possa implorare da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l'effondersi delle Tue benedizioni e del Tuo favore e della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grazia celeste. In tutto il Tuo regno del cielo e della terra,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pur è guarnito d'infinite grazie, Tu sei immensamente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al di sopra di qualunque cosa cui possa ascriversi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identità.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quello che Ti chiedo, o mio Dio, è di permettermi di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ottenere il Tuo beneplacito, prima che la mia anima si separi da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questo corpo, ancorché ciò mi fosse concesso per un istante più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breve del più minuscolo frammento di un granello di senape.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se essa se ne andasse mentre Tu Ti compiaci di me,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allora sarei libero da ansietà e da cure; ma se mi abbandonasse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sei scontento di me, a nulla mi gioverebbero le buone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azioni compiute, né varrebbero ad esaltarmi tutti gli onori e le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glorie conquistate.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T'imploro dunque ardentemente, o mio Dio, che Tu voglia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concedermi il Tuo beneplacito allorché mi farai ascendere a Te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mi convocherai al Tuo santo cospetto, poiché dall'eternità sei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stato il Dio del favore supremo per le genti del Tuo regno e il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dei più eccellenti doni per tutti coloro che albergano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nell'eccelso paradiso della Tua onnipotenza.</w:t>
      </w: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D31" w:rsidRPr="002C537A" w:rsidRDefault="002D4D31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anime suscitate a vita furono poi costrette 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crudele umiliazione sul Tuo Sentiero per esaltare la Tua Parola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glorificare la Tua Unità divina! Qual profusione di sangue è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stata sparsa per amore della Tua Fede nell'intento di rivendicare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l'autenticità della Tua Missione divina e di celebrare la Tua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lode! Oh! l'immensità dei possedimenti iniquamente carpiti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Via del Tuo amore per affermare l'eccellenza della Tua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santità e inneggiare al Tuo glorioso Nome! Quanti piedi hanno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calpestato la polvere al fine di magnificare il Tuo santo Verbo 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decantare la Tua gloria! E qual coro di voci levatesi in lamento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qual distesa di cuori stretti dal terrore! Quanti gravosi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affanni che nessuno tranne Te potrà contare e quante avversità e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afflizioni ignote a tutti fuor che a Te! Tutto ciò per comprovare,</w:t>
      </w:r>
      <w:r w:rsidR="002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 l'eccellenza della Tua santità e dimostrare la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trascendenza della Tua gloria.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decreti furono da Te ordinati acciocché tutte le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 testimoniassero di essere state tratte all'esistenza soltanto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amor Tuo. Tu hai sottratto loro le cose che ne acquietano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cuori, affinché avessero certezza che tutto quello che è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associato al Tuo santo Essere è di gran lunga più eccelso ed elevato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ogni altra cosa che potrebbe soddisfarli, perché la Tua</w:t>
      </w:r>
      <w:r w:rsidR="00D9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forza irresistibile pervade tutte le cose e nulla potrà mai vanificarla!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hai fatto sì che questi ponderosi avvenimenti si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compissero perché coloro cui è dato intendere riconoscessero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prontamente che Tu li decretasti per dimostrare la sublimità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Unità divina e affermare l'eccellenza della Tua santità.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Signore! Chiunque Tu privassi d'ogni bene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terreno e, per opera del Tuo decreto, costringessi in miseria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dall'inizio dei suoi giorni fino alla sua ascensione a Te, se però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lo avessi tratto dall'Albero del Tuo amore, tale favore gli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varrebbe assai di più che tutte le cose da Te create nei cieli 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sulla terra e quel che v'è frammezzo, giacché, mediante la rivelazione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Tuoi favori, egli erediterebbe la patria celeste e gusterebbe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buoni doni che Tu vi hai riposto, perché le cose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stanno presso Te sono inesauribili. Questa in verità è la Tua benedizione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conferisci, secondo il beneplacito del Tuo Volere,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coloro che percorrono il sentiero del Tuo amore.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Quante anime furono messe a morte in passato per amor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Tuo, mentre ora tutti si gloriano dei loro nomi; e quanti sono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coloro ai quali desti agio di procurarsi fortune terrene e che le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accumularono mentre erano orbati della Tua Verità e sono in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questo giorno caduti nell'oblio. Qual cocente castigo! </w:t>
      </w:r>
      <w:r w:rsidR="00CB0F8F" w:rsidRPr="002C537A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uale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tremenda punizione!</w:t>
      </w:r>
    </w:p>
    <w:p w:rsidR="00CB0F8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Concedi che l'Albero della Tua Unità divina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cresca rapidamente; aspergilo dunque, o Signore, con le acque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scorrenti del Tuo compiacimento e, innanzi alle rivelazioni della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promessa divina, fa’ che produca i frutti che desideri 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glorificazione ed esaltazione, a Tua lode e ringraziamento,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che magnifichi il Tuo Nome e lodi l'unicità della Tua Essenza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Ti adori, perché tutto ciò è nelle mani Tue e di nessun altro.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è la benedizione di coloro il cui sangue Tu hai trascelto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irrorare l'Albero della Tua affermazione ed esaltare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la Tua santa e immutabile Parola.</w:t>
      </w:r>
    </w:p>
    <w:p w:rsidR="00CB0F8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Disponi per me, o mio Signore, e per i credenti in Te ciò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reputato meglio per noi a Tuo giudizio, come è scritto nel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Libro Primigenio, perché la misura stabilita d'ogni cosa si trova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stretta della tua mano.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 Tuoi buoni doni sono incessantemente riversati su coloro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Ti portano amore e i mirabili pegni dei Tuoi favori celesti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copiosamente elargiti a coloro che riconoscono la Tua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Unità divina. Affidiamo alla Tua cura tutto ciò che hai disposto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Noi e T'imploriamo di concederci tutto il bene che la Tua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conoscenza abbraccia.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Proteggimi, o mio Signore, da ogni male che la Tua onniscienza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percepisca, perché non v'è potere né forza se non in Te,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il trionfo può venire solo dalla Tua presenza, e a Te solo spetta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comando. Tutto ciò che Iddio ha voluto è stato e ciò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Egli non ha voluto non sarà.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potere né forza se non in Dio, il Più Eccelso, il Più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Possente.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Pr="002C537A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Concedi che tutti i popoli del mondo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accedano al Paradiso della Tua Fede, sì che nessuna creatura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rimanga fuori dai termini del Tuo compiacimento.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Da tempo immemorabile hai avuto il potere di fare quel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aggrada e hai trasceso tutto ciò che desideri.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Pr="002C537A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CONCEDIMI, o mio Dio, piena misura del Tuo amore e del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compiacimento e con gli incan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>ti della Tua fulgente luce ra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pisci i nostri cuori, o Tu Che sei l'Evidenza Suprema, il Glorificato.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pegno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della Tua grazia, mandami, durante tutto il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giorno e nottetempo, le Tue corroboranti brezze, o munifico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ho fatto nulla, o mio Dio, per meritarmi di contemplare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volto e so per certo che, dovessi pur vivere finché il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duri, non riuscirei a far nulla per meritarmi tal favore,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lo stadio di un servo sarà sempre inadeguato all'accesso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ai Tuoi santi precinti, salvo che non mi giunga la Tua grazia 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mi tocchi la Tua amorevole misericordia e non mi avvolga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premuroso amore.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Te, o Tu oltre al Quale non v'è altro Dio. Permetti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benigno ch'Io ascenda a Te, che mi sia concesso l'onore di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dimorare vicino a Te e di essere in comunione con Te soltanto.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altro Dio che 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verità, se Tu decidessi di conferire benedizioni a un servo,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cancelleresti dal reame del suo cuore ogni menzione o inclinazione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fuor che la Tua menzione; e se Tu disponessi danno per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 servo a cagione di ciò che le sue mani hanno operato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iniquamente innanzi al Tuo volto, lo porresti a cimento con 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benefizi di questo mondo e dell'altro, acciocché se ne desse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pensiero obliando il Tuo ricordo.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Pr="002C537A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Signore, Che in forza del Tuo decreto hai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tratto all'esistenza tutte le cose create.</w:t>
      </w:r>
    </w:p>
    <w:p w:rsidR="00CB0F8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Assisti coloro che hanno rinunziato a tutto fuor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 Te e concedi loro una possente vittoria. Manda loro, 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le schiere degli angeli in cielo e in terra e tutto quel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v'è frammezzo, affinché aiutino i Tuoi servi, li soccorrano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li rafforzino, li conducano al successo, li sorreggano, li ammantino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gloria, li coprano di onore ed esaltazione, li arricchiscano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li guidino a strabiliante trionfo.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loro Signore, il Signore d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>ei cieli e della terra, il Si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gnore di tutti i mondi. Conferma questa Fede, o Signore, mediante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forza di questi servitori e falli prevalere su tutti i popoli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mondo, perché essi, per certo, sono quei Tuoi servi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 sono distaccati da tutto fuor che da Te e in verità Tu sei il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protettore dei sinceri credenti.</w:t>
      </w:r>
    </w:p>
    <w:p w:rsidR="00CB0F8F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Concedi, o Signore, che i loro cuori, per la fedeltà a questa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Fede inviolabile divengano più forti d'ogni altra cosa nei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cieli e sulla terra e in ciò che v'è frammezzo e rinvigorisci, o Signore,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loro mani con i pegni della Tua meravigliosa forza, affinché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manifestino il Tuo potere al cospetto di tutta l'umanità.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Presso Te cerco riparo e verso tutti i Tuoi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volgo il mio cuore.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Signore! In viaggio o in casa, nelle occupazioni o nel lavoro,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ripongo ogni fiducia in 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Concedimi dunque il Tuo bastevole aiuto sì da affrancarmi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ogni cosa, o Tu Che sei insorpassato nella Tua misericordia!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Accordami la mia parte, o Signore, come Ti aggrada e fa’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ch'io sia pago di quanto hai disposto per me.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Tua è l'assoluta potestà del comandare.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Pr="002C537A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SIGNORE! Sei Tu Che rimuovi ogni ambascia e fughi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afflizione; Tu, Che bandisci ogni cordoglio; Tu, Che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affranchi ogni schiavo e ogni anima redimi. O Signore!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Liberami mercé la Tua clemenza e annoverami fra quei Tuoi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servitori che sono giunti a salvazione.</w:t>
      </w: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8F" w:rsidRPr="002C537A" w:rsidRDefault="00CB0F8F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tutta l'eternità sei stato, o mio Signore, e sempre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rimarrai l'Unico vero Dio, laddove fuorché Te tutti sono poveri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indigenti. Tenendo stretta la Tua Corda, o mio Dio, mi sono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distaccato da tutta l'umanità e, drizzato il viso verso la magione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tenera misericordia, mi sono distolto da ogni creatura.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DegnaTi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ispirarmi, o mio Dio, mercé la Tua grazia e il Tuo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favore, la Tua gloria e la Tua maestà, il Tuo dominio e la Tua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grandezza, perché all'infuori di Te nessun potente e onnisciente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potrò trovare. Proteggimi, o mio Dio, mediante il potere della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gloria trascendente che a tutto provvede e con gli eserciti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cieli e della terra, poiché in nessun altro che Te posso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riporre la mia fiducia e oltre Te non v'è rifugio.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Dio, mio Signore, Tu conosci i miei bisogni, Tu vedi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mio stato e hai contezza di quel che m'è accaduto per via del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decreto e delle sofferenze terrene che ho patito col Tuo</w:t>
      </w:r>
      <w:r w:rsidR="00CB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permesso e in pegno della Tua grazia e del Tuo favore.</w:t>
      </w: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Pr="002C537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gloria delle glorie e la più fulgida luce si posino su Te, 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Dio. Così trascendente è la Tua maestà che mai a immaginazione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d'uomo sarà dato coglierla e la Tua grandiosa potestà è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così sublime che gli uccelli dei cuori e delle menti umane non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potranno mai sfiorarne le vette. Tutte le cose si proclamano incapaci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come s'addice al Tuo stadio. Infinitamente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 sei Tu; nessuno può glorificare il Tuo Essere o sondare 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del Tuo favore sussistente nella Tua più intima Essenza,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perché Tu solo sai qual Tu sia nel Tuo Essere.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rendo lode, o Signore Dio nostro, per il munifico favore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aver tratto all'esistenza il reame della creazione e dell'invenzione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 una lode che risplende luminosa in virtù di quella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ispirazione della quale fuor che a Te a nessuno è concesso aver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piena contezza. Ti glorifico altresì e Ti ringrazio, come si conviene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Tua presenza soggiogante e alla gloria della Tua irresistibile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maestà, per tal sublime dono, questo meraviglioso segno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dispiegato nei Tuoi regni della Rivelazione e della Creazione.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gloria a Te. Ciò che Ti si addice è oltremodo eccelso.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nessuno ha mai adeguatamente compreso l'eccellenza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Tuo stadio e tranne Te nessuno Ti ha degnamente riconosciuto.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palese nelle effusioni della Tua grazia e all'infuori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Te nessuno può penetrare la sublimità della Tua Rivelazione.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sia il Tuo Nome. Tranne Te v'è cosa che abbia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un'esistenza indipendente sì da poter alludere alla Tua natura? </w:t>
      </w:r>
      <w:r w:rsidR="000256CA" w:rsidRPr="002C53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oltre Te v'è alcuno che possieda traccia di identità ove mi sia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ravvisarTi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? Tutto ciò che è rinomato lo è mercé lo splendore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Tuo Nome, il Più Palese, e ogni cosa è intimamente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perturbata dalla vibrante influenza che emana dal Tuo invincibile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Volere. Tra tutte le cose il più vicino alle cose sei Tu.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e gloria a Te. Troppo eccelsa è la Tua sublimità, perché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le mani di coloro cui è dato intendere possano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raggiungerTi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troppo profondi sono i Tuoi insondabili recessi, perché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possano scaturirne rivoli di menti e percezioni umane.</w:t>
      </w: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Pr="002C537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025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56CA">
        <w:rPr>
          <w:rFonts w:ascii="Times New Roman" w:hAnsi="Times New Roman" w:cs="Times New Roman"/>
          <w:i/>
          <w:color w:val="000000"/>
          <w:sz w:val="24"/>
          <w:szCs w:val="24"/>
        </w:rPr>
        <w:t>Nel nome di Dio il Compassionevole, il Misericorde.</w:t>
      </w:r>
    </w:p>
    <w:p w:rsidR="000256CA" w:rsidRPr="000256CA" w:rsidRDefault="000256CA" w:rsidP="00025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Dio Che sempre fu, prima che le cose create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fossero tratte all'esistenza, quando altri che Lui non v'era. Egli è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è stato Sempiterno quando della Sua creazione ancora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esisteva alcun elemento. Ecco, le anime di coloro cui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dato intendere non riescono a cogliere la minima manifestazione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Suoi attributi e le menti di coloro che hanno riconosciuto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Sua unità non possono discernere il più insignificante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pegno della Sua onnipotenza.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sei Tu, o Signore mio Dio. Ogni lingua d'uomo,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già inadeguata a lodare la Tua opera gloriosa, tanto più s'imbroglierebbe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nell'esaltare la maestà della Tua possanza trascendente;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se l'umana comprensione è intimamente sconcertata nel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penetrare il mistero di un unico oggetto della Tua creazione,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potrebbe mai alcuno pervenire a riconoscere il Tuo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Essere?</w:t>
      </w:r>
    </w:p>
    <w:p w:rsidR="000256C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ho conosciuto dal Tuo palesarmi che sei inconoscibile ad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altri che Te. E dalla creazione che Tu hai forgiato dall'assoluta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inesistenza, ho appreso che è sbarrata ogni strada verso la comprensione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Essenza. Tu sei il Dio oltre al Quale altro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non v’è. All'infuori del Tuo Essere a nessuno è permesso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cogliere la Tua natura. Non hai né pari né compagni. Dall'eternità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stato solo senz'altri che Te e per l'eternità tale rimarrai, 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sarà dato a creatura d'accostarsi al Tuo stadio sublime.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Tutti gli uomini, o mio Dio, si confessano incapaci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conoscerTi</w:t>
      </w:r>
      <w:proofErr w:type="spellEnd"/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Tu conosci il Tuo Proprio Essere; l'impulso generatore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Tu hai sprigionato è palese in tutto il creato e tutte 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creature che hai plasmato non sono altro che espressioni dei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Tuoi segni meravigliosi. Magnificato sia il Tuo nome; Tu sei infinitamente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eccelso di là dagli sforzi che qualunque Tua creatura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 compiere per ottenere di Te adeguata e confacente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consapevolezza.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Te! Il modo in cui hai tratto la Tua creazione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dall'inesistenza all'esistenza vieta a tutte le cose create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la maniera in cui hai modellato le creature, con 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limitazioni loro imposte, proclama la loro assoluta nullità innanzi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alle rivelazioni dei Tuoi attributi.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sei Tu, o mio Dio! L'umanità intera è incapace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celebrare la Tua gloria e le menti umane sono inette a innalzare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lode. Attesto al Tuo cospetto, o mio Dio, che Tu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palesato mediante i Tuoi meravigliosi pegni e riconosciuto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nelle rivelazioni dei Tuoi segni. L'averci Tu tratto all'esistenza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spinge a confessare innanzi a Te che Tu travalichi di molto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nostra lode e, in virtù delle qualità di cui hai infuso il nostro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essere, attesto davanti a Te che Tu trascendi la nostra comprensione.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Concedi che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nell'avvicinarTi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io mi involi verso le più nobili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altezze e permetti ch'io mi accosti a Te mercé l'aroma della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santità. Possa così ogni impedimento essere dissolto dalla luce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dell'estasi e ogni lontananza da Te essere annullata dal mio arrivo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ai siti del ricongiungimento e i sottili veli che mi hanno interdetto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l'accesso alla Tua gloriosa magione farsi così lievi che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io possa essere ammesso al Tuo cospetto, prendere dimora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presso Te e pronunziare le lodi con le quali Tu mi hai descritto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Tuo Essere, attestando che sei Dio e che non v'è altro Dio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Te, l'Unico, l'Incomparabile, il Sempiterno, che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generi né sei generato, che non hai prole, né compagno 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tranne Te, Che sei il Signore di tutti i mondi, non v'è chi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protegga dal disdoro. Attesto ancora che tranne Te tutti sono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Tue creature, strette nel Tuo pugno. Non v'è alcuno cui sia data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dovizia o che viva in distretta fuorché per Tuo Volere. Tu sei il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 dei giorni sempiterni e il superno Reggitore. La Tua potenza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sopravanza tutte le cose e ogni creatura esiste per Tuo Volere.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L'intera umanità riconosce il proprio umile servaggio e confessa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propri falli e non esiste cosa che non intoni la Tua lode.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T'imploro, o mio Dio, per la gloria del Tuo misericordioso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Volto e per la maestà del Tuo antico Nome, di non negarmi il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corroborante aroma dei segni dei Tuoi Giorni - Giorni che Tu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Stesso hai inaugurato e palesato.</w:t>
      </w: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Pr="002C537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0256CA" w:rsidRDefault="002C537A" w:rsidP="00025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56CA">
        <w:rPr>
          <w:rFonts w:ascii="Times New Roman" w:hAnsi="Times New Roman" w:cs="Times New Roman"/>
          <w:i/>
          <w:color w:val="000000"/>
          <w:sz w:val="24"/>
          <w:szCs w:val="24"/>
        </w:rPr>
        <w:t>Tu sei Dio, non v'è altro Dio che Te.</w:t>
      </w: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e glorificato sei Tu, o Signore mio Dio! Nel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reame dell'essere Tu sei supremo e il Tuo potere abbraccia tutte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creature. Tu tieni in pugno il regno del creato e trai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all'esistenza confacentemente al Tuo piacere.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Te, o Signore mio Dio! T'imploro per le anime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aspettano trepidanti alla Tua porta e per i santi pervenuti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corte della Tua presenza di volgere a noi gli sguardi della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tenera compassione e di guardarci con l'occhio della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amorosa provvidenza. Fa’ che nelle nostre anime s'accenda il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fuoco del Tuo dolce affetto e dispensaci le acque vive del Tuo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favore. Mantienici fermi sulla via del Tuo ardente amore e permettici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dimorare entro i recinti della Tua santità. In verità Tu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il Donatore, il Più Generoso, l'Onnisciente, di tutto Informato.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sei Tu, o mio Dio! T'invoco per il Tuo Più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 Nome per il quale i reconditi segreti di Dio, il Più Eccelso,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furono palesati e le tribù di tutte le nazioni conversero nel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foco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della fede e della certezza, per il quale le Tue Parole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luminose sgorgarono a risvegliare l'umanità e l'essenza di tutto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sapere fu rivelata da quella Personificazione di favore. Possano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mia vita, il mio intimo essere, la mia anima e il mio corpo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essere offerti in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sacrifizio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la polvere nobilitata dai Suoi passi.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prego ardentemente, o Signore mio Dio, per il Tuo gloriosissimo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Nome per il quale la Tua sovranità è stata dimostrata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i pegni della Tua potenza sono stati palesati, e per il quale gli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oceani della vita e della santa estasi hanno spumeggiato a ravvivare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membra di coloro che hanno abbracciato la Tua Causa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-- Ti prego ardentemente di disporre per noi il bene di questo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mondo e dell'altro, di accoglierci alla corte della Tua misericordia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 bontà e di accendere nei nostri cuori un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cotal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fuoco di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gioia e d'estasi che il cuore d'ogni uomo ne sia attratto.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il Più Forte, il Patrono, l'Onnipotente, Colui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da Sé esiste.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Pr="002C537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o Signore mio Dio! T'imploro di perdonare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 e coloro che sostengono la Tua Fede. In verità Tu sei il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sovrano Signore, l'Indulgente, il Generosissimo. O mio Dio!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 che quei Tuoi servi cui non è data la conoscenza, siano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accolti in seno alla Tua Causa, perché, appena sanno di Te, essi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attestano la verità del Giorno del Giudizio e non smentiscono 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rivelazioni del Tuo favore. Invia loro i pegni della Tua grazia 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dovunque si trovino concedi loro in abbondanza di ciò che hai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disposto per i devoti tra i Tuoi servi. In verità Tu sei il Supremo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Reggitore, il Munificentissimo, il Benevolentissimo.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In pegno della Tua benevolenza e in segno di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bontà della Tua presenza,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fa’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discendere le effusioni della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generosità e della Tua grazia sulle dimore i cui abitanti abbiano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abbracciata la Tua Fede. In verità, tu sei insorpassato nel concedere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perdono. Come potrà colui cui sia negata la Tua liberalità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essere contato tra i seguaci della Fede nel Tuo Giorno?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Benedici, o mio Dio, me e coloro che crederanno nei Tuoi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segni il Giorno stabilito e coloro che portino nel cuore il mio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amore - un amore che Tu infondi in loro. In verità Tu sei il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 di giustizia, il Più Eccelso.</w:t>
      </w: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CA" w:rsidRPr="002C537A" w:rsidRDefault="000256C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INFINITAMENTE esaltato sei Tu, o mio Dio, di là da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qualunque sforzo essere o creatura possa compiere al fine di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lodarTi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Né creatura potrà mai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comprenderTi</w:t>
      </w:r>
      <w:proofErr w:type="spellEnd"/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come s'addice alla realtà del Tuo santo Essere né servo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adorarTi</w:t>
      </w:r>
      <w:proofErr w:type="spellEnd"/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si confà alla Tua Essenza inconoscibile. Lode a Te;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troppo in alto si trova il Tuo Essere sublime perché qualunque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cenno proferito da una Tua creatura possa mai ottenere accesso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Tuo cospetto.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Dio, ogni qual volta m'innalzai alle Tue sante sfere 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assursi all'intimo spirito del devoto fervore per Te, fui indotto 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riconoscere che sei inaccessibile e che nessuna menzione di Te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potrà mai raggiungere la Tua corte trascendente. Mi rivolgo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 ai Tuoi Amati - Coloro ai Quali Ti sei compiaciuto di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conferire il Tuo stadio onde palesino il Tuo amore e la Tua vera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conoscenza.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BenediciLi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o mio Dio, con ogni eccellenza e santo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dono che la Tua conoscenza annoveri entro i domini della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potenza.</w:t>
      </w:r>
    </w:p>
    <w:p w:rsidR="00577B56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Dio, mio Signore e mio Maestro! Giuro per la Tua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possanza e la Tua gloria che Tu solo e nessun altro sei il supremo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Desìo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 tutti gli uomini, che Tu solo e nessun altro sei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l'Oggetto dell'adorazione. O mio Dio! Le vie della Tua inaccessibile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mi hanno spinto a proferire queste parole e le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strade delle Tue irraggiungibili altezze mi hanno guidato a pronunziare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accenni. Eccelso sei Tu, o mio Dio! Troppo palesi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i segni della Tua rivelazione perché io necessiti di riferirmi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 altri che a Te, e l'amore che Ti porto, ben più dolce al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palato della contezza d'ogni cosa, mi affranca dal bisogno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cercare altra conoscenza che la Tua.</w:t>
      </w:r>
      <w:r w:rsidR="0002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Te, o mio Signore. In verità, credo in Te, qual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in Te Stesso e a Te, quale in Te Stesso sei, chiedo perdono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me e per l'intera umanità.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Sono fuggito presso il Tuo volto e mi sono inchinato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 Te e non ho potere su cosa veruna al Tuo santo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cospetto. Se mi castigherai con la Tua potenza, sarai sicuramente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giusto nel Tuo decreto; e se mi elargirai tutti i buoni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doni, per certo sarai generoso e munifico. In verità, Tu sei indipendente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 tutti i popoli del mondo.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Ho cercato il ricongiungimento a Te, o mio Padrone, eppure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vi sono giunto se non nella conoscenza del distacco da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fuor che Te. Ho agognato il Tuo amore, però non ho potuto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trovarlo eccetto rinunziando a tutto all'infuori di Te. Ero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bramoso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ma non mi è stato dato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se non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nell'amare coloro che Ti amano. Tranne Te non riconosco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nessuno, o mio Dio. Tu sei incomparabile e non hai compagni.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solo conosci le nostre colpe e nessun altro ne ha contezza.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Imploro il Tuo perdono per tutto ciò che Ti dispiaccia.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T'invoco sempre con la lingua della Tua ispirazione, dicendo: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«In verità, Tu sei Colui Che tutto possiede, l'Impareggiabile.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v'è Dio all'infuori di Te. Infinitamente lontano ed eccelso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Tu di là dalle descrizioni di quei tracotanti che Ti danno</w:t>
      </w:r>
      <w:r w:rsidR="0057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compagni».</w:t>
      </w:r>
    </w:p>
    <w:p w:rsidR="00577B56" w:rsidRDefault="00577B5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56" w:rsidRDefault="00577B5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56" w:rsidRPr="002C537A" w:rsidRDefault="00577B56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 TE tutta la maestà e la gloria, o mio Dio, il dominio e 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luce e la grandezza e lo splendore. Tu conferisci sovranità a chi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vuoi e a chi desideri la togli. Non v'è altro Dio all'infuori di Te,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tutto possiede, il Più Eccelso. Tu sei Colui Che dal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nulla plasma l'universo e tutto ciò che vi si trova.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v'è niente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sia degno di Te fuorché Tu Stesso, e tranne Te alla Tua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santa presenza ogni essere è un reietto e un nulla confrontato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gloria del Tuo Essere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Lungi da me magnificare le Tue virtù se non con ciò con cui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magnificasti Te Stesso nel Tuo ponderoso Libro, dove dici: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«Non L'afferrano gli sguardi ed Egli tutti gli sguardi afferra. È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sguardo sottile e di tutto ha notizia».</w:t>
      </w:r>
      <w:r w:rsidR="00BC2AE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82"/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Gloria a Te, o mio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in verità né mente né visione, per quanto acute 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perspicaci, potranno mai cogliere la natura del più insignificante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Tuoi segni. In verità Tu sei Dio, non v'è altro Dio all'infuori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Te. Attesto che Tu solo sei l'unica espressione dei Tuoi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attributi, che fuorché la Tua nessuna lode potrà mai pervenire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Tua santa corte e che mai i Tuoi attributi saranno afferrati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da altri che da Te.</w:t>
      </w:r>
    </w:p>
    <w:p w:rsidR="00BC2AE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a Te, Tu trascendi di gran lunga qualunque descrizione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d'altri che Te, perché il magnificare adeguatamente le Tue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virtù o il comprendere l'intima realtà della Tua Essenza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travalica l'umana concezione. Lungi sia dalla Tua gloria che 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Tue creature Ti descrivano o che all'infuori di Te qualcuno Ti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possa mai conoscere. Io Ti ho conosciuto, o mio Dio, perché Tu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Ti sei fatto conoscere, ma se non Ti fossi rivelato a me, non Ti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avrei mai conosciuto. Ti adoro, perché mi hai chiamato a Te,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 se non fosse stato per il Tuo invito non Ti avrei adorato.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sei Tu, o mio Dio, le mie colpe sono ingigantite e i miei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peccati sono cresciuti enormemente. Alla Tua santa presenza mi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toccherà ignominia. Sono stato incapace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nella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misura in cui Tu Ti rivelasti a me; non Ti ho adorato con devozione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degna del Tuo invito; né Ti ho obbedito, perché non ho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seguito il sentiero del Tuo amore come mi ispirasti.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potenza mi è testimone, o mio Dio, ciò che Ti si addice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ben più grande ed eccelso di qualunque cosa essere umano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possa attentarsi di compiere. In verità nulla può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comprenderTi</w:t>
      </w:r>
      <w:proofErr w:type="spellEnd"/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degnamente e nessuna creatura servile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adorarTi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come si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conviene alla Tua adorazione. Così perfetta e pregnante è la Tua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prova, o mio Dio, che la sua intima essenza trascende qualunque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descrizione e le effusioni dei Tuoi doni sono così copiose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nessuna facoltà può apprezzarne l'infinita gamma.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O mio Maestro! T'imploro per le Tue grazie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illimitate e per le colonne che sorreggono il Tuo glorioso trono,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aver pietà di quest'umile gente che, incapace di sopportare 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amarezze di questa vita fuggente, men che mai potrà resistere al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castigo nel mondo avvenire - castigo che, ordinato dalla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giustizia, evocato dalla Tua collera, continuerà ad esistere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sempre.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T'imploro per Te Stesso, o mio Dio, mio Signore e mio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Maestro, d'intercedere per me. Sono fuggito dalla Tua giustizia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verso la Tua misericordia. Come rifugio cerco Te e coloro che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si discostano dalla Tua via, neppure per un batter d'occhio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-- coloro per amor dei quali plasmasti il creato in pegno della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grazia e del Tuo favore.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Pr="002C537A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Fuor che Te non v'è nessuno che possa lenire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l'ambascia dell'anima mia; Tu sei la mia somma aspirazione, 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mio Dio. Il mio cuore è sposato soltanto a Te e a coloro che Tu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ami. Confesso solennemente che la mia vita e la mia morte sono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Te. In verità Tu sei incomparabile e non hai compagni.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Signore! Ti supplico di perdonarmi se mi chiudo 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Te. Per la Tua gloria e la Tua maestà, non Ti ho riconosciuto 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adorato confacentemente, mentre Tu ti fai conoscere da me 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m'inviti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come è degno del Tuo stadio. Grandi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tribolazioni mi coglierebbero, o mio Signore, se Tu T'impadronissi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me a cagione delle mie colpe e trasgressioni. Fuor che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non conosco patrono. Fuor che Te non ho rifugio ove fuggire.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Nessuna tra le Tue creature può attentarsi d'intercedere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presso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Te senza il Tuo consenso. Mi tengo stretto al Tuo amore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innanzi alla Tua corte e, secondo il Tuo comando, Ti prego ardentemente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come si conviene alla Tua gloria. Ti supplico di rispondere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mio grido secondo la Tua promessa. In verità Tu sei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Dio; non v'è altro Dio all'infuori di Te. Da solo e senza aiuto,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indipendente da tutte le cose create. Non ti giova devozione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amante, né Ti nuocciono malefatte d'infedele. In verità Tu sei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mio Dio, Colui Che giammai mancherà alla Sua promessa.</w:t>
      </w:r>
    </w:p>
    <w:p w:rsidR="00BC2AE8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Ti scongiuro per i segni del Tuo favore di acconsentire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io mi accosti ai sublimi fastigi della Tua santa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presenza e di proteggermi dalla proclività alle sottili allusioni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d'altri che Te. Guida i miei passi, o mio Dio,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verso ciò che Ti è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gradito e ben accetto. Preservami, mercé la Tua possanza,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dall'infuriare della Tua collera e del Tuo castigo e impediscimi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d'entrare nelle dimore che non Ti sono gradite.</w:t>
      </w: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Dio! Non Ti ho conosciuto come si conviene alla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gloria, né Ti ho temuto come si addice al mio stadio. Come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posso, in questo stato,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rivolgere il viso verso Te,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io che ho man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cato al mio dovere di </w:t>
      </w:r>
      <w:proofErr w:type="spellStart"/>
      <w:r w:rsidR="00BC2AE8">
        <w:rPr>
          <w:rFonts w:ascii="Times New Roman" w:hAnsi="Times New Roman" w:cs="Times New Roman"/>
          <w:color w:val="000000"/>
          <w:sz w:val="24"/>
          <w:szCs w:val="24"/>
        </w:rPr>
        <w:t>adorarTi</w:t>
      </w:r>
      <w:proofErr w:type="spellEnd"/>
      <w:r w:rsidR="00BC2AE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mi traesti all'esistenza per dimostrare il potere della Tua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forza, che è inconfondibilmente palese ed evidente, perché Tu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Dio Che è sempre esistito quando nulla esisteva. Ma ci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creasti con la Tua potenza trascendente, solo perché fosse fatta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menzione di noi innanzi alla fulgida manifestazione del Tuo Ricordo.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Non ho altra conoscenza di Te, o mio Dio, se non quella che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Tu mi hai insegnato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ond’io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potessi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- una conoscenza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 me rispecchia solo incapacità e peccato. Eccomi,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dunque, o mio Dio, interamente consacrato a Te, desideroso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fare quello che desideri. M'inchino umilmente dinanzi alle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rivelazioni della Tua misericordia, confessando che Tu sei Dio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v'è altro Dio all'infuori di Te, che sei incomparabile,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hai compagni e che non c'è nulla pari a Te. Ne rendi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testimonianza Tu, come s'addice alla Tua gloria.</w:t>
      </w: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BC2AE8" w:rsidRDefault="002C537A" w:rsidP="00BC2A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2AE8">
        <w:rPr>
          <w:rFonts w:ascii="Times New Roman" w:hAnsi="Times New Roman" w:cs="Times New Roman"/>
          <w:i/>
          <w:color w:val="000000"/>
          <w:sz w:val="24"/>
          <w:szCs w:val="24"/>
        </w:rPr>
        <w:t>Egli è Dio, il Reggitore Sovrano, il Sempre Vivente,</w:t>
      </w:r>
    </w:p>
    <w:p w:rsidR="002C537A" w:rsidRPr="00BC2AE8" w:rsidRDefault="002C537A" w:rsidP="00BC2A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2AE8">
        <w:rPr>
          <w:rFonts w:ascii="Times New Roman" w:hAnsi="Times New Roman" w:cs="Times New Roman"/>
          <w:i/>
          <w:color w:val="000000"/>
          <w:sz w:val="24"/>
          <w:szCs w:val="24"/>
        </w:rPr>
        <w:t>Colui il Cui soccorso tutti invocano.</w:t>
      </w:r>
    </w:p>
    <w:p w:rsidR="00BC2AE8" w:rsidRDefault="00BC2AE8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e glorificato sei Tu, o Signore! Il mondo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dell'esistenza e le anime degli uomini attestano che Tu trascendi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rivelazioni della Tua opera e i latori dei Tuoi nomi e attributi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proclamano che sei infinitamente eccelso al di sopra delle lodi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gli abitatori dei domini della creazione e dell'invenzione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possano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innalzarTi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Tutte le apparenze e le realtà denotano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l'unicità della Tua Essenza e tutte le prove e i segni riflettono 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 che Tu sei Dio e che non hai pari né compagni in tutti 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regni del cielo e della terra.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Altissimo e santificato sei Tu, o Signore! La Tua Essenza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divina attesta che sei imperscrutabile a tutti coloro che dimorano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 tuo reame dell'esistenza e la tua intima Essenza proclama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sei remoto di là dalla descrizione di coloro che rivelano 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 segni che le essenze santificate appalesano e le parole che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eccelse realtà proferiscono e le allusioni espresse dalle eteree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entità proclamano tutti che sei infinitamente eccelso oltre 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possibilità delle personificazioni del reame dell'esistenza e tutti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affermano solennemente che di gran lunga sopravanzi la descrizione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coloro che sono avvolti nei veli della fantasia.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Lode a Te, o Signore! Il Tuo divino Essere è sicura testimonianza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dell'unicità della Tua intima Essenza e la Tua suprema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divinità testimonia l'unità del Tuo Essere e le realtà di tutte 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cose create attestano che nessun vincolo o rapporto Ti lega ad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alcunché nel regno della creazione che hai plasmato.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Qualunque uomo di sano intelletto abbia scalato le nobili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cime del distacco e qualsivoglia eloquente abbia raggiunto lo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stadio più sublime attestano che Tu sei Dio, l'Incomparabile, 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non Ti sei preso compagno nel regno del creato, e che non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v'è alcuno che Ti possa essere paragonato nel regno dell'invenzione.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saggi, avendo solo un'idea della rivelazione della Tua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gloria, concepirono un simulacro di Te secondo la loro comprensione,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gli eruditi, che avevano còlto solo un barlume degli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infiniti segni della Tua bontà e della Tua gloria, hanno inventato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pari Tuoi secondo le loro fantasie.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Glorificato, infinitamente glorificato sei Tu, o Signore! Ogni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uomo illuminato è completamente sviato quando s'attenti di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e ogni grande sapiente intimamente intricato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allorché Ti cerchi. Ogni evidenza è inferiore alla Tua inconoscibile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Essenza e ogni luce, confrontata a un pur fuggevole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sprazzo del dardeggiante fulgore della Tua possanza, declina 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tramonta all'orizzonte.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Elargiscimi, o mio Signore, il Tuo benevolo favore e i Tuoi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amorosi doni e donami ciò che si addice alla sublimità della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gloria. Aiutami, o mio Signore a conseguire vittoria segnalata.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Aprimi la porta di un sicuro successo e fa’ che le cose che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hai promesso siano vicine e pronte. In verità, Tu sei potente sopra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cose. Corrobora il mi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>o cuore, o mio Dio, con le ac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 vive del Tuo amore e dammi da bere, o mio Maestro, dal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>calice della Tua tene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ra misericordia. Fammi dimorare, o mio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nella magione della Tua gloria e permetti, o mio Dio,</w:t>
      </w:r>
      <w:r w:rsidR="00BC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io emerga dall'oscurità di cui la Tua divina tenebra è ammantata.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Concedimi di aver parte d'ogni bene che hai elargito 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Colui Che è il Punto e a coloro che sono gli esponenti della Sua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Causa, e disponi per me ciò che si addice a Te e si conviene al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stadio. Perdonami benevolmente le cose che ho perpetrato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 Tuo santo cospetto e non guardarmi con lo sguardo della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giustizia, ma liberami con la Tua grazia, trattami con la Tua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misericordia e secondo i Tuoi benevoli favori, come è confacente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alla Tua gloria.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Longanime, il Gloriosissimo, l'Elargitore di favori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doni, il Signore di abbondante grazia. Tu sei Colui Che tutto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possiede, l'Altissimo.</w:t>
      </w:r>
    </w:p>
    <w:p w:rsidR="004B2C8B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Santificato sei Tu, o Signore, Tu al quale tutti rendono grazie.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Qualunque cosa io affermi di Te sarebbe innanzi a Te delitto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scellerato, e qualunque menzione di Te io decida proferire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sarebbe l'essenza della trasgressione, e ogni lode con cui io 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glorifichi equivarrebbe a turpe bestemmia. Fuor che Te, nessuno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stato o sarà mai capace di penetrare il Tuo mistero, e nessuno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riuscito o riuscirà mai a scoprire la Tua Essenza.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sei Tu! Non v'è altro Dio all'infuori di Te. In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verità, Tu sei il Supremo Reggitore, l'Aiuto nel Pericolo, l'Altissimo,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l'Incomparabile, l'Onnipotente, il Più Forte. In verità Tu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possente nella Tua prodezza, il Signore di trascendente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gloria e maestà.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Proteggi, o Dio, chiunque mandi a mente questa preghiera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reciti di giorno e notte tempo. In verità, Tu sei Dio, il Signore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 Creato, il Provvidente a tutto. Sei fedele alla Tua promessa,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fai qualunque cosa Ti piaccia. Sei Colui Che ha nelle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Sue mani i domini della terra e del cielo. In verità Tu sei l'Onnipotente,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l'Inaccessibile, Colui Che nel pericolo soccorre, Che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>tutto soggio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MIO Dio, mio Signore e Padrone! Mi sono distaccato dai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miei congiunti e col Tuo ausilio ho cercato di affrancarmi da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tutto quello che dimora sulla terra, sempre pronto ad accettare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ciò che è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degno di lode alla Tua vista. Concedimi quel bene che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emanciperà da tutto fuor che da Te e donami una porzione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più ampia dei Tuoi favori illimitati. In verità Tu sei il Signore di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abbondante grazia.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TI scongiuro per la Tua possanza, o mio Dio! Fa’ che nessun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male mi colga nel tempo del cimento, e negli attimi di negligenza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guida i miei passi sulla via piana con la Tua ispirazione divina.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Dio, potente sei Tu di fare quel che T'aggrada.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può opporsi al Tuo volere o vanificare il Tuo Intendimento.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IMPLORO la Tua indulgenza, o mio Dio, e invoco il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perdono, come Tu desideri che i Tuoi servi si rivolgano a Te. 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prego di cancellare i nostri peccati come s'addice alla Tua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Signoria e di perdonare me, i miei genitori e coloro che a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giudizio sono entrati nella magione del Tuo amore, in maniera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degna della Tua trascendente sovranità e confacente alla gloria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celestiale potenza.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mio Dio! Tu hai ispirato la mia anima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innalzarTi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la sua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supplica e, se non fosse per Te, non Ti avrei invocato. Lodato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sei Tu; rendo lode a Te, perché Ti rivelasti a me e 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supplico di perdonarmi, perché h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o mancato al mio dovere di </w:t>
      </w:r>
      <w:proofErr w:type="spellStart"/>
      <w:r w:rsidR="004B2C8B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non ho camminato sul sentiero del Tuo amore.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sia il Tuo Nome, o Signore Iddio nostro! In verità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Conoscitore di cose invisibili. Disponi per noi il bene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la Tua universale conoscenza può pesare. Tu sei il sovrano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l'Onnipotente, l'Amatissimo.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Ogni lode a Te, o Signore! Il Giorno stabilito cercheremo 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grazia e riporremo tutta la fiducia in Te, Che sei nostro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Signore. Glorificato sei Tu, o Dio! Concedici ciò che è buono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conveniente, sì che possiamo fare a meno d'ogni cosa fuor che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Te. In verità sei il Signore di tutti i mondi.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Dio! Ricompensa coloro che sopportano pazienti nei Tuoi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giorni e rafforza i loro cuori sì che proseguano incrollabili nella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strada della Verità. Concedi loro di essere ammessi nel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beato Paradiso. Eccelso sei Tu, o Signore Iddio. Fa’ discendere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Tue celesti benedizioni sulle case i cui abitatori abbiano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creduto in Te. In verità, nell'inviare divine benedizioni Tu sei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insorpassato. O Dio, manda quelle milizie che diano vittoria ai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Tuoi fedeli servitori. Mediante il potere del Tuo decreto, Tu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plasmi le cose create come T'aggrada. In verità, Tu sei il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Sovrano, il Creatore, l'Onnisciente.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Di: In verità Iddio è l'Artefice di tutte le cose. A chiunque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voglia Egli dà sostentamento in abbondanza: è il Creatore, 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Sorgente di tutti gli Esseri, il Forgiatore, l'Onnipotente, il Fattore,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l'Onnisciente; è il Portatore dei più eccellenti titoli nei cieli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sulla terra e in quel che v'è frammezzo. Tutti fanno il Suo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comando e tutti coloro che dimorano nei cieli e sulla terra cantano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Sue lodi, e tutti torneranno a Lui.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MERCÈ la Tua rivelazione, o mio Dio, mi hai permesso di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con la radiosità del Tuo fulgido splendore mi hai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ispirato il Tuo ricordo. Tu sei il Più Vicino a me e tra Te e me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non v'è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nient’altro; Tu sei Colui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la Cui forza nulla può svigo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rire. Lungi dunque dalla Tua Essenza che quei possenti uccelli,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sono le anime e le immaginazioni umane, possano mai toccare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le sue vette; troppo eccelso è il Tuo santo Essere perché 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più nobili sentimenti di uomini illuminati possano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raggiungerTi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Dall'eternità nessuno ha compreso il Tuo Essere e per l'Eternità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rimarrai ciò che sei stato da tempo immemorabile senza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fuor che Te.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Magnificato sia il Tuo Nome, Tu sei l'Amatissimo Che mi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ha permesso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conoscerTi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il Famosissimo che S'è compiaciuto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concedermi il Tuo amore. Tu sei l'Antico dei Giorni Che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potrà mai descrivere mediante i segni della Tua gloria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maestà, il Potente Che mai sarà dato di comprendere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nelle rivelazioni della Tua grandezza e beltà, perché 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espressioni di maestà e grandezza e gli attributi di dominio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beltà non sono altro che segni della Tua Volontà divina e fulgidi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riflessi della Tua sovranità, proclamanti per la loro essenza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natura che la strada è sbarrata e attestanti che il sentiero è impervio,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là da ogni umano limite.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4B2C8B" w:rsidRDefault="002C537A" w:rsidP="004B2C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2C8B">
        <w:rPr>
          <w:rFonts w:ascii="Times New Roman" w:hAnsi="Times New Roman" w:cs="Times New Roman"/>
          <w:i/>
          <w:color w:val="000000"/>
          <w:sz w:val="24"/>
          <w:szCs w:val="24"/>
        </w:rPr>
        <w:t>Nel nome del tuo Signore, il Creatore, il Sovrano,</w:t>
      </w:r>
    </w:p>
    <w:p w:rsidR="002C537A" w:rsidRPr="004B2C8B" w:rsidRDefault="002C537A" w:rsidP="004B2C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B2C8B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gramEnd"/>
      <w:r w:rsidRPr="004B2C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Provvidente a tutto, il Più Eccelso, Colui il</w:t>
      </w:r>
    </w:p>
    <w:p w:rsidR="002C537A" w:rsidRPr="004B2C8B" w:rsidRDefault="002C537A" w:rsidP="004B2C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2C8B">
        <w:rPr>
          <w:rFonts w:ascii="Times New Roman" w:hAnsi="Times New Roman" w:cs="Times New Roman"/>
          <w:i/>
          <w:color w:val="000000"/>
          <w:sz w:val="24"/>
          <w:szCs w:val="24"/>
        </w:rPr>
        <w:t>Cui Soccorso è da tutti invocato.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DÌ: O mio Dio! O Tu Che sei il Fattore dei cieli e della terra,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 Signore del Regno! Tu ben conosci i segreti del mio cuore,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mentre il Tuo Essere è imperscrutabile a tutti fuor che a Te. Tu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vedi tutto ciò che è in me e che all'infuori di Te nessuno può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vedere. Elargiscimi, mediante la Tua grazia, ciò che mi permetterà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fare a meno di tutto tranne Te e assegnami ciò che mi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affrancherà da chiunque salvo Te. Fa’ che io possa cogliere il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frutto della mia vita in questo 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>mondo e nell'altro. Aprimi di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nanzi al volto i portali della Tua grazia e donami benignamente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la Tua amorevole misericordia e le Tue elargizioni.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Tu Che sei il Signore dei favori supremi! Fa’ che il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aiuto celestiale assista i Tuoi amanti e concedi a noi i doni e 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grazie che possiedi. Dispensaci a sufficienza di ogni cosa, perdona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 nostri peccati e abbi misericordia di noi. Tu sei il Signore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nostro e il Signore di tutte le cose create. Non imploriamo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nessuno fuor che Te e non invochiamo nulla se non i Tuoi favori.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 sei il Signore della munificenza e della grazia, invincibile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nella Tua forza e il più abile nei Tuoi disegni. Non v'è Dio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Te, Colui Che tutto possiede, il Più Eccelso.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Concedi le Tue benedizioni, o mio Signore, ai Messaggeri,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ai santi e ai giusti. In verità Tu sei Dio, l'Impareggiabile, il Soggiogatore.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GLORIFICATO sei Tu, o Signore mio Dio! In verità Tu sei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Re dei re: a chi vuoi conferisci la sovranità e a chi vuoi 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togli. Esalti chi vuoi e chi vuoi svergogni. A chi vuoi concedi 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vittoria e a chi vuoi porti umiliazione. Conferisci dovizia a chi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vuoi e chi vuoi riduci in povertà. Tu fai sì che chi vuoi confonda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chi vuoi. Tu tieni in pugno l'impero di tutte le cose create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la potenza del Tuo sovrano decreto a chi vuoi doni l'esistenza.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sei l'Onnisciente, l'Onnipotente, il Signore della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forza.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LODATO e glorificato sei Tu, o Dio! Affretta il giorno in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cui giungeremo alla Tua santa presenza. Consola i nostri cuori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la potenza del Tuo amore e del Tuo compiacimento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donaci la fermezza, sì che ci arrendiamo consenzienti al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Volere e al Tuo Decreto. In verità la Tua conoscenza abbraccia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tutte le cose che hai creato o creerai e la Tua possanza celestiale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trascende tutto ciò che hai tratto o trarrai all'esistenza. Non v'è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alcuno da adorare fuor che Te, da desiderare tranne Te, da venerare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all'infuori di Te e nulla da amare oltre il Tuo compiacimento.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il supremo Reggitore, la Verità Sovrana,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l'Aiuto nel Pericolo Colui Che da Sé esiste.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TU sai, o mio Dio, che da ogni parte tribolazioni mi han colpito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fuor che Te nessuno può dissiparle o tramutarle. So con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certezza, nel mio amore per Te, che Tu non poni un'anima in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angustia se non desideri esaltarne lo stadio nel Tuo Paradiso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celestiale e fortificarne il cuore in questa vita terrena col baluardo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forza soggiogante, affinché non indulga essa alle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vanità di questo mondo. In verità hai chiara contezza 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ricordarTi</w:t>
      </w:r>
      <w:proofErr w:type="spellEnd"/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mi sarebbe in qualunque circostanza più caro del possesso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 tutto ciò che è nei cieli e sulla terra.</w:t>
      </w: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Rafforza il mio cuore, o mio 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nell'obbedirTi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nell'amarTi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concedi ch'io possa svincolarmi da tutta la schiera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Tuoi oppositori. In verità giuro per la Tua gloria che nulla io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bramo all'infuori di Te, e nulla desidero se non la Tua misericordia,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nulla temo fuor che la Tua giustizia. Ti supplico di</w:t>
      </w:r>
      <w:r w:rsidR="0040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perdonare me e coloro che ami, come T'aggrada. In verità Tu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sei l'Onnipotente, il Munifico.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Immensamente esaltato sei Tu, o Signore dei cieli e della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terra, di là dalla lode di tutti gli uomini; pace ai Tuoi fedeli servitori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gloria a Dio, Signore di tutti i mondi.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P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LODE a Te, o Signore, mio Dilettissimo! Rafforzami nella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Causa e fa’ ch'io sia annoverato tra coloro che non hanno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violato il Tuo Patto né seguito gli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dèi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della loro stolta fantasia.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Permettimi, dunque, di ottenere un seggio di verità al Tuo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cospetto, concedimi un pegno della Tua misericordia e uniscimi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 quei Tuoi servi che non avranno timore, che non saranno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messi in angustia. Non abbandonarmi a me stesso, o mio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non impedirmi di riconoscere Colui Che è 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Manifestazione del Tuo Essere e non stimarmi tra coloro che si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sono discostati dalla Tua santa presenza. Annoverami, o mio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Dio, tra i privilegiati cui è dato di mirare la Tua Bellezza ove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hanno trovato tali delizie che non ne baratterebbero un solo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istante con la sovranità del regno dei cieli e della terra o con il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reame dell'intera creazione. Abbi pietà di me, o Signore, in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questi giorni in cui le genti del Tuo mondo sono incorse in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grave errore; concedimi dunque, o mio Dio, ciò che è buono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conveniente a Tuo giudizio. In verità Tu sei l'Onnipotente, il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Benevolo, il Munifico, il Longanime.</w:t>
      </w: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Fa’, o mio Dio, che io non sia contato tra coloro cui sono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date orecchie sorde, occhi ciechi, lingue mute, coloro i cui cuori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non han compreso. Liberami, o Signore, dal fuoco dell'ignoranza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dell'egoistico bramare, permetti ch'io acceda ai precinti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misericordia trascendente e inviami ciò che hai disposto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i Tuoi eletti. Il potere Tu hai di fare quel che T'aggrada.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In verità Tu sei l'Aiuto nel Pericolo, Colui Che da Sé esiste.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>O MIO Dio, o mio Signore, o mio Maestro! Ti supplico di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perdonarmi se ho cercato altro diletto che l'amore per Te, o altro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conforto oltre la vicinanza a Te, o altra delizia all'infuori del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Tuo compiacimento, o altra esistenza fuor che la comunione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 Te.</w:t>
      </w: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C8B" w:rsidRPr="002C537A" w:rsidRDefault="004B2C8B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7A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VEDI, o mio Signore, la mia dimora nelle viscere di questo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monte e sei testimone della mia pazienza. In verità, non ho bramato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altro fuorché il Tuo amore e l'amore di coloro che 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amano. Come posso io lodare la 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>fulgida beltà della Tua Signo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ria, consapevole qual sono della mia nullità innanzi alla magione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Tua gloria? Eppure l'ambascia della solitudine e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dell'isolamento mi urge ad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invocarTi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questa supplica: caso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mai i Tuoi fedeli servitori s'accorgano del mio lamento, e Ti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preghino per me, e Tu Ti compiaccia di rispondere alle loro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preci, in segno di grazia e di favore. Attesto che non v'è altro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all'infuori di Te, poiché sei avvolto in manto di sovranità,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grandezza, gloria e forza, quale a nessuno fra i Tuoi servi è dato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immaginare o intendere. Ecco, in virtù di ciò che è insito nella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Tua Essenza, rimarrai in eterno impenetrabile a tutto fuor che a</w:t>
      </w:r>
      <w:r w:rsidR="004B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Te Stesso.</w:t>
      </w:r>
    </w:p>
    <w:p w:rsidR="00D12F94" w:rsidRDefault="00D12F9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F94" w:rsidRDefault="00D12F9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F94" w:rsidRPr="002C537A" w:rsidRDefault="00D12F94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F94" w:rsidRDefault="002C537A" w:rsidP="002C53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CHI può rimuovere le difficoltà eccetto Dio? Dite: Lodato</w:t>
      </w:r>
      <w:r w:rsidR="00D12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sia Iddio! Egli è Dio! Tutti sono Suoi servi e tutti stanno al Suo</w:t>
      </w:r>
      <w:r w:rsidR="00D12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comando!</w:t>
      </w:r>
    </w:p>
    <w:sectPr w:rsidR="00D12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03" w:rsidRDefault="00077603" w:rsidP="00410735">
      <w:pPr>
        <w:spacing w:after="0" w:line="240" w:lineRule="auto"/>
      </w:pPr>
      <w:r>
        <w:separator/>
      </w:r>
    </w:p>
  </w:endnote>
  <w:endnote w:type="continuationSeparator" w:id="0">
    <w:p w:rsidR="00077603" w:rsidRDefault="00077603" w:rsidP="0041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03" w:rsidRDefault="00077603" w:rsidP="00410735">
      <w:pPr>
        <w:spacing w:after="0" w:line="240" w:lineRule="auto"/>
      </w:pPr>
      <w:r>
        <w:separator/>
      </w:r>
    </w:p>
  </w:footnote>
  <w:footnote w:type="continuationSeparator" w:id="0">
    <w:p w:rsidR="00077603" w:rsidRDefault="00077603" w:rsidP="00410735">
      <w:pPr>
        <w:spacing w:after="0" w:line="240" w:lineRule="auto"/>
      </w:pPr>
      <w:r>
        <w:continuationSeparator/>
      </w:r>
    </w:p>
  </w:footnote>
  <w:footnote w:id="1">
    <w:p w:rsidR="004B2C8B" w:rsidRPr="002C537A" w:rsidRDefault="004B2C8B" w:rsidP="00EA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la prima lettera di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Thamarih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 che significa frutto. Nei suoi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scritti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Shoghi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Effendi chiama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Thamarih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 (frutto) dell’albero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delle successive Rivelazioni di Dio. (Si veda la lettera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Shoghi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Effendi ai Bahá’í orientali,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Naw-Rúz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110, p.5).</w:t>
      </w:r>
    </w:p>
    <w:p w:rsidR="004B2C8B" w:rsidRDefault="004B2C8B">
      <w:pPr>
        <w:pStyle w:val="Testonotaapidipagina"/>
      </w:pPr>
    </w:p>
  </w:footnote>
  <w:footnote w:id="2"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1 In una delle Sue Tavole, 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Abdu'l-Bahá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spiega che taluni, tratti in errore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questa affermazione, pensarono che la scuola di cui qui si parla fosse una vera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e propria scuola per l'educazione dei bambini analfabeti, mentre s'intende 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scuola spirituale santificata dai limiti del mondo contingente.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Kitáb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-i-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Aqdas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Bahá'u'lláh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accenna anche a questa Epistola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con le seguenti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parole:</w:t>
      </w:r>
    </w:p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O Tu Penna Suprema! Scorri sulla Tavola col permesso del Tuo Signore,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Creatore dei Cieli. Rammenta poi il giorno in cui la Fonte Primigenia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dell'unità divina cercò di frequentare quella scuola che è santificata da tutto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fuorché Dio,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acché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 avventura i giusti potessero apprendere, nella misura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una cruna d'ago, ciò che è celato dietro il velo degl'intimi misteri del Tuo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Signore, l'Onnipotente, l'Onnisciente.</w:t>
      </w:r>
    </w:p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Dite, in verità, Noi entrammo nella scuola dell'intimo significato e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spiegazione, mentre le menti di tutti coloro che dimorano sulla terra erano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immerse nell'incuria. Mirammo ciò che il Signore Misericordioso aveva rivelato,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accettammo il</w:t>
      </w:r>
      <w:r w:rsidR="00012115">
        <w:rPr>
          <w:rFonts w:ascii="Times New Roman" w:hAnsi="Times New Roman" w:cs="Times New Roman"/>
          <w:color w:val="000000"/>
          <w:sz w:val="24"/>
          <w:szCs w:val="24"/>
        </w:rPr>
        <w:t xml:space="preserve"> dono ch'Egli (il </w:t>
      </w:r>
      <w:proofErr w:type="spellStart"/>
      <w:r w:rsidR="00012115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="00012115">
        <w:rPr>
          <w:rFonts w:ascii="Times New Roman" w:hAnsi="Times New Roman" w:cs="Times New Roman"/>
          <w:color w:val="000000"/>
          <w:sz w:val="24"/>
          <w:szCs w:val="24"/>
        </w:rPr>
        <w:t xml:space="preserve">) Mi </w:t>
      </w:r>
      <w:proofErr w:type="spellStart"/>
      <w:r w:rsidR="00012115">
        <w:rPr>
          <w:rFonts w:ascii="Times New Roman" w:hAnsi="Times New Roman" w:cs="Times New Roman"/>
          <w:color w:val="000000"/>
          <w:sz w:val="24"/>
          <w:szCs w:val="24"/>
        </w:rPr>
        <w:t xml:space="preserve">aveva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offerto</w:t>
      </w:r>
      <w:proofErr w:type="spellEnd"/>
      <w:r w:rsidR="00012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dei versetti di Dio,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l'Aiuto nel Pericolo, Colui Che da Sé esiste, e ascoltammo ciò che aveva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attestato nella Tavola. In verità, Noi siamo il Testimone. Rispondemmo al Suo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richiamo per Nostra intimazione: per certo siamo Noi l'Ordinatore.</w:t>
      </w:r>
    </w:p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gente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Entrammo nella Scuola di Dio mentre voi eravate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assopiti sui vostri giacigli e leggemmo la Tavola mentre eravate profondamente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addormentati Per la giustizia di Dio, l'Unico Vero, l'avevamo letta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prima che fosse rivelata, e voi ne foste del tutto inconsapevoli. In verità, la</w:t>
      </w:r>
    </w:p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Nostra conoscenza ha compreso il Libro quando voi non eravate ancora nati.</w:t>
      </w:r>
    </w:p>
    <w:p w:rsidR="004B2C8B" w:rsidRPr="002C537A" w:rsidRDefault="004B2C8B" w:rsidP="00627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37A">
        <w:rPr>
          <w:rFonts w:ascii="Times New Roman" w:hAnsi="Times New Roman" w:cs="Times New Roman"/>
          <w:color w:val="000000"/>
          <w:sz w:val="24"/>
          <w:szCs w:val="24"/>
        </w:rPr>
        <w:t>Queste parole sono rivelate a misura vostra, non di Dio: ne fa fede ciò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custodito nella Sua conoscenza, se solo lo capiste. Lo attesta Colui Che è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Portavoce di Dio, se solo poteste capire! Per la giustizia di Dio! Se sollevassimo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il velo, cadreste tramortiti. Attenti a non disputare con Lui e con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Sua Causa. In verità Egli è apparso in tal guisa da pervadere ogni cosa,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passato e del futuro. Se parlassimo ora l'idioma degli abitatori del Regno, diremmo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che Dio ha suscitato questa Scuola prima che la terra e i cieli fossero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tratti all'esistenza e che Noi vi entrammo prima che le lettere ‘S’ ‘I’ e ‘I’ fossero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congiunge e intrecciate.</w:t>
      </w:r>
    </w:p>
    <w:p w:rsidR="004B2C8B" w:rsidRDefault="004B2C8B">
      <w:pPr>
        <w:pStyle w:val="Testonotaapidipagina"/>
      </w:pPr>
    </w:p>
  </w:footnote>
  <w:footnote w:id="3">
    <w:p w:rsidR="004B2C8B" w:rsidRPr="002C537A" w:rsidRDefault="004B2C8B" w:rsidP="00EE41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1260 A.H. (1844 A.D.).</w:t>
      </w:r>
    </w:p>
    <w:p w:rsidR="004B2C8B" w:rsidRDefault="004B2C8B">
      <w:pPr>
        <w:pStyle w:val="Testonotaapidipagina"/>
      </w:pPr>
    </w:p>
  </w:footnote>
  <w:footnote w:id="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Corano, 8 42.</w:t>
      </w:r>
    </w:p>
  </w:footnote>
  <w:footnote w:id="5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Husayn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Khán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6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Manúchihr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Khan, governatore di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Isfáhán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7">
    <w:p w:rsidR="004B2C8B" w:rsidRPr="002C537A" w:rsidRDefault="004B2C8B" w:rsidP="00987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valore numerico delle lettere che formano la parola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Hín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è 68.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L’anno 1268 A.H.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( 1851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>-1852 A.D) è l’anno precedente la nascita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della Rivelazione Bahá’í.</w:t>
      </w:r>
    </w:p>
    <w:p w:rsidR="004B2C8B" w:rsidRDefault="004B2C8B">
      <w:pPr>
        <w:pStyle w:val="Testonotaapidipagina"/>
      </w:pPr>
    </w:p>
  </w:footnote>
  <w:footnote w:id="8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Caaba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della Mecca.</w:t>
      </w:r>
    </w:p>
  </w:footnote>
  <w:footnote w:id="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4 ;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119.</w:t>
      </w:r>
    </w:p>
  </w:footnote>
  <w:footnote w:id="10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Corano, 13.</w:t>
      </w:r>
    </w:p>
  </w:footnote>
  <w:footnote w:id="11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185.</w:t>
      </w:r>
    </w:p>
  </w:footnote>
  <w:footnote w:id="12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19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40.</w:t>
      </w:r>
    </w:p>
  </w:footnote>
  <w:footnote w:id="13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17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88.</w:t>
      </w:r>
    </w:p>
  </w:footnote>
  <w:footnote w:id="1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285.</w:t>
      </w:r>
    </w:p>
  </w:footnote>
  <w:footnote w:id="15">
    <w:p w:rsidR="004B2C8B" w:rsidRDefault="004B2C8B" w:rsidP="009729F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51.</w:t>
      </w:r>
    </w:p>
  </w:footnote>
  <w:footnote w:id="16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ibid., 14 : 4.</w:t>
      </w:r>
    </w:p>
  </w:footnote>
  <w:footnote w:id="17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68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42.</w:t>
      </w:r>
    </w:p>
  </w:footnote>
  <w:footnote w:id="18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ibid., 7 : 63, 69.</w:t>
      </w:r>
    </w:p>
  </w:footnote>
  <w:footnote w:id="1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36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68.</w:t>
      </w:r>
    </w:p>
  </w:footnote>
  <w:footnote w:id="20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65 : 7 ; 94 : 6.</w:t>
      </w:r>
    </w:p>
  </w:footnote>
  <w:footnote w:id="21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8 : 43.</w:t>
      </w:r>
    </w:p>
  </w:footnote>
  <w:footnote w:id="22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 : 208.</w:t>
      </w:r>
    </w:p>
  </w:footnote>
  <w:footnote w:id="23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</w:rPr>
        <w:t>. ibid., 4 : 48.</w:t>
      </w:r>
    </w:p>
  </w:footnote>
  <w:footnote w:id="2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12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</w:p>
  </w:footnote>
  <w:footnote w:id="25">
    <w:p w:rsidR="004B2C8B" w:rsidRDefault="004B2C8B" w:rsidP="00D44F95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In questi passi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Qayyúmu’l-Asmá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 il nome Qurratu’l-‘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Consolazione degli occhi) si riferisce 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6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Corano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78 :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38.</w:t>
      </w:r>
    </w:p>
  </w:footnote>
  <w:footnote w:id="27">
    <w:p w:rsidR="004B2C8B" w:rsidRPr="004431C2" w:rsidRDefault="004B2C8B" w:rsidP="00D44F95">
      <w:pPr>
        <w:autoSpaceDE w:val="0"/>
        <w:autoSpaceDN w:val="0"/>
        <w:adjustRightInd w:val="0"/>
        <w:spacing w:after="0" w:line="276" w:lineRule="auto"/>
        <w:jc w:val="both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 : 81.</w:t>
      </w:r>
    </w:p>
  </w:footnote>
  <w:footnote w:id="28">
    <w:p w:rsidR="004B2C8B" w:rsidRPr="00D44F95" w:rsidRDefault="004B2C8B" w:rsidP="00D44F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24 : 21.</w:t>
      </w:r>
    </w:p>
  </w:footnote>
  <w:footnote w:id="2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</w:rPr>
        <w:t>. ibid., 83 : 25-26.</w:t>
      </w:r>
    </w:p>
  </w:footnote>
  <w:footnote w:id="30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</w:rPr>
        <w:t>52 :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</w:footnote>
  <w:footnote w:id="31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29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41.</w:t>
      </w:r>
    </w:p>
  </w:footnote>
  <w:footnote w:id="32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210.</w:t>
      </w:r>
    </w:p>
  </w:footnote>
  <w:footnote w:id="33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ibid., 2 : 168-169.</w:t>
      </w:r>
    </w:p>
  </w:footnote>
  <w:footnote w:id="3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17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88.</w:t>
      </w:r>
    </w:p>
  </w:footnote>
  <w:footnote w:id="35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74 : 32-34.</w:t>
      </w:r>
    </w:p>
  </w:footnote>
  <w:footnote w:id="36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Corano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21 :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40.</w:t>
      </w:r>
    </w:p>
  </w:footnote>
  <w:footnote w:id="37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: 15.</w:t>
      </w:r>
    </w:p>
  </w:footnote>
  <w:footnote w:id="38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Corano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4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150.</w:t>
      </w:r>
    </w:p>
  </w:footnote>
  <w:footnote w:id="39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9 : 32.</w:t>
      </w:r>
    </w:p>
  </w:footnote>
  <w:footnote w:id="40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 : 171.</w:t>
      </w:r>
    </w:p>
  </w:footnote>
  <w:footnote w:id="41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: 73.</w:t>
      </w:r>
    </w:p>
  </w:footnote>
  <w:footnote w:id="42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Corano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5 :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15-18.</w:t>
      </w:r>
    </w:p>
  </w:footnote>
  <w:footnote w:id="43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: 19.</w:t>
      </w:r>
    </w:p>
  </w:footnote>
  <w:footnote w:id="44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: 67.</w:t>
      </w:r>
    </w:p>
  </w:footnote>
  <w:footnote w:id="45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34; 38 : 74-78.</w:t>
      </w:r>
    </w:p>
  </w:footnote>
  <w:footnote w:id="46">
    <w:p w:rsidR="004B2C8B" w:rsidRDefault="004B2C8B" w:rsidP="004532B9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ibidem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9 : 71; 12 : 40.</w:t>
      </w:r>
    </w:p>
  </w:footnote>
  <w:footnote w:id="47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4431C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4431C2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</w:rPr>
        <w:t>7 :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</w:rPr>
        <w:t xml:space="preserve"> 148; 20 : 88.</w:t>
      </w:r>
    </w:p>
  </w:footnote>
  <w:footnote w:id="48">
    <w:p w:rsidR="004B2C8B" w:rsidRPr="004431C2" w:rsidRDefault="004B2C8B" w:rsidP="004532B9">
      <w:pPr>
        <w:autoSpaceDE w:val="0"/>
        <w:autoSpaceDN w:val="0"/>
        <w:adjustRightInd w:val="0"/>
        <w:spacing w:after="0" w:line="276" w:lineRule="auto"/>
        <w:jc w:val="both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7 : 187.</w:t>
      </w:r>
    </w:p>
  </w:footnote>
  <w:footnote w:id="49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 : 1.</w:t>
      </w:r>
    </w:p>
  </w:footnote>
  <w:footnote w:id="50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Cf. </w:t>
      </w:r>
      <w:proofErr w:type="gramStart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ibid.,</w:t>
      </w:r>
      <w:proofErr w:type="gramEnd"/>
      <w:r w:rsidRPr="004431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: 49.</w:t>
      </w:r>
    </w:p>
  </w:footnote>
  <w:footnote w:id="51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Corano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10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15.</w:t>
      </w:r>
    </w:p>
  </w:footnote>
  <w:footnote w:id="52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10 : 32.</w:t>
      </w:r>
    </w:p>
  </w:footnote>
  <w:footnote w:id="53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18 : 48.</w:t>
      </w:r>
    </w:p>
  </w:footnote>
  <w:footnote w:id="54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Corano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11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118.</w:t>
      </w:r>
    </w:p>
  </w:footnote>
  <w:footnote w:id="55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6 : 10.</w:t>
      </w:r>
    </w:p>
  </w:footnote>
  <w:footnote w:id="56">
    <w:p w:rsidR="004B2C8B" w:rsidRPr="004431C2" w:rsidRDefault="004B2C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31C2">
        <w:rPr>
          <w:lang w:val="en-US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Cf.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>ibid.,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3 : 178.</w:t>
      </w:r>
    </w:p>
  </w:footnote>
  <w:footnote w:id="57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33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72.</w:t>
      </w:r>
    </w:p>
  </w:footnote>
  <w:footnote w:id="58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6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92.</w:t>
      </w:r>
    </w:p>
  </w:footnote>
  <w:footnote w:id="5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. ibid., 11 : 86.</w:t>
      </w:r>
    </w:p>
  </w:footnote>
  <w:footnote w:id="60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. 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14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</w:footnote>
  <w:footnote w:id="61">
    <w:p w:rsidR="004B2C8B" w:rsidRPr="002C537A" w:rsidRDefault="004B2C8B" w:rsidP="00566F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si divide in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váhid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capitoli, ai quali questi numeri si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riferiscono.</w:t>
      </w:r>
    </w:p>
    <w:p w:rsidR="004B2C8B" w:rsidRDefault="004B2C8B">
      <w:pPr>
        <w:pStyle w:val="Testonotaapidipagina"/>
      </w:pPr>
    </w:p>
  </w:footnote>
  <w:footnote w:id="62">
    <w:p w:rsidR="004B2C8B" w:rsidRPr="002C537A" w:rsidRDefault="004B2C8B" w:rsidP="00E54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8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45; 33; 41; 62 :10.</w:t>
      </w:r>
    </w:p>
    <w:p w:rsidR="004B2C8B" w:rsidRDefault="004B2C8B">
      <w:pPr>
        <w:pStyle w:val="Testonotaapidipagina"/>
      </w:pPr>
    </w:p>
  </w:footnote>
  <w:footnote w:id="63">
    <w:p w:rsidR="004B2C8B" w:rsidRPr="002C537A" w:rsidRDefault="004B2C8B" w:rsidP="00E54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29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50.</w:t>
      </w:r>
    </w:p>
    <w:p w:rsidR="004B2C8B" w:rsidRDefault="004B2C8B">
      <w:pPr>
        <w:pStyle w:val="Testonotaapidipagina"/>
      </w:pPr>
    </w:p>
  </w:footnote>
  <w:footnote w:id="6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57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</w:p>
  </w:footnote>
  <w:footnote w:id="65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Nel Giorno Promesso a p. 16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Shoghi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Effendi afferma 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rivelò questo passo «parlando con la voce di Dio».</w:t>
      </w:r>
    </w:p>
  </w:footnote>
  <w:footnote w:id="66">
    <w:p w:rsidR="004B2C8B" w:rsidRPr="002C537A" w:rsidRDefault="004B2C8B" w:rsidP="00443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È un’allusione a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Quddús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«che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Persiano elogiò come quel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compagno di pellegrinaggio, attorno a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l quale si rivolgono otto </w:t>
      </w:r>
      <w:proofErr w:type="spellStart"/>
      <w:r w:rsidR="00BD5157">
        <w:rPr>
          <w:rFonts w:ascii="Times New Roman" w:hAnsi="Times New Roman" w:cs="Times New Roman"/>
          <w:color w:val="000000"/>
          <w:sz w:val="24"/>
          <w:szCs w:val="24"/>
        </w:rPr>
        <w:t>Váhid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51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Dio Passa nel Mondo, p. 49).</w:t>
      </w:r>
    </w:p>
    <w:p w:rsidR="004B2C8B" w:rsidRDefault="004B2C8B">
      <w:pPr>
        <w:pStyle w:val="Testonotaapidipagina"/>
      </w:pPr>
    </w:p>
  </w:footnote>
  <w:footnote w:id="67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8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</w:footnote>
  <w:footnote w:id="68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19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90.</w:t>
      </w:r>
    </w:p>
  </w:footnote>
  <w:footnote w:id="6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22 maggio 1844.</w:t>
      </w:r>
    </w:p>
  </w:footnote>
  <w:footnote w:id="70">
    <w:p w:rsidR="004B2C8B" w:rsidRDefault="004B2C8B">
      <w:pPr>
        <w:pStyle w:val="Testonotaapidipagin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Dalla Dichiarazione di Muhammad, che ebbe luogo dieci anni prima</w:t>
      </w:r>
      <w:r w:rsidRPr="0031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dell’Egira, inizio del calendario musulmano.</w:t>
      </w:r>
    </w:p>
    <w:p w:rsidR="004B2C8B" w:rsidRDefault="004B2C8B">
      <w:pPr>
        <w:pStyle w:val="Testonotaapidipagina"/>
      </w:pPr>
    </w:p>
  </w:footnote>
  <w:footnote w:id="71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</w:footnote>
  <w:footnote w:id="72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68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51.</w:t>
      </w:r>
    </w:p>
  </w:footnote>
  <w:footnote w:id="73">
    <w:p w:rsidR="004B2C8B" w:rsidRPr="002C537A" w:rsidRDefault="004B2C8B" w:rsidP="00BB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Per ‘notte’ s'intende il periodo tra due Rivelazioni divine, allorché il Sole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della Verità non è palese fra gli uomini. Nel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Persiano, II, 7,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dice: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O gente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Bayán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! Non agite come agì la gente del Corano, ché se così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farete si vanifichera</w:t>
      </w:r>
      <w:r>
        <w:rPr>
          <w:rFonts w:ascii="Times New Roman" w:hAnsi="Times New Roman" w:cs="Times New Roman"/>
          <w:color w:val="000000"/>
          <w:sz w:val="24"/>
          <w:szCs w:val="24"/>
        </w:rPr>
        <w:t>nno i frutti della vostra notte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B2C8B" w:rsidRDefault="004B2C8B">
      <w:pPr>
        <w:pStyle w:val="Testonotaapidipagina"/>
      </w:pPr>
    </w:p>
  </w:footnote>
  <w:footnote w:id="74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Questi numeri si riferiscono ai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váhid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e ai capitoli in cui il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Kitáb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-i-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Asmá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è suddiviso.</w:t>
      </w:r>
    </w:p>
  </w:footnote>
  <w:footnote w:id="75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Vedi p. 113, n. 1.</w:t>
      </w:r>
    </w:p>
  </w:footnote>
  <w:footnote w:id="76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Vedi p.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113,nota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</w:footnote>
  <w:footnote w:id="77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Colui Che Si leva,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( Dio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passa nel mondo, p. 58 ).</w:t>
      </w:r>
    </w:p>
  </w:footnote>
  <w:footnote w:id="78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Il Ben Guidato,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( Dio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passa nel mondo, p. 58 ).</w:t>
      </w:r>
    </w:p>
  </w:footnote>
  <w:footnote w:id="79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L'originale di questa preghiera per la protezione è stato scritto a mano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>, in forma di pentacolo</w:t>
      </w:r>
    </w:p>
  </w:footnote>
  <w:footnote w:id="80">
    <w:p w:rsidR="004B2C8B" w:rsidRPr="002C537A" w:rsidRDefault="004B2C8B" w:rsidP="007E3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S'intende il giorno dei natali del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Báb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, il 1° </w:t>
      </w:r>
      <w:proofErr w:type="spell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muharram</w:t>
      </w:r>
      <w:proofErr w:type="spell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1235 A.H. (20 ottobre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1819)</w:t>
      </w:r>
    </w:p>
    <w:p w:rsidR="004B2C8B" w:rsidRDefault="004B2C8B">
      <w:pPr>
        <w:pStyle w:val="Testonotaapidipagina"/>
      </w:pPr>
    </w:p>
  </w:footnote>
  <w:footnote w:id="81">
    <w:p w:rsidR="004B2C8B" w:rsidRPr="002C537A" w:rsidRDefault="004B2C8B" w:rsidP="002D4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Corano, </w:t>
      </w:r>
      <w:proofErr w:type="gramStart"/>
      <w:r w:rsidRPr="002C537A">
        <w:rPr>
          <w:rFonts w:ascii="Times New Roman" w:hAnsi="Times New Roman" w:cs="Times New Roman"/>
          <w:color w:val="000000"/>
          <w:sz w:val="24"/>
          <w:szCs w:val="24"/>
        </w:rPr>
        <w:t>37 :</w:t>
      </w:r>
      <w:proofErr w:type="gramEnd"/>
      <w:r w:rsidRPr="002C537A">
        <w:rPr>
          <w:rFonts w:ascii="Times New Roman" w:hAnsi="Times New Roman" w:cs="Times New Roman"/>
          <w:color w:val="000000"/>
          <w:sz w:val="24"/>
          <w:szCs w:val="24"/>
        </w:rPr>
        <w:t xml:space="preserve"> 180-182.</w:t>
      </w:r>
    </w:p>
    <w:p w:rsidR="004B2C8B" w:rsidRDefault="004B2C8B">
      <w:pPr>
        <w:pStyle w:val="Testonotaapidipagina"/>
      </w:pPr>
    </w:p>
  </w:footnote>
  <w:footnote w:id="82">
    <w:p w:rsidR="004B2C8B" w:rsidRDefault="004B2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C537A">
        <w:rPr>
          <w:rFonts w:ascii="Times New Roman" w:hAnsi="Times New Roman" w:cs="Times New Roman"/>
          <w:color w:val="000000"/>
          <w:sz w:val="24"/>
          <w:szCs w:val="24"/>
        </w:rPr>
        <w:t>Corano, 6: 103.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D"/>
    <w:rsid w:val="000049B9"/>
    <w:rsid w:val="00012115"/>
    <w:rsid w:val="000256CA"/>
    <w:rsid w:val="000668D2"/>
    <w:rsid w:val="00077603"/>
    <w:rsid w:val="00086ABF"/>
    <w:rsid w:val="0009438D"/>
    <w:rsid w:val="000A2272"/>
    <w:rsid w:val="000C5E32"/>
    <w:rsid w:val="001064D8"/>
    <w:rsid w:val="00117E40"/>
    <w:rsid w:val="00136768"/>
    <w:rsid w:val="00137DF0"/>
    <w:rsid w:val="001969B4"/>
    <w:rsid w:val="001D54B3"/>
    <w:rsid w:val="001F2FED"/>
    <w:rsid w:val="0020751B"/>
    <w:rsid w:val="002251B9"/>
    <w:rsid w:val="00242D8B"/>
    <w:rsid w:val="00255D28"/>
    <w:rsid w:val="00262468"/>
    <w:rsid w:val="002C537A"/>
    <w:rsid w:val="002D4D31"/>
    <w:rsid w:val="002F7EDD"/>
    <w:rsid w:val="003147C8"/>
    <w:rsid w:val="00315FAD"/>
    <w:rsid w:val="00323CA5"/>
    <w:rsid w:val="003943E0"/>
    <w:rsid w:val="003F0BAF"/>
    <w:rsid w:val="003F6D79"/>
    <w:rsid w:val="00401010"/>
    <w:rsid w:val="00402FF1"/>
    <w:rsid w:val="00404126"/>
    <w:rsid w:val="00410735"/>
    <w:rsid w:val="004431C2"/>
    <w:rsid w:val="0044519D"/>
    <w:rsid w:val="004532B9"/>
    <w:rsid w:val="00472A6C"/>
    <w:rsid w:val="004A5631"/>
    <w:rsid w:val="004B2C8B"/>
    <w:rsid w:val="004D646B"/>
    <w:rsid w:val="004E516D"/>
    <w:rsid w:val="00501A4A"/>
    <w:rsid w:val="00504655"/>
    <w:rsid w:val="00535339"/>
    <w:rsid w:val="00566F38"/>
    <w:rsid w:val="00577B56"/>
    <w:rsid w:val="005A4C55"/>
    <w:rsid w:val="005B4D39"/>
    <w:rsid w:val="005F17EB"/>
    <w:rsid w:val="006204FD"/>
    <w:rsid w:val="0062730C"/>
    <w:rsid w:val="00643770"/>
    <w:rsid w:val="00646C9F"/>
    <w:rsid w:val="00652975"/>
    <w:rsid w:val="0066224F"/>
    <w:rsid w:val="00690B8E"/>
    <w:rsid w:val="006B7F7A"/>
    <w:rsid w:val="006C4129"/>
    <w:rsid w:val="006E4F2B"/>
    <w:rsid w:val="007116FD"/>
    <w:rsid w:val="00760E0C"/>
    <w:rsid w:val="007C2D4C"/>
    <w:rsid w:val="007E3B9F"/>
    <w:rsid w:val="007F6060"/>
    <w:rsid w:val="008C13A6"/>
    <w:rsid w:val="00907ADA"/>
    <w:rsid w:val="00932484"/>
    <w:rsid w:val="009729F0"/>
    <w:rsid w:val="00987805"/>
    <w:rsid w:val="00A12D80"/>
    <w:rsid w:val="00A23E28"/>
    <w:rsid w:val="00A56F27"/>
    <w:rsid w:val="00A728DF"/>
    <w:rsid w:val="00AF3A96"/>
    <w:rsid w:val="00AF3BB4"/>
    <w:rsid w:val="00AF766F"/>
    <w:rsid w:val="00BA4F19"/>
    <w:rsid w:val="00BB176A"/>
    <w:rsid w:val="00BC2AE8"/>
    <w:rsid w:val="00BC6242"/>
    <w:rsid w:val="00BD5157"/>
    <w:rsid w:val="00BE1D00"/>
    <w:rsid w:val="00BF70C2"/>
    <w:rsid w:val="00C56F79"/>
    <w:rsid w:val="00C57906"/>
    <w:rsid w:val="00C623DE"/>
    <w:rsid w:val="00CB0F8F"/>
    <w:rsid w:val="00CD0487"/>
    <w:rsid w:val="00D04991"/>
    <w:rsid w:val="00D104B6"/>
    <w:rsid w:val="00D12F94"/>
    <w:rsid w:val="00D32669"/>
    <w:rsid w:val="00D33A65"/>
    <w:rsid w:val="00D44F95"/>
    <w:rsid w:val="00D535DF"/>
    <w:rsid w:val="00D929BE"/>
    <w:rsid w:val="00DC7C2E"/>
    <w:rsid w:val="00DE44FF"/>
    <w:rsid w:val="00E549AE"/>
    <w:rsid w:val="00EA2764"/>
    <w:rsid w:val="00ED536F"/>
    <w:rsid w:val="00ED7D6A"/>
    <w:rsid w:val="00EE41CF"/>
    <w:rsid w:val="00F01F69"/>
    <w:rsid w:val="00F327BF"/>
    <w:rsid w:val="00F6678D"/>
    <w:rsid w:val="00F72D47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A17B-5A7E-4AA6-81CB-07B9CB3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07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07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0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6A2A-F7D0-4CF5-83C8-A462C284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102</Pages>
  <Words>42149</Words>
  <Characters>240251</Characters>
  <Application>Microsoft Office Word</Application>
  <DocSecurity>0</DocSecurity>
  <Lines>2002</Lines>
  <Paragraphs>563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 Roshanian</dc:creator>
  <cp:keywords/>
  <dc:description/>
  <cp:lastModifiedBy>Cosetta Scotto</cp:lastModifiedBy>
  <cp:revision>53</cp:revision>
  <dcterms:created xsi:type="dcterms:W3CDTF">2017-07-07T13:14:00Z</dcterms:created>
  <dcterms:modified xsi:type="dcterms:W3CDTF">2017-07-11T10:24:00Z</dcterms:modified>
</cp:coreProperties>
</file>